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C171B" w14:textId="380C30AB" w:rsidR="002B49E8" w:rsidRDefault="002B49E8" w:rsidP="002B49E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2B49E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Harry Potter, The Order of the Phoenix, Chapter 1: Dudley Demented</w:t>
      </w:r>
    </w:p>
    <w:p w14:paraId="46B3F2E0" w14:textId="204AD1F1" w:rsidR="002B49E8" w:rsidRDefault="002B49E8" w:rsidP="002B49E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Questions on the text</w:t>
      </w:r>
    </w:p>
    <w:p w14:paraId="7164D088" w14:textId="77777777" w:rsidR="008412C7" w:rsidRPr="002B49E8" w:rsidRDefault="008412C7" w:rsidP="002B49E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5F8F267F" w14:textId="77777777" w:rsidR="002B49E8" w:rsidRPr="002B49E8" w:rsidRDefault="002B49E8" w:rsidP="002B49E8">
      <w:pPr>
        <w:pStyle w:val="Default"/>
        <w:numPr>
          <w:ilvl w:val="0"/>
          <w:numId w:val="1"/>
        </w:numPr>
        <w:rPr>
          <w:rFonts w:ascii="Times New Roman" w:hAnsi="Times New Roman" w:cs="Times New Roman"/>
          <w:iCs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The opening (ll. 1-10)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Make sure you know the meaning of the adjectives listed here: </w:t>
      </w:r>
      <w:r w:rsidRPr="002B49E8">
        <w:rPr>
          <w:rFonts w:ascii="Times New Roman" w:hAnsi="Times New Roman" w:cs="Times New Roman"/>
          <w:i/>
          <w:iCs/>
          <w:sz w:val="23"/>
          <w:szCs w:val="23"/>
          <w:lang w:val="en-US"/>
        </w:rPr>
        <w:t>idyllic – tense – oppressive – gloomy – dismal – harmonious – peaceful – dreary – lively – exciting – pleasant – ominous – suspense-filled – relaxed – threatening</w:t>
      </w:r>
    </w:p>
    <w:p w14:paraId="11C4BF1D" w14:textId="77777777" w:rsidR="002B49E8" w:rsidRPr="002B49E8" w:rsidRDefault="002B49E8" w:rsidP="002B49E8">
      <w:pPr>
        <w:pStyle w:val="Default"/>
        <w:ind w:left="720"/>
        <w:rPr>
          <w:rFonts w:ascii="Times New Roman" w:hAnsi="Times New Roman" w:cs="Times New Roman"/>
          <w:iCs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 </w:t>
      </w:r>
    </w:p>
    <w:p w14:paraId="43E4815E" w14:textId="77777777" w:rsidR="002B49E8" w:rsidRPr="002B49E8" w:rsidRDefault="002B49E8" w:rsidP="002B49E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Which of these adjectives would you use to describe the atmosphere that is conveyed in the first 9 lines? Substantiate your choice of words by picking out 5 significant words in the 9 lines. </w:t>
      </w:r>
    </w:p>
    <w:p w14:paraId="3043D814" w14:textId="77777777" w:rsidR="002B49E8" w:rsidRPr="002B49E8" w:rsidRDefault="002B49E8" w:rsidP="002B49E8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</w:p>
    <w:p w14:paraId="35C54471" w14:textId="77777777" w:rsidR="002B49E8" w:rsidRPr="002B49E8" w:rsidRDefault="002B49E8" w:rsidP="002B49E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Privet Drive, Little </w:t>
      </w:r>
      <w:proofErr w:type="spellStart"/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Whinging</w:t>
      </w:r>
      <w:proofErr w:type="spellEnd"/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</w:p>
    <w:p w14:paraId="6BDF8056" w14:textId="77777777" w:rsidR="002B49E8" w:rsidRPr="002B49E8" w:rsidRDefault="002B49E8" w:rsidP="002B49E8">
      <w:pPr>
        <w:pStyle w:val="Default"/>
        <w:ind w:left="72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Describe Privet Drive and its inhabitants. </w:t>
      </w:r>
    </w:p>
    <w:p w14:paraId="38DDCFA5" w14:textId="0DF514CB" w:rsidR="00605DA3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   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>Would you like to live there and raise your children there? Why/Why not?</w:t>
      </w:r>
    </w:p>
    <w:p w14:paraId="0E2B70F0" w14:textId="77777777" w:rsidR="002B49E8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</w:rPr>
      </w:pPr>
    </w:p>
    <w:p w14:paraId="459A7322" w14:textId="77777777" w:rsidR="002B49E8" w:rsidRPr="002B49E8" w:rsidRDefault="002B49E8" w:rsidP="002B49E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The Dursleys: Aunt Petunia (Harry’s late mother’s sister) and Uncle Vernon</w:t>
      </w:r>
    </w:p>
    <w:p w14:paraId="513FB046" w14:textId="7769065C" w:rsidR="002B49E8" w:rsidRPr="002B49E8" w:rsidRDefault="002B49E8" w:rsidP="002B49E8">
      <w:pPr>
        <w:pStyle w:val="Listeafsnit"/>
        <w:rPr>
          <w:rFonts w:ascii="Times New Roman" w:hAnsi="Times New Roman" w:cs="Times New Roman"/>
          <w:sz w:val="23"/>
          <w:szCs w:val="23"/>
        </w:rPr>
      </w:pPr>
      <w:r w:rsidRPr="002B49E8">
        <w:rPr>
          <w:rFonts w:ascii="Times New Roman" w:hAnsi="Times New Roman" w:cs="Times New Roman"/>
          <w:sz w:val="23"/>
          <w:szCs w:val="23"/>
        </w:rPr>
        <w:t>Sum up in 3-5 adjectives how you would characterize Petunia and Vernon</w:t>
      </w:r>
    </w:p>
    <w:p w14:paraId="3BB7E064" w14:textId="77777777" w:rsidR="002B49E8" w:rsidRPr="002B49E8" w:rsidRDefault="002B49E8" w:rsidP="002B49E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Harry </w:t>
      </w:r>
    </w:p>
    <w:p w14:paraId="18283413" w14:textId="77777777" w:rsidR="002B49E8" w:rsidRPr="002B49E8" w:rsidRDefault="002B49E8" w:rsidP="002B49E8">
      <w:pPr>
        <w:pStyle w:val="Default"/>
        <w:ind w:left="72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All the words in the diagram below are used about Harry. Complete the diagram by changing the word class of each word. </w:t>
      </w:r>
    </w:p>
    <w:p w14:paraId="59627060" w14:textId="77777777" w:rsidR="002B49E8" w:rsidRPr="002B49E8" w:rsidRDefault="002B49E8" w:rsidP="002B49E8">
      <w:pPr>
        <w:pStyle w:val="Default"/>
        <w:ind w:left="720"/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73"/>
        <w:gridCol w:w="4435"/>
      </w:tblGrid>
      <w:tr w:rsidR="002B49E8" w:rsidRPr="002B49E8" w14:paraId="28D8357F" w14:textId="77777777" w:rsidTr="00AB111F">
        <w:tc>
          <w:tcPr>
            <w:tcW w:w="4889" w:type="dxa"/>
          </w:tcPr>
          <w:p w14:paraId="307E0AE9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2B49E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Noun</w:t>
            </w:r>
          </w:p>
        </w:tc>
        <w:tc>
          <w:tcPr>
            <w:tcW w:w="4889" w:type="dxa"/>
          </w:tcPr>
          <w:p w14:paraId="6E756608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2B49E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Adjective</w:t>
            </w:r>
          </w:p>
        </w:tc>
      </w:tr>
      <w:tr w:rsidR="002B49E8" w:rsidRPr="002B49E8" w14:paraId="1023D1B9" w14:textId="77777777" w:rsidTr="00AB111F">
        <w:tc>
          <w:tcPr>
            <w:tcW w:w="4889" w:type="dxa"/>
          </w:tcPr>
          <w:p w14:paraId="098914E5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B49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Tension</w:t>
            </w:r>
          </w:p>
        </w:tc>
        <w:tc>
          <w:tcPr>
            <w:tcW w:w="4889" w:type="dxa"/>
          </w:tcPr>
          <w:p w14:paraId="6AF33ACE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B49E8" w:rsidRPr="002B49E8" w14:paraId="6A1A35ED" w14:textId="77777777" w:rsidTr="00AB111F">
        <w:tc>
          <w:tcPr>
            <w:tcW w:w="4889" w:type="dxa"/>
          </w:tcPr>
          <w:p w14:paraId="49315470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B49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Frustration</w:t>
            </w:r>
          </w:p>
        </w:tc>
        <w:tc>
          <w:tcPr>
            <w:tcW w:w="4889" w:type="dxa"/>
          </w:tcPr>
          <w:p w14:paraId="0481294E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B49E8" w:rsidRPr="002B49E8" w14:paraId="75E43490" w14:textId="77777777" w:rsidTr="00AB111F">
        <w:tc>
          <w:tcPr>
            <w:tcW w:w="4889" w:type="dxa"/>
          </w:tcPr>
          <w:p w14:paraId="0A93C5D4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889" w:type="dxa"/>
          </w:tcPr>
          <w:p w14:paraId="62190BBD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B49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Angry</w:t>
            </w:r>
          </w:p>
        </w:tc>
      </w:tr>
      <w:tr w:rsidR="002B49E8" w:rsidRPr="002B49E8" w14:paraId="4F32DD81" w14:textId="77777777" w:rsidTr="00AB111F">
        <w:tc>
          <w:tcPr>
            <w:tcW w:w="4889" w:type="dxa"/>
          </w:tcPr>
          <w:p w14:paraId="4EC16F86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B49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Hopelessness</w:t>
            </w:r>
          </w:p>
        </w:tc>
        <w:tc>
          <w:tcPr>
            <w:tcW w:w="4889" w:type="dxa"/>
          </w:tcPr>
          <w:p w14:paraId="6DE04137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B49E8" w:rsidRPr="002B49E8" w14:paraId="3BEFC5BC" w14:textId="77777777" w:rsidTr="00AB111F">
        <w:tc>
          <w:tcPr>
            <w:tcW w:w="4889" w:type="dxa"/>
          </w:tcPr>
          <w:p w14:paraId="6D6887E2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889" w:type="dxa"/>
          </w:tcPr>
          <w:p w14:paraId="5E31EA20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B49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Plagued</w:t>
            </w:r>
          </w:p>
        </w:tc>
      </w:tr>
      <w:tr w:rsidR="002B49E8" w:rsidRPr="002B49E8" w14:paraId="0C340AEC" w14:textId="77777777" w:rsidTr="00AB111F">
        <w:tc>
          <w:tcPr>
            <w:tcW w:w="4889" w:type="dxa"/>
          </w:tcPr>
          <w:p w14:paraId="78819DA7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889" w:type="dxa"/>
          </w:tcPr>
          <w:p w14:paraId="1F8A0023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B49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Desperate</w:t>
            </w:r>
          </w:p>
        </w:tc>
      </w:tr>
      <w:tr w:rsidR="002B49E8" w:rsidRPr="002B49E8" w14:paraId="5329A178" w14:textId="77777777" w:rsidTr="00AB111F">
        <w:tc>
          <w:tcPr>
            <w:tcW w:w="4889" w:type="dxa"/>
          </w:tcPr>
          <w:p w14:paraId="4393A8CC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B49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Temporary Relief</w:t>
            </w:r>
          </w:p>
        </w:tc>
        <w:tc>
          <w:tcPr>
            <w:tcW w:w="4889" w:type="dxa"/>
          </w:tcPr>
          <w:p w14:paraId="12BF6245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B49E8" w:rsidRPr="002B49E8" w14:paraId="19E23201" w14:textId="77777777" w:rsidTr="00AB111F">
        <w:tc>
          <w:tcPr>
            <w:tcW w:w="4889" w:type="dxa"/>
          </w:tcPr>
          <w:p w14:paraId="7F245F77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889" w:type="dxa"/>
          </w:tcPr>
          <w:p w14:paraId="316F677F" w14:textId="77777777" w:rsidR="002B49E8" w:rsidRPr="002B49E8" w:rsidRDefault="002B49E8" w:rsidP="00AB111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B49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Resigned</w:t>
            </w:r>
          </w:p>
        </w:tc>
      </w:tr>
    </w:tbl>
    <w:p w14:paraId="15A5130D" w14:textId="77777777" w:rsidR="002B49E8" w:rsidRPr="002B49E8" w:rsidRDefault="002B49E8" w:rsidP="002B49E8">
      <w:pPr>
        <w:pStyle w:val="Default"/>
        <w:ind w:left="720"/>
        <w:rPr>
          <w:rFonts w:ascii="Times New Roman" w:hAnsi="Times New Roman" w:cs="Times New Roman"/>
          <w:sz w:val="23"/>
          <w:szCs w:val="23"/>
          <w:lang w:val="en-US"/>
        </w:rPr>
      </w:pPr>
    </w:p>
    <w:p w14:paraId="48367799" w14:textId="798B9814" w:rsidR="002B49E8" w:rsidRPr="002B49E8" w:rsidRDefault="002B49E8" w:rsidP="002B49E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Non-realistic elements </w:t>
      </w:r>
    </w:p>
    <w:p w14:paraId="6C9701EE" w14:textId="7B563A50" w:rsidR="002B49E8" w:rsidRPr="002B49E8" w:rsidRDefault="002B49E8" w:rsidP="002B49E8">
      <w:pPr>
        <w:ind w:firstLine="360"/>
        <w:rPr>
          <w:rFonts w:ascii="Times New Roman" w:hAnsi="Times New Roman" w:cs="Times New Roman"/>
          <w:sz w:val="23"/>
          <w:szCs w:val="23"/>
        </w:rPr>
      </w:pPr>
      <w:r w:rsidRPr="002B49E8">
        <w:rPr>
          <w:rFonts w:ascii="Times New Roman" w:hAnsi="Times New Roman" w:cs="Times New Roman"/>
          <w:sz w:val="23"/>
          <w:szCs w:val="23"/>
        </w:rPr>
        <w:t xml:space="preserve">     Find as many non-realistic elements as possible on pp. 1-9.</w:t>
      </w:r>
    </w:p>
    <w:p w14:paraId="4C63C7C8" w14:textId="3F4FB866" w:rsidR="002B49E8" w:rsidRPr="002B49E8" w:rsidRDefault="002B49E8" w:rsidP="002B49E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Understanding the text.</w:t>
      </w:r>
    </w:p>
    <w:p w14:paraId="2AF41F85" w14:textId="1B94E21F" w:rsidR="002B49E8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-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Who is Sirius, and what does he advise Harry to do? </w:t>
      </w:r>
    </w:p>
    <w:p w14:paraId="7269FF50" w14:textId="0C62E2E4" w:rsidR="002B49E8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-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How does Harry feel about taking Sirius’ advice? </w:t>
      </w:r>
    </w:p>
    <w:p w14:paraId="6774A3A2" w14:textId="34DAFC20" w:rsidR="002B49E8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-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What does Harry dream </w:t>
      </w:r>
      <w:r w:rsidRPr="002B49E8">
        <w:rPr>
          <w:rFonts w:ascii="Times New Roman" w:hAnsi="Times New Roman" w:cs="Times New Roman"/>
          <w:i/>
          <w:iCs/>
          <w:sz w:val="23"/>
          <w:szCs w:val="23"/>
          <w:lang w:val="en-US"/>
        </w:rPr>
        <w:t>about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? And what does he dream </w:t>
      </w:r>
      <w:r w:rsidRPr="002B49E8">
        <w:rPr>
          <w:rFonts w:ascii="Times New Roman" w:hAnsi="Times New Roman" w:cs="Times New Roman"/>
          <w:i/>
          <w:iCs/>
          <w:sz w:val="23"/>
          <w:szCs w:val="23"/>
          <w:lang w:val="en-US"/>
        </w:rPr>
        <w:t>of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? </w:t>
      </w:r>
    </w:p>
    <w:p w14:paraId="00B67C8F" w14:textId="37900544" w:rsidR="002B49E8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-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In what way is Harry’s scar magical? </w:t>
      </w:r>
    </w:p>
    <w:p w14:paraId="73D53357" w14:textId="229289BA" w:rsidR="002B49E8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-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What does Dudley Dursley look like? </w:t>
      </w:r>
    </w:p>
    <w:p w14:paraId="551F960E" w14:textId="0C52F1D9" w:rsidR="002B49E8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-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What is Dudley’s position in his gang? Among other children? </w:t>
      </w:r>
    </w:p>
    <w:p w14:paraId="37CC696F" w14:textId="1841B399" w:rsidR="002B49E8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-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Why does Harry not fear Dudley? And how can we see that he doesn’t? </w:t>
      </w:r>
    </w:p>
    <w:p w14:paraId="37F592B4" w14:textId="751B3A0A" w:rsidR="002B49E8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-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How does Dudley strike back? </w:t>
      </w:r>
    </w:p>
    <w:p w14:paraId="6309D2E3" w14:textId="02DD0EAE" w:rsidR="002B49E8" w:rsidRPr="002B49E8" w:rsidRDefault="002B49E8" w:rsidP="002B49E8">
      <w:pPr>
        <w:pStyle w:val="Default"/>
        <w:ind w:left="720" w:hanging="360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>-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Why does it suddenly turn dark and cold? </w:t>
      </w:r>
    </w:p>
    <w:p w14:paraId="0AEC43F5" w14:textId="37699F08" w:rsidR="002B49E8" w:rsidRPr="002B49E8" w:rsidRDefault="002B49E8" w:rsidP="002B49E8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   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 -</w:t>
      </w:r>
      <w:r w:rsidRPr="002B49E8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2B49E8">
        <w:rPr>
          <w:rFonts w:ascii="Times New Roman" w:hAnsi="Times New Roman" w:cs="Times New Roman"/>
          <w:sz w:val="23"/>
          <w:szCs w:val="23"/>
          <w:lang w:val="en-US"/>
        </w:rPr>
        <w:t xml:space="preserve">How does Harry manage to drive away the assailants? </w:t>
      </w:r>
    </w:p>
    <w:p w14:paraId="6A06D6F0" w14:textId="237097A5" w:rsidR="002B49E8" w:rsidRDefault="002B49E8" w:rsidP="002B49E8">
      <w:pPr>
        <w:pStyle w:val="Default"/>
        <w:rPr>
          <w:sz w:val="23"/>
          <w:szCs w:val="23"/>
          <w:lang w:val="en-US"/>
        </w:rPr>
      </w:pPr>
    </w:p>
    <w:p w14:paraId="129B538B" w14:textId="77777777" w:rsidR="002B49E8" w:rsidRPr="002B49E8" w:rsidRDefault="002B49E8">
      <w:pPr>
        <w:rPr>
          <w:lang w:val="en-US"/>
        </w:rPr>
      </w:pPr>
    </w:p>
    <w:sectPr w:rsidR="002B49E8" w:rsidRPr="002B49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081"/>
    <w:multiLevelType w:val="hybridMultilevel"/>
    <w:tmpl w:val="A85410CE"/>
    <w:lvl w:ilvl="0" w:tplc="BB94D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F5"/>
    <w:rsid w:val="002B49E8"/>
    <w:rsid w:val="00605DA3"/>
    <w:rsid w:val="007360F5"/>
    <w:rsid w:val="008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3575"/>
  <w15:chartTrackingRefBased/>
  <w15:docId w15:val="{BC9DF8E0-B17A-4EDD-BA47-82CE112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B4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2B49E8"/>
    <w:pPr>
      <w:ind w:left="720"/>
      <w:contextualSpacing/>
    </w:pPr>
  </w:style>
  <w:style w:type="table" w:styleId="Tabel-Gitter">
    <w:name w:val="Table Grid"/>
    <w:basedOn w:val="Tabel-Normal"/>
    <w:uiPriority w:val="59"/>
    <w:rsid w:val="002B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3</cp:revision>
  <dcterms:created xsi:type="dcterms:W3CDTF">2021-02-23T12:06:00Z</dcterms:created>
  <dcterms:modified xsi:type="dcterms:W3CDTF">2021-02-23T12:15:00Z</dcterms:modified>
</cp:coreProperties>
</file>