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C63B" w14:textId="0E635A1E" w:rsidR="00336F7E" w:rsidRPr="00D45757" w:rsidRDefault="00336F7E" w:rsidP="00336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  <w:r w:rsidRPr="00D457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da-DK"/>
        </w:rPr>
        <w:t>Born a Crime, Last chapters 17 &amp; 18</w:t>
      </w:r>
      <w:r w:rsidRPr="00D45757"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  <w:t> </w:t>
      </w:r>
    </w:p>
    <w:p w14:paraId="1484E7D3" w14:textId="49BE4299" w:rsidR="00336F7E" w:rsidRPr="00D45757" w:rsidRDefault="00336F7E" w:rsidP="00336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</w:p>
    <w:p w14:paraId="230DC339" w14:textId="1B6F2A71" w:rsidR="00336F7E" w:rsidRPr="00D45757" w:rsidRDefault="00336F7E" w:rsidP="00336F7E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4575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are the most valuable lessons that Trevor learns while incarcerated?</w:t>
      </w:r>
      <w:r w:rsidRPr="00D45757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BBEA60" w14:textId="4E1B16A0" w:rsidR="00336F7E" w:rsidRPr="00D45757" w:rsidRDefault="00336F7E" w:rsidP="00336F7E">
      <w:pPr>
        <w:pStyle w:val="Listeafsnit"/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BEED505" w14:textId="396624B1" w:rsidR="00336F7E" w:rsidRPr="00D45757" w:rsidRDefault="00336F7E" w:rsidP="00336F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en-US"/>
        </w:rPr>
      </w:pPr>
      <w:r w:rsidRPr="00D45757">
        <w:rPr>
          <w:rStyle w:val="normaltextrun"/>
          <w:lang w:val="en-US"/>
        </w:rPr>
        <w:t>In your own words, describe the shooting episode.</w:t>
      </w:r>
      <w:r w:rsidRPr="00D45757">
        <w:rPr>
          <w:rStyle w:val="eop"/>
          <w:lang w:val="en-US"/>
        </w:rPr>
        <w:t> </w:t>
      </w:r>
    </w:p>
    <w:p w14:paraId="246EF8DC" w14:textId="77777777" w:rsidR="00336F7E" w:rsidRPr="00D45757" w:rsidRDefault="00336F7E" w:rsidP="00336F7E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D45757">
        <w:rPr>
          <w:rStyle w:val="eop"/>
          <w:lang w:val="en-US"/>
        </w:rPr>
        <w:t> </w:t>
      </w:r>
    </w:p>
    <w:p w14:paraId="504DD3CE" w14:textId="7EF0EC16" w:rsidR="00336F7E" w:rsidRPr="00D45757" w:rsidRDefault="00336F7E" w:rsidP="00336F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en-US"/>
        </w:rPr>
      </w:pPr>
      <w:r w:rsidRPr="00D45757">
        <w:rPr>
          <w:rStyle w:val="normaltextrun"/>
          <w:lang w:val="en-US"/>
        </w:rPr>
        <w:t>How would you characterize Abel? What makes him tick? What values does he rate?</w:t>
      </w:r>
      <w:r w:rsidRPr="00D45757">
        <w:rPr>
          <w:rStyle w:val="eop"/>
          <w:lang w:val="en-US"/>
        </w:rPr>
        <w:t> </w:t>
      </w:r>
    </w:p>
    <w:p w14:paraId="54C37567" w14:textId="77777777" w:rsidR="00336F7E" w:rsidRPr="00D45757" w:rsidRDefault="00336F7E" w:rsidP="00336F7E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  <w:lang w:val="en-US"/>
        </w:rPr>
      </w:pPr>
      <w:r w:rsidRPr="00D45757">
        <w:rPr>
          <w:rStyle w:val="eop"/>
          <w:lang w:val="en-US"/>
        </w:rPr>
        <w:t> </w:t>
      </w:r>
    </w:p>
    <w:p w14:paraId="403B95F3" w14:textId="1AA89BFC" w:rsidR="00B24C5C" w:rsidRPr="00D45757" w:rsidRDefault="00336F7E" w:rsidP="00A1142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en-US"/>
        </w:rPr>
      </w:pPr>
      <w:r w:rsidRPr="00D45757">
        <w:rPr>
          <w:rStyle w:val="normaltextrun"/>
          <w:lang w:val="en-US"/>
        </w:rPr>
        <w:t>Some reviews of the book argue that this is a book praising Patricia. Do you agree/disagree?</w:t>
      </w:r>
      <w:r w:rsidRPr="00D45757">
        <w:rPr>
          <w:rStyle w:val="eop"/>
          <w:lang w:val="en-US"/>
        </w:rPr>
        <w:t> </w:t>
      </w:r>
      <w:r w:rsidR="001F6D81">
        <w:rPr>
          <w:rStyle w:val="eop"/>
          <w:lang w:val="en-US"/>
        </w:rPr>
        <w:t>Why/why not?</w:t>
      </w:r>
    </w:p>
    <w:p w14:paraId="4FB458FF" w14:textId="47451B0F" w:rsidR="00336F7E" w:rsidRPr="00D45757" w:rsidRDefault="00336F7E" w:rsidP="00336F7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14:paraId="76D79391" w14:textId="2D651A65" w:rsidR="008E25B7" w:rsidRPr="00D45757" w:rsidRDefault="008E25B7" w:rsidP="008E25B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18"/>
          <w:szCs w:val="18"/>
          <w:lang w:val="en-US"/>
        </w:rPr>
      </w:pPr>
      <w:r w:rsidRPr="00D45757">
        <w:rPr>
          <w:rStyle w:val="eop"/>
          <w:lang w:val="en-US"/>
        </w:rPr>
        <w:t xml:space="preserve">Do a character sketch of Trevor based on the </w:t>
      </w:r>
      <w:r w:rsidR="00BA426C" w:rsidRPr="00D45757">
        <w:rPr>
          <w:rStyle w:val="eop"/>
          <w:lang w:val="en-US"/>
        </w:rPr>
        <w:t xml:space="preserve">whole </w:t>
      </w:r>
      <w:r w:rsidRPr="00D45757">
        <w:rPr>
          <w:rStyle w:val="eop"/>
          <w:lang w:val="en-US"/>
        </w:rPr>
        <w:t>book.</w:t>
      </w:r>
    </w:p>
    <w:p w14:paraId="7330765F" w14:textId="77777777" w:rsidR="008E25B7" w:rsidRPr="00D45757" w:rsidRDefault="008E25B7" w:rsidP="008E25B7">
      <w:pPr>
        <w:pStyle w:val="Listeafsnit"/>
        <w:rPr>
          <w:rFonts w:ascii="Times New Roman" w:hAnsi="Times New Roman" w:cs="Times New Roman"/>
          <w:sz w:val="18"/>
          <w:szCs w:val="18"/>
          <w:lang w:val="en-US"/>
        </w:rPr>
      </w:pPr>
    </w:p>
    <w:p w14:paraId="003FE959" w14:textId="0D388692" w:rsidR="00336F7E" w:rsidRPr="00D45757" w:rsidRDefault="000B0A5E" w:rsidP="000B0A5E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4575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What impression do you get of the country of South Africa through Trevor Noah’s book?</w:t>
      </w:r>
    </w:p>
    <w:p w14:paraId="4C7C22ED" w14:textId="77777777" w:rsidR="00605DA3" w:rsidRDefault="00605DA3"/>
    <w:sectPr w:rsidR="00605D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46E4"/>
    <w:multiLevelType w:val="multilevel"/>
    <w:tmpl w:val="ACA0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41FDE"/>
    <w:multiLevelType w:val="multilevel"/>
    <w:tmpl w:val="6CC6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B7A76"/>
    <w:multiLevelType w:val="multilevel"/>
    <w:tmpl w:val="A9EA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86957"/>
    <w:multiLevelType w:val="hybridMultilevel"/>
    <w:tmpl w:val="93907AB4"/>
    <w:lvl w:ilvl="0" w:tplc="FB66377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7428">
    <w:abstractNumId w:val="3"/>
  </w:num>
  <w:num w:numId="2" w16cid:durableId="824056001">
    <w:abstractNumId w:val="2"/>
  </w:num>
  <w:num w:numId="3" w16cid:durableId="1294025029">
    <w:abstractNumId w:val="1"/>
  </w:num>
  <w:num w:numId="4" w16cid:durableId="98705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A"/>
    <w:rsid w:val="000B0A5E"/>
    <w:rsid w:val="001F6D81"/>
    <w:rsid w:val="00336F7E"/>
    <w:rsid w:val="0054393A"/>
    <w:rsid w:val="00605DA3"/>
    <w:rsid w:val="008E25B7"/>
    <w:rsid w:val="00B24C5C"/>
    <w:rsid w:val="00BA426C"/>
    <w:rsid w:val="00D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B87"/>
  <w15:chartTrackingRefBased/>
  <w15:docId w15:val="{A898DD56-4043-4614-8917-5A0312A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7E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336F7E"/>
  </w:style>
  <w:style w:type="character" w:customStyle="1" w:styleId="eop">
    <w:name w:val="eop"/>
    <w:basedOn w:val="Standardskrifttypeiafsnit"/>
    <w:rsid w:val="00336F7E"/>
  </w:style>
  <w:style w:type="paragraph" w:styleId="Listeafsnit">
    <w:name w:val="List Paragraph"/>
    <w:basedOn w:val="Normal"/>
    <w:uiPriority w:val="34"/>
    <w:qFormat/>
    <w:rsid w:val="00336F7E"/>
    <w:pPr>
      <w:ind w:left="720"/>
      <w:contextualSpacing/>
    </w:pPr>
  </w:style>
  <w:style w:type="paragraph" w:customStyle="1" w:styleId="paragraph">
    <w:name w:val="paragraph"/>
    <w:basedOn w:val="Normal"/>
    <w:rsid w:val="0033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432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8</cp:revision>
  <dcterms:created xsi:type="dcterms:W3CDTF">2022-05-04T17:05:00Z</dcterms:created>
  <dcterms:modified xsi:type="dcterms:W3CDTF">2023-11-29T09:27:00Z</dcterms:modified>
</cp:coreProperties>
</file>