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D24C" w14:textId="77777777" w:rsidR="004F3D9D" w:rsidRDefault="004F3D9D" w:rsidP="004F3D9D">
      <w:pPr>
        <w:spacing w:after="0"/>
        <w:ind w:left="720" w:hanging="360"/>
        <w:textAlignment w:val="baseline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Questions for Chapters 4-7:</w:t>
      </w:r>
    </w:p>
    <w:p w14:paraId="1331959D" w14:textId="77777777" w:rsidR="004F3D9D" w:rsidRDefault="004F3D9D" w:rsidP="004F3D9D">
      <w:pPr>
        <w:spacing w:after="0"/>
        <w:ind w:left="720" w:hanging="360"/>
        <w:textAlignment w:val="baseline"/>
      </w:pPr>
    </w:p>
    <w:p w14:paraId="70456001" w14:textId="77777777" w:rsid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lang w:val="en-US"/>
        </w:rPr>
        <w:t>A) So far in this autobiography, the reader has been introduced to several metaphors and similes. Which of the following phrases is a metaphor and which is a simile? Explain how you can see it.</w:t>
      </w:r>
      <w:r>
        <w:rPr>
          <w:rStyle w:val="eop"/>
          <w:rFonts w:ascii="Calibri" w:eastAsiaTheme="majorEastAsia" w:hAnsi="Calibri" w:cs="Calibri"/>
        </w:rPr>
        <w:t> </w:t>
      </w:r>
    </w:p>
    <w:p w14:paraId="3080FA81" w14:textId="77777777" w:rsidR="004F3D9D" w:rsidRDefault="004F3D9D" w:rsidP="004F3D9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F16EF51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“The Xhosa played chess with the white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man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”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0DE7E912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14E50792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“Like the gazelle runs from the lions, I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ran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”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31603013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5221200B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“Imagine being thrown out of an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airplane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”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5BD7295A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685A35FD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“I became a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chameleon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”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67D61202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1A7DD489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“It was an ocean of black, like someone had opened a tap and all the black had come pouring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out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”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684F3E45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4314C73D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>B) What is the difference in effect between the simile and the metaphor?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0F2C57C3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332F9D32" w14:textId="77777777" w:rsidR="004F3D9D" w:rsidRP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>Noah is known for using ‘Dark Humor’. What does it mean? What is the effect? Find a couple of examples in the text to exemplify his use of dark humor.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44AE5A56" w14:textId="77777777" w:rsidR="004F3D9D" w:rsidRP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eastAsiaTheme="majorEastAsia"/>
          <w:lang w:val="en-US"/>
        </w:rPr>
      </w:pPr>
    </w:p>
    <w:p w14:paraId="6FCC608B" w14:textId="77777777" w:rsidR="004F3D9D" w:rsidRDefault="004F3D9D" w:rsidP="004F3D9D">
      <w:pPr>
        <w:pStyle w:val="Listeafsnit"/>
        <w:numPr>
          <w:ilvl w:val="0"/>
          <w:numId w:val="1"/>
        </w:numPr>
        <w:rPr>
          <w:rStyle w:val="eop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  <w:lang w:val="en-US"/>
        </w:rPr>
        <w:t>A theme of language seems to be reoccurring throughout this autobiography. What is the importance of language to Noah and to South Africa as a nation?</w:t>
      </w:r>
    </w:p>
    <w:p w14:paraId="0EA0A365" w14:textId="77777777" w:rsidR="004F3D9D" w:rsidRPr="004F3D9D" w:rsidRDefault="004F3D9D" w:rsidP="004F3D9D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Calibri" w:eastAsiaTheme="majorEastAsia" w:hAnsi="Calibri" w:cs="Calibri"/>
          <w:lang w:val="en-US"/>
        </w:rPr>
      </w:pPr>
    </w:p>
    <w:p w14:paraId="43A90693" w14:textId="77777777" w:rsidR="004F3D9D" w:rsidRP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Theme="majorEastAsia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>How does Noah describe his own tendencies to get into trouble?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466E07AC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06293C43" w14:textId="77777777" w:rsid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What is Patricia Noah’s process like when her son needs to be disciplined? Does this strike you as being common in South Africa </w:t>
      </w:r>
      <w:proofErr w:type="gramStart"/>
      <w:r>
        <w:rPr>
          <w:rStyle w:val="normaltextrun"/>
          <w:rFonts w:ascii="Calibri" w:eastAsiaTheme="majorEastAsia" w:hAnsi="Calibri" w:cs="Calibri"/>
          <w:lang w:val="en-US"/>
        </w:rPr>
        <w:t>at this time</w:t>
      </w:r>
      <w:proofErr w:type="gramEnd"/>
      <w:r>
        <w:rPr>
          <w:rStyle w:val="normaltextrun"/>
          <w:rFonts w:ascii="Calibri" w:eastAsiaTheme="majorEastAsia" w:hAnsi="Calibri" w:cs="Calibri"/>
          <w:lang w:val="en-US"/>
        </w:rPr>
        <w:t>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76F98398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5D3A5355" w14:textId="77777777" w:rsid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>On pages 82-83 there is a series of letter correspondences between Trevor and Patricia. What is the effect of their inclusion, and do they tell you something about these two people?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219BBA20" w14:textId="77777777" w:rsidR="004F3D9D" w:rsidRDefault="004F3D9D" w:rsidP="004F3D9D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lang w:val="en-US"/>
        </w:rPr>
      </w:pPr>
    </w:p>
    <w:p w14:paraId="6E4013B9" w14:textId="77777777" w:rsid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>What does the episode about the black cats in Chapter 7 tell you about black culture in South Africa at the time?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2B417F98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0AC8A68A" w14:textId="77777777" w:rsidR="004F3D9D" w:rsidRDefault="004F3D9D" w:rsidP="004F3D9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>
        <w:rPr>
          <w:rStyle w:val="normaltextrun"/>
          <w:rFonts w:ascii="Calibri" w:eastAsiaTheme="majorEastAsia" w:hAnsi="Calibri" w:cs="Calibri"/>
          <w:lang w:val="en-US"/>
        </w:rPr>
        <w:t xml:space="preserve">What is the significance of </w:t>
      </w:r>
      <w:proofErr w:type="spellStart"/>
      <w:r>
        <w:rPr>
          <w:rStyle w:val="spellingerror"/>
          <w:rFonts w:ascii="Calibri" w:eastAsiaTheme="majorEastAsia" w:hAnsi="Calibri" w:cs="Calibri"/>
          <w:lang w:val="en-US"/>
        </w:rPr>
        <w:t>Fufi</w:t>
      </w:r>
      <w:proofErr w:type="spellEnd"/>
      <w:r>
        <w:rPr>
          <w:rStyle w:val="normaltextrun"/>
          <w:rFonts w:ascii="Calibri" w:eastAsiaTheme="majorEastAsia" w:hAnsi="Calibri" w:cs="Calibri"/>
          <w:lang w:val="en-US"/>
        </w:rPr>
        <w:t xml:space="preserve"> to Trevor’s life? Does it symbolize something?</w:t>
      </w: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4EA9B813" w14:textId="77777777" w:rsidR="004F3D9D" w:rsidRDefault="004F3D9D" w:rsidP="004F3D9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Calibri" w:eastAsiaTheme="majorEastAsia" w:hAnsi="Calibri" w:cs="Calibri"/>
          <w:lang w:val="en-US"/>
        </w:rPr>
        <w:t> </w:t>
      </w:r>
    </w:p>
    <w:p w14:paraId="21B236BF" w14:textId="77777777" w:rsidR="00605DA3" w:rsidRDefault="00605DA3"/>
    <w:sectPr w:rsidR="00605D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95D"/>
    <w:multiLevelType w:val="hybridMultilevel"/>
    <w:tmpl w:val="A27620BA"/>
    <w:lvl w:ilvl="0" w:tplc="15D4BFE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6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F3"/>
    <w:rsid w:val="004F3D9D"/>
    <w:rsid w:val="00605DA3"/>
    <w:rsid w:val="00614215"/>
    <w:rsid w:val="00A01BCC"/>
    <w:rsid w:val="00B9262B"/>
    <w:rsid w:val="00CD3466"/>
    <w:rsid w:val="00E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B5E05-1AC3-438C-8E69-702882B6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9D"/>
    <w:pPr>
      <w:spacing w:line="256" w:lineRule="auto"/>
    </w:pPr>
    <w:rPr>
      <w:kern w:val="0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A6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A6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A6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A6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6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6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6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6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6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A6B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A6B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A6BF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6BF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6BF3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6BF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6BF3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6BF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6BF3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EA6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A6BF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A6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6BF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EA6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A6BF3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EA6B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A6B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6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6BF3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EA6BF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F3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customStyle="1" w:styleId="normaltextrun">
    <w:name w:val="normaltextrun"/>
    <w:basedOn w:val="Standardskrifttypeiafsnit"/>
    <w:rsid w:val="004F3D9D"/>
  </w:style>
  <w:style w:type="character" w:customStyle="1" w:styleId="eop">
    <w:name w:val="eop"/>
    <w:basedOn w:val="Standardskrifttypeiafsnit"/>
    <w:rsid w:val="004F3D9D"/>
  </w:style>
  <w:style w:type="character" w:customStyle="1" w:styleId="spellingerror">
    <w:name w:val="spellingerror"/>
    <w:basedOn w:val="Standardskrifttypeiafsnit"/>
    <w:rsid w:val="004F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Gregers Jensen</dc:creator>
  <cp:keywords/>
  <dc:description/>
  <cp:lastModifiedBy>Iben Gregers Jensen</cp:lastModifiedBy>
  <cp:revision>2</cp:revision>
  <dcterms:created xsi:type="dcterms:W3CDTF">2024-02-28T16:08:00Z</dcterms:created>
  <dcterms:modified xsi:type="dcterms:W3CDTF">2024-02-28T16:09:00Z</dcterms:modified>
</cp:coreProperties>
</file>