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0946A" w14:textId="3C28A3B1" w:rsidR="00DA6BA8" w:rsidRDefault="00B33E9D" w:rsidP="00AB5AF9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Study</w:t>
      </w:r>
      <w:r w:rsidRPr="00DE550A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 xml:space="preserve"> Questions</w:t>
      </w:r>
      <w:r w:rsidR="00CE6EB6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:</w:t>
      </w:r>
    </w:p>
    <w:p w14:paraId="2AD086E3" w14:textId="77777777" w:rsidR="00CE6EB6" w:rsidRDefault="00CE6EB6" w:rsidP="00AB5AF9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</w:p>
    <w:p w14:paraId="1084BCB3" w14:textId="77777777" w:rsidR="00CE6EB6" w:rsidRDefault="00CE6EB6" w:rsidP="00CE6E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GB"/>
        </w:rPr>
      </w:pPr>
      <w:r w:rsidRPr="00CE6EB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GB"/>
        </w:rPr>
        <w:t>The narrator:</w:t>
      </w:r>
    </w:p>
    <w:p w14:paraId="27E68ECB" w14:textId="77777777" w:rsidR="003F37D7" w:rsidRPr="00CE6EB6" w:rsidRDefault="003F37D7" w:rsidP="00CE6E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en-GB"/>
        </w:rPr>
      </w:pPr>
    </w:p>
    <w:p w14:paraId="4F47D4FA" w14:textId="77777777" w:rsidR="00CE6EB6" w:rsidRPr="00435E59" w:rsidRDefault="00CE6EB6" w:rsidP="00CE6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35E59">
        <w:rPr>
          <w:rFonts w:ascii="Times New Roman" w:eastAsia="Times New Roman" w:hAnsi="Times New Roman" w:cs="Times New Roman"/>
          <w:sz w:val="24"/>
          <w:szCs w:val="24"/>
          <w:lang w:eastAsia="en-GB"/>
        </w:rPr>
        <w:t>"The Cask of Amontillado" uses a first-person narrator, and, sometimes, first-person narrators can be unreliable.</w:t>
      </w:r>
    </w:p>
    <w:p w14:paraId="11C24C45" w14:textId="77777777" w:rsidR="00CE6EB6" w:rsidRPr="00435E59" w:rsidRDefault="00CE6EB6" w:rsidP="00CE6E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35E59">
        <w:rPr>
          <w:rFonts w:ascii="Times New Roman" w:eastAsia="Times New Roman" w:hAnsi="Times New Roman" w:cs="Times New Roman"/>
          <w:sz w:val="24"/>
          <w:szCs w:val="24"/>
          <w:lang w:eastAsia="en-GB"/>
        </w:rPr>
        <w:t>How reliable or unreliable does the narrator seem to you? Please provide examples for your answer</w:t>
      </w:r>
    </w:p>
    <w:p w14:paraId="65F4B78D" w14:textId="77777777" w:rsidR="00CE6EB6" w:rsidRPr="00435E59" w:rsidRDefault="00CE6EB6" w:rsidP="00CE6E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35E5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Are there any ways that the narrator might be manipulating the truth? </w:t>
      </w:r>
    </w:p>
    <w:p w14:paraId="7A8C6013" w14:textId="081ABC72" w:rsidR="00CE6EB6" w:rsidRPr="00974FDC" w:rsidRDefault="00CE6EB6" w:rsidP="00CE6EB6">
      <w:pPr>
        <w:pStyle w:val="Listeafsnit"/>
        <w:numPr>
          <w:ilvl w:val="0"/>
          <w:numId w:val="1"/>
        </w:numPr>
        <w:rPr>
          <w:rFonts w:ascii="Times New Roman" w:eastAsia="Times New Roman" w:hAnsi="Times New Roman" w:cs="Times New Roman"/>
          <w:sz w:val="27"/>
          <w:szCs w:val="27"/>
          <w:lang w:eastAsia="en-GB"/>
        </w:rPr>
      </w:pPr>
      <w:r w:rsidRPr="00974FDC">
        <w:rPr>
          <w:rFonts w:ascii="Times New Roman" w:eastAsia="Times New Roman" w:hAnsi="Times New Roman" w:cs="Times New Roman"/>
          <w:sz w:val="24"/>
          <w:szCs w:val="24"/>
          <w:lang w:eastAsia="en-GB"/>
        </w:rPr>
        <w:t>How would you describe the narrator's attitude toward himself and his actions?</w:t>
      </w:r>
    </w:p>
    <w:p w14:paraId="4370E5F4" w14:textId="77777777" w:rsidR="00CE6EB6" w:rsidRPr="00282E87" w:rsidRDefault="00CE6EB6" w:rsidP="00CE6EB6">
      <w:pPr>
        <w:rPr>
          <w:b/>
          <w:bCs/>
          <w:u w:val="single"/>
          <w:lang w:val="en-US"/>
        </w:rPr>
      </w:pPr>
    </w:p>
    <w:p w14:paraId="60C0B0F7" w14:textId="0BD70888" w:rsidR="00B50B9C" w:rsidRPr="00282E87" w:rsidRDefault="00B50B9C" w:rsidP="00CE6EB6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282E87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The </w:t>
      </w:r>
      <w:r w:rsidR="00974FDC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n</w:t>
      </w:r>
      <w:r w:rsidRPr="00282E87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arrator’s personality:</w:t>
      </w:r>
    </w:p>
    <w:p w14:paraId="08236040" w14:textId="77777777" w:rsidR="00282E87" w:rsidRPr="00435E59" w:rsidRDefault="00282E87" w:rsidP="00282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35E59">
        <w:rPr>
          <w:rFonts w:ascii="Times New Roman" w:eastAsia="Times New Roman" w:hAnsi="Times New Roman" w:cs="Times New Roman"/>
          <w:sz w:val="24"/>
          <w:szCs w:val="24"/>
          <w:lang w:eastAsia="en-GB"/>
        </w:rPr>
        <w:t>Although the narrator seems to assume that his actions are justified, he certainly can be interpreted as a villain.</w:t>
      </w:r>
    </w:p>
    <w:p w14:paraId="62D9BE2D" w14:textId="77777777" w:rsidR="00265B3C" w:rsidRPr="00435E59" w:rsidRDefault="00265B3C" w:rsidP="00265B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35E59">
        <w:rPr>
          <w:rFonts w:ascii="Times New Roman" w:eastAsia="Times New Roman" w:hAnsi="Times New Roman" w:cs="Times New Roman"/>
          <w:sz w:val="24"/>
          <w:szCs w:val="24"/>
          <w:lang w:eastAsia="en-GB"/>
        </w:rPr>
        <w:t>What characteristics of the narrator make him an effective villain?</w:t>
      </w:r>
    </w:p>
    <w:p w14:paraId="0CA309AA" w14:textId="77777777" w:rsidR="002C7B35" w:rsidRPr="00435E59" w:rsidRDefault="002C7B35" w:rsidP="002C7B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35E5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Can you think of any other villains from stories, books, television shows, movies, or "real life" that share some of the narrator's villainous characteristics? </w:t>
      </w:r>
    </w:p>
    <w:p w14:paraId="26D9B19D" w14:textId="674EDCB1" w:rsidR="00B50B9C" w:rsidRPr="00435E59" w:rsidRDefault="00E92738" w:rsidP="00E92738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435E59">
        <w:rPr>
          <w:rFonts w:ascii="Times New Roman" w:eastAsia="Times New Roman" w:hAnsi="Times New Roman" w:cs="Times New Roman"/>
          <w:sz w:val="24"/>
          <w:szCs w:val="24"/>
          <w:lang w:eastAsia="en-GB"/>
        </w:rPr>
        <w:t>Is there anything about the narrator that you find attractive or likeable? Or at least makes his actions in the short story relatable?</w:t>
      </w:r>
    </w:p>
    <w:p w14:paraId="120742B1" w14:textId="77777777" w:rsidR="00E92738" w:rsidRDefault="00E92738" w:rsidP="00E92738"/>
    <w:p w14:paraId="14E1DEF8" w14:textId="42D71428" w:rsidR="00E92738" w:rsidRDefault="00E87A24" w:rsidP="00E9273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87A24">
        <w:rPr>
          <w:rFonts w:ascii="Times New Roman" w:hAnsi="Times New Roman" w:cs="Times New Roman"/>
          <w:b/>
          <w:bCs/>
          <w:sz w:val="28"/>
          <w:szCs w:val="28"/>
          <w:u w:val="single"/>
        </w:rPr>
        <w:t>Fortunato:</w:t>
      </w:r>
    </w:p>
    <w:p w14:paraId="06A5CF56" w14:textId="77777777" w:rsidR="003449A6" w:rsidRPr="00435E59" w:rsidRDefault="003449A6" w:rsidP="00344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35E59">
        <w:rPr>
          <w:rFonts w:ascii="Times New Roman" w:eastAsia="Times New Roman" w:hAnsi="Times New Roman" w:cs="Times New Roman"/>
          <w:sz w:val="24"/>
          <w:szCs w:val="24"/>
          <w:lang w:eastAsia="en-GB"/>
        </w:rPr>
        <w:t>The narrator never specifies why he hates Fortunato. Instead, he states only that Fortunato caused "a thousand injuries" to the narrator and eventually "ventured upon insult."</w:t>
      </w:r>
    </w:p>
    <w:p w14:paraId="7CB72162" w14:textId="77777777" w:rsidR="007E2E4D" w:rsidRPr="00435E59" w:rsidRDefault="007E2E4D" w:rsidP="007E2E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35E59">
        <w:rPr>
          <w:rFonts w:ascii="Times New Roman" w:eastAsia="Times New Roman" w:hAnsi="Times New Roman" w:cs="Times New Roman"/>
          <w:sz w:val="24"/>
          <w:szCs w:val="24"/>
          <w:lang w:eastAsia="en-GB"/>
        </w:rPr>
        <w:t>What is your general impression of Fortunato?</w:t>
      </w:r>
    </w:p>
    <w:p w14:paraId="609EBBCA" w14:textId="77777777" w:rsidR="00A6705A" w:rsidRPr="00435E59" w:rsidRDefault="00A6705A" w:rsidP="00A670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35E59">
        <w:rPr>
          <w:rFonts w:ascii="Times New Roman" w:eastAsia="Times New Roman" w:hAnsi="Times New Roman" w:cs="Times New Roman"/>
          <w:sz w:val="24"/>
          <w:szCs w:val="24"/>
          <w:lang w:eastAsia="en-GB"/>
        </w:rPr>
        <w:t>Do any of Fortunato's words and actions support the narrator's belief that Fortunato is worthy of hatred?</w:t>
      </w:r>
    </w:p>
    <w:p w14:paraId="30EE9536" w14:textId="08A146ED" w:rsidR="007D1CC1" w:rsidRPr="00435E59" w:rsidRDefault="002E0CA2" w:rsidP="00B3748D">
      <w:pPr>
        <w:numPr>
          <w:ilvl w:val="0"/>
          <w:numId w:val="3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GB"/>
        </w:rPr>
      </w:pPr>
      <w:r w:rsidRPr="00435E59">
        <w:rPr>
          <w:rFonts w:ascii="Times New Roman" w:eastAsia="Times New Roman" w:hAnsi="Times New Roman" w:cs="Times New Roman"/>
          <w:sz w:val="24"/>
          <w:szCs w:val="24"/>
          <w:lang w:eastAsia="en-GB"/>
        </w:rPr>
        <w:t>Do any of Fortunato's words and actions refute the narrator's belief that Fortunato is worthy of hatred?</w:t>
      </w:r>
    </w:p>
    <w:p w14:paraId="465B551E" w14:textId="77777777" w:rsidR="007D1CC1" w:rsidRDefault="007D1CC1" w:rsidP="00B374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GB"/>
        </w:rPr>
      </w:pPr>
    </w:p>
    <w:p w14:paraId="3591BDF8" w14:textId="4BDF08A4" w:rsidR="00B3748D" w:rsidRDefault="00B3748D" w:rsidP="00B374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GB"/>
        </w:rPr>
      </w:pPr>
      <w:r w:rsidRPr="00B3748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GB"/>
        </w:rPr>
        <w:t>Setting:</w:t>
      </w:r>
    </w:p>
    <w:p w14:paraId="5F90C238" w14:textId="77777777" w:rsidR="003F37D7" w:rsidRDefault="003F37D7" w:rsidP="00B374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GB"/>
        </w:rPr>
      </w:pPr>
    </w:p>
    <w:p w14:paraId="0663C03B" w14:textId="77777777" w:rsidR="00F179AA" w:rsidRPr="00435E59" w:rsidRDefault="005C735C" w:rsidP="00F17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35E59">
        <w:rPr>
          <w:rFonts w:ascii="Times New Roman" w:eastAsia="Times New Roman" w:hAnsi="Times New Roman" w:cs="Times New Roman"/>
          <w:sz w:val="24"/>
          <w:szCs w:val="24"/>
          <w:lang w:eastAsia="en-GB"/>
        </w:rPr>
        <w:t>Every story must exist in a certain time and place, the "setting."</w:t>
      </w:r>
    </w:p>
    <w:p w14:paraId="1BA38816" w14:textId="173C7BBD" w:rsidR="005C735C" w:rsidRPr="00435E59" w:rsidRDefault="00F179AA" w:rsidP="007D1CC1">
      <w:pPr>
        <w:pStyle w:val="Listeafsni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35E59">
        <w:rPr>
          <w:rFonts w:ascii="Times New Roman" w:eastAsia="Times New Roman" w:hAnsi="Times New Roman" w:cs="Times New Roman"/>
          <w:sz w:val="24"/>
          <w:szCs w:val="24"/>
          <w:lang w:eastAsia="en-GB"/>
        </w:rPr>
        <w:t>How does the setting of "The Cask of Amontillado" change as the story progresses?</w:t>
      </w:r>
    </w:p>
    <w:p w14:paraId="04907812" w14:textId="77777777" w:rsidR="00113AEB" w:rsidRPr="00435E59" w:rsidRDefault="00113AEB" w:rsidP="00113AE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35E59">
        <w:rPr>
          <w:rFonts w:ascii="Times New Roman" w:eastAsia="Times New Roman" w:hAnsi="Times New Roman" w:cs="Times New Roman"/>
          <w:sz w:val="24"/>
          <w:szCs w:val="24"/>
          <w:lang w:eastAsia="en-GB"/>
        </w:rPr>
        <w:t>Why do you think Poe chose to bring together the dreariness of the catacombs and the festival atmosphere of the carnival in this story?</w:t>
      </w:r>
    </w:p>
    <w:p w14:paraId="0EDFBB54" w14:textId="1A290C4D" w:rsidR="00113AEB" w:rsidRPr="00435E59" w:rsidRDefault="00C55BFA" w:rsidP="00113AE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35E59">
        <w:rPr>
          <w:rFonts w:ascii="Times New Roman" w:eastAsia="Times New Roman" w:hAnsi="Times New Roman" w:cs="Times New Roman"/>
          <w:sz w:val="24"/>
          <w:szCs w:val="24"/>
          <w:lang w:eastAsia="en-GB"/>
        </w:rPr>
        <w:t>What elements of the setting in this story would you consider typical of a horror story? What elements seem unusual?</w:t>
      </w:r>
    </w:p>
    <w:p w14:paraId="4679E171" w14:textId="3B1454D1" w:rsidR="00C55BFA" w:rsidRDefault="003F37D7" w:rsidP="00C55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da-DK" w:eastAsia="en-GB"/>
        </w:rPr>
      </w:pPr>
      <w:r w:rsidRPr="003F37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da-DK" w:eastAsia="en-GB"/>
        </w:rPr>
        <w:lastRenderedPageBreak/>
        <w:t>Tone:</w:t>
      </w:r>
    </w:p>
    <w:p w14:paraId="56BD08B2" w14:textId="18937AEB" w:rsidR="008A05BE" w:rsidRPr="00435E59" w:rsidRDefault="008A05BE" w:rsidP="008A0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35E59">
        <w:rPr>
          <w:rFonts w:ascii="Times New Roman" w:eastAsia="Times New Roman" w:hAnsi="Times New Roman" w:cs="Times New Roman"/>
          <w:sz w:val="24"/>
          <w:szCs w:val="24"/>
          <w:lang w:eastAsia="en-GB"/>
        </w:rPr>
        <w:t>"The Cask of Amontillado" is a chilling story, but Poe also uses humorous elements as the narrator recounts his experience with Fortunato.</w:t>
      </w:r>
    </w:p>
    <w:p w14:paraId="4BB658C6" w14:textId="24DAFF8D" w:rsidR="008A05BE" w:rsidRPr="00435E59" w:rsidRDefault="00AE25DA" w:rsidP="00AE25DA">
      <w:pPr>
        <w:pStyle w:val="Listeafsni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35E59">
        <w:rPr>
          <w:rFonts w:ascii="Times New Roman" w:eastAsia="Times New Roman" w:hAnsi="Times New Roman" w:cs="Times New Roman"/>
          <w:sz w:val="24"/>
          <w:szCs w:val="24"/>
          <w:lang w:eastAsia="en-GB"/>
        </w:rPr>
        <w:t>Can you identify elements in the story that might be regarded as humorous</w:t>
      </w:r>
      <w:r w:rsidRPr="00435E59">
        <w:rPr>
          <w:rFonts w:ascii="Times New Roman" w:eastAsia="Times New Roman" w:hAnsi="Times New Roman" w:cs="Times New Roman"/>
          <w:sz w:val="24"/>
          <w:szCs w:val="24"/>
          <w:lang w:eastAsia="en-GB"/>
        </w:rPr>
        <w:t>?</w:t>
      </w:r>
      <w:r w:rsidR="007211AB" w:rsidRPr="00435E5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(perhapse we are dealing with rather dark humour?)</w:t>
      </w:r>
    </w:p>
    <w:p w14:paraId="5D1DF13C" w14:textId="17406007" w:rsidR="00050BC7" w:rsidRPr="00435E59" w:rsidRDefault="00050BC7" w:rsidP="00050BC7">
      <w:pPr>
        <w:pStyle w:val="Listeafsnit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35E59">
        <w:rPr>
          <w:rFonts w:ascii="Times New Roman" w:eastAsia="Times New Roman" w:hAnsi="Times New Roman" w:cs="Times New Roman"/>
          <w:sz w:val="24"/>
          <w:szCs w:val="24"/>
          <w:lang w:eastAsia="en-GB"/>
        </w:rPr>
        <w:t>What do the</w:t>
      </w:r>
      <w:r w:rsidRPr="00435E59">
        <w:rPr>
          <w:rFonts w:ascii="Times New Roman" w:eastAsia="Times New Roman" w:hAnsi="Times New Roman" w:cs="Times New Roman"/>
          <w:sz w:val="24"/>
          <w:szCs w:val="24"/>
          <w:lang w:eastAsia="en-GB"/>
        </w:rPr>
        <w:t>se</w:t>
      </w:r>
      <w:r w:rsidRPr="00435E5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435E59">
        <w:rPr>
          <w:rFonts w:ascii="Times New Roman" w:eastAsia="Times New Roman" w:hAnsi="Times New Roman" w:cs="Times New Roman"/>
          <w:sz w:val="24"/>
          <w:szCs w:val="24"/>
          <w:lang w:eastAsia="en-GB"/>
        </w:rPr>
        <w:t>elements</w:t>
      </w:r>
      <w:r w:rsidRPr="00435E5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add to the story?</w:t>
      </w:r>
    </w:p>
    <w:p w14:paraId="41FB512E" w14:textId="6AAB6CB1" w:rsidR="003F37D7" w:rsidRPr="00974FDC" w:rsidRDefault="00783C92" w:rsidP="00C55BFA">
      <w:pPr>
        <w:pStyle w:val="Listeafsnit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</w:pPr>
      <w:r w:rsidRPr="00974FDC">
        <w:rPr>
          <w:rFonts w:ascii="Times New Roman" w:eastAsia="Times New Roman" w:hAnsi="Times New Roman" w:cs="Times New Roman"/>
          <w:sz w:val="24"/>
          <w:szCs w:val="24"/>
          <w:lang w:eastAsia="en-GB"/>
        </w:rPr>
        <w:t>Can you think of any other stories, books, or movies that blend horror and humour in a similar way?</w:t>
      </w:r>
    </w:p>
    <w:p w14:paraId="448693A9" w14:textId="39569C5E" w:rsidR="00783C92" w:rsidRPr="00152097" w:rsidRDefault="00152097" w:rsidP="00C55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</w:pPr>
      <w:r w:rsidRPr="0015209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GB"/>
        </w:rPr>
        <w:t>Theme:</w:t>
      </w:r>
    </w:p>
    <w:p w14:paraId="00825FF7" w14:textId="77777777" w:rsidR="007B772D" w:rsidRPr="00435E59" w:rsidRDefault="007B772D" w:rsidP="007B7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35E59">
        <w:rPr>
          <w:rFonts w:ascii="Times New Roman" w:eastAsia="Times New Roman" w:hAnsi="Times New Roman" w:cs="Times New Roman"/>
          <w:sz w:val="24"/>
          <w:szCs w:val="24"/>
          <w:lang w:eastAsia="en-GB"/>
        </w:rPr>
        <w:t>"Theme" can be defined as "a comment about the human condition that a writer makes through his or her work," and a theme or themes are often what make a work of literature relevant to all of our lives.</w:t>
      </w:r>
    </w:p>
    <w:p w14:paraId="38F1B397" w14:textId="32AD7523" w:rsidR="00497C8D" w:rsidRPr="00435E59" w:rsidRDefault="00497C8D" w:rsidP="00497C8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35E5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Can you identify one or more themes in "The Cask of Amontillado"? In other words, can you identify any </w:t>
      </w:r>
      <w:r w:rsidRPr="00435E59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general</w:t>
      </w:r>
      <w:r w:rsidRPr="00435E5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comments about life and the human condition that Poe is suggesting through the </w:t>
      </w:r>
      <w:r w:rsidRPr="00435E59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specifics</w:t>
      </w:r>
      <w:r w:rsidRPr="00435E5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of this story?</w:t>
      </w:r>
    </w:p>
    <w:p w14:paraId="679422A0" w14:textId="77777777" w:rsidR="00C8497C" w:rsidRPr="00435E59" w:rsidRDefault="00C8497C" w:rsidP="00C8497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35E59">
        <w:rPr>
          <w:rFonts w:ascii="Times New Roman" w:eastAsia="Times New Roman" w:hAnsi="Times New Roman" w:cs="Times New Roman"/>
          <w:sz w:val="24"/>
          <w:szCs w:val="24"/>
          <w:lang w:eastAsia="en-GB"/>
        </w:rPr>
        <w:t>Can you think of any other stories, books, or movies that convey a similar theme?</w:t>
      </w:r>
    </w:p>
    <w:p w14:paraId="416CD593" w14:textId="35A55136" w:rsidR="00497C8D" w:rsidRPr="00435E59" w:rsidRDefault="00435E59" w:rsidP="00497C8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35E59">
        <w:rPr>
          <w:rFonts w:ascii="Times New Roman" w:eastAsia="Times New Roman" w:hAnsi="Times New Roman" w:cs="Times New Roman"/>
          <w:sz w:val="24"/>
          <w:szCs w:val="24"/>
          <w:lang w:eastAsia="en-GB"/>
        </w:rPr>
        <w:t>How can we relate this story to some of the other texts, we have read in this theme, ‘Evil’?</w:t>
      </w:r>
    </w:p>
    <w:p w14:paraId="60AC2AF5" w14:textId="77777777" w:rsidR="007B772D" w:rsidRPr="00DE550A" w:rsidRDefault="007B772D" w:rsidP="007B7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E59648A" w14:textId="77777777" w:rsidR="00B3748D" w:rsidRPr="00B3748D" w:rsidRDefault="00B3748D" w:rsidP="00B374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en-GB"/>
        </w:rPr>
      </w:pPr>
    </w:p>
    <w:p w14:paraId="43A771CB" w14:textId="77777777" w:rsidR="002E0CA2" w:rsidRPr="00DE550A" w:rsidRDefault="002E0CA2" w:rsidP="002E0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83624A7" w14:textId="77777777" w:rsidR="00E87A24" w:rsidRPr="00E87A24" w:rsidRDefault="00E87A24" w:rsidP="00E9273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E87A24" w:rsidRPr="00E87A2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35A92"/>
    <w:multiLevelType w:val="multilevel"/>
    <w:tmpl w:val="ED5C80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267B6A"/>
    <w:multiLevelType w:val="multilevel"/>
    <w:tmpl w:val="ED5C80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636FAC"/>
    <w:multiLevelType w:val="multilevel"/>
    <w:tmpl w:val="ED5C80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76250F"/>
    <w:multiLevelType w:val="hybridMultilevel"/>
    <w:tmpl w:val="DD687AB0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A6569"/>
    <w:multiLevelType w:val="multilevel"/>
    <w:tmpl w:val="52E81E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904E46"/>
    <w:multiLevelType w:val="multilevel"/>
    <w:tmpl w:val="35880A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682FF5"/>
    <w:multiLevelType w:val="multilevel"/>
    <w:tmpl w:val="0BAE54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AA221E"/>
    <w:multiLevelType w:val="multilevel"/>
    <w:tmpl w:val="398C1C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1678156">
    <w:abstractNumId w:val="6"/>
  </w:num>
  <w:num w:numId="2" w16cid:durableId="2094861269">
    <w:abstractNumId w:val="1"/>
  </w:num>
  <w:num w:numId="3" w16cid:durableId="644551541">
    <w:abstractNumId w:val="7"/>
  </w:num>
  <w:num w:numId="4" w16cid:durableId="949238171">
    <w:abstractNumId w:val="2"/>
  </w:num>
  <w:num w:numId="5" w16cid:durableId="1789230135">
    <w:abstractNumId w:val="0"/>
  </w:num>
  <w:num w:numId="6" w16cid:durableId="255674839">
    <w:abstractNumId w:val="5"/>
  </w:num>
  <w:num w:numId="7" w16cid:durableId="1993177664">
    <w:abstractNumId w:val="3"/>
  </w:num>
  <w:num w:numId="8" w16cid:durableId="1365338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815"/>
    <w:rsid w:val="00050BC7"/>
    <w:rsid w:val="001061B2"/>
    <w:rsid w:val="00113AEB"/>
    <w:rsid w:val="00152097"/>
    <w:rsid w:val="00186BDF"/>
    <w:rsid w:val="001B36AA"/>
    <w:rsid w:val="001B7A5D"/>
    <w:rsid w:val="001D248F"/>
    <w:rsid w:val="001E52CE"/>
    <w:rsid w:val="00265B3C"/>
    <w:rsid w:val="00282E87"/>
    <w:rsid w:val="002A7199"/>
    <w:rsid w:val="002C7B35"/>
    <w:rsid w:val="002E0CA2"/>
    <w:rsid w:val="003449A6"/>
    <w:rsid w:val="00380432"/>
    <w:rsid w:val="003F37D7"/>
    <w:rsid w:val="00435E59"/>
    <w:rsid w:val="00497C8D"/>
    <w:rsid w:val="00560DE7"/>
    <w:rsid w:val="00597EAA"/>
    <w:rsid w:val="005C735C"/>
    <w:rsid w:val="006129EC"/>
    <w:rsid w:val="007211AB"/>
    <w:rsid w:val="00783C92"/>
    <w:rsid w:val="007A2815"/>
    <w:rsid w:val="007B772D"/>
    <w:rsid w:val="007D1CC1"/>
    <w:rsid w:val="007E2E4D"/>
    <w:rsid w:val="00845D93"/>
    <w:rsid w:val="0089278D"/>
    <w:rsid w:val="008A05BE"/>
    <w:rsid w:val="00927AF9"/>
    <w:rsid w:val="00956426"/>
    <w:rsid w:val="00974FDC"/>
    <w:rsid w:val="00A6705A"/>
    <w:rsid w:val="00AB5AF9"/>
    <w:rsid w:val="00AE25DA"/>
    <w:rsid w:val="00B33E9D"/>
    <w:rsid w:val="00B3748D"/>
    <w:rsid w:val="00B50B9C"/>
    <w:rsid w:val="00C55BFA"/>
    <w:rsid w:val="00C8497C"/>
    <w:rsid w:val="00CA462C"/>
    <w:rsid w:val="00CE6EB6"/>
    <w:rsid w:val="00CE76B6"/>
    <w:rsid w:val="00D06D50"/>
    <w:rsid w:val="00D64956"/>
    <w:rsid w:val="00DA6BA8"/>
    <w:rsid w:val="00E87A24"/>
    <w:rsid w:val="00E92738"/>
    <w:rsid w:val="00F04900"/>
    <w:rsid w:val="00F179AA"/>
    <w:rsid w:val="00FE0F73"/>
    <w:rsid w:val="00FE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5D3BA"/>
  <w15:chartTrackingRefBased/>
  <w15:docId w15:val="{47174F21-720B-42A0-8F36-A69C225B5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A28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A28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A28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A28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A28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A28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A28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A28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A28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A281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A281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A2815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A2815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A2815"/>
    <w:rPr>
      <w:rFonts w:eastAsiaTheme="majorEastAsia" w:cstheme="majorBidi"/>
      <w:color w:val="0F4761" w:themeColor="accent1" w:themeShade="BF"/>
      <w:lang w:val="en-GB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A2815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A2815"/>
    <w:rPr>
      <w:rFonts w:eastAsiaTheme="majorEastAsia" w:cstheme="majorBidi"/>
      <w:color w:val="595959" w:themeColor="text1" w:themeTint="A6"/>
      <w:lang w:val="en-GB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A2815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A2815"/>
    <w:rPr>
      <w:rFonts w:eastAsiaTheme="majorEastAsia" w:cstheme="majorBidi"/>
      <w:color w:val="272727" w:themeColor="text1" w:themeTint="D8"/>
      <w:lang w:val="en-GB"/>
    </w:rPr>
  </w:style>
  <w:style w:type="paragraph" w:styleId="Titel">
    <w:name w:val="Title"/>
    <w:basedOn w:val="Normal"/>
    <w:next w:val="Normal"/>
    <w:link w:val="TitelTegn"/>
    <w:uiPriority w:val="10"/>
    <w:qFormat/>
    <w:rsid w:val="007A28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A2815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A28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A2815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itat">
    <w:name w:val="Quote"/>
    <w:basedOn w:val="Normal"/>
    <w:next w:val="Normal"/>
    <w:link w:val="CitatTegn"/>
    <w:uiPriority w:val="29"/>
    <w:qFormat/>
    <w:rsid w:val="007A28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A2815"/>
    <w:rPr>
      <w:i/>
      <w:iCs/>
      <w:color w:val="404040" w:themeColor="text1" w:themeTint="BF"/>
      <w:lang w:val="en-GB"/>
    </w:rPr>
  </w:style>
  <w:style w:type="paragraph" w:styleId="Listeafsnit">
    <w:name w:val="List Paragraph"/>
    <w:basedOn w:val="Normal"/>
    <w:uiPriority w:val="34"/>
    <w:qFormat/>
    <w:rsid w:val="007A281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A281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A28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A2815"/>
    <w:rPr>
      <w:i/>
      <w:iCs/>
      <w:color w:val="0F4761" w:themeColor="accent1" w:themeShade="BF"/>
      <w:lang w:val="en-GB"/>
    </w:rPr>
  </w:style>
  <w:style w:type="character" w:styleId="Kraftighenvisning">
    <w:name w:val="Intense Reference"/>
    <w:basedOn w:val="Standardskrifttypeiafsnit"/>
    <w:uiPriority w:val="32"/>
    <w:qFormat/>
    <w:rsid w:val="007A28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391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Iben Gregers Jensen</dc:creator>
  <cp:keywords/>
  <dc:description/>
  <cp:lastModifiedBy>Iben Gregers Jensen</cp:lastModifiedBy>
  <cp:revision>50</cp:revision>
  <dcterms:created xsi:type="dcterms:W3CDTF">2024-11-29T09:52:00Z</dcterms:created>
  <dcterms:modified xsi:type="dcterms:W3CDTF">2024-12-01T15:48:00Z</dcterms:modified>
</cp:coreProperties>
</file>