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5E68" w14:textId="77777777" w:rsidR="00C07F91" w:rsidRPr="00981145" w:rsidRDefault="002B6F3C">
      <w:pPr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</w:pPr>
      <w:r w:rsidRPr="00981145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Ernest Hemingway: The Battler</w:t>
      </w:r>
      <w:r w:rsidR="00981145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,</w:t>
      </w:r>
      <w:r w:rsidR="00981145" w:rsidRPr="00981145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 xml:space="preserve"> s</w:t>
      </w:r>
      <w:r w:rsidR="00981145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tudy questions</w:t>
      </w:r>
    </w:p>
    <w:p w14:paraId="5C0C9219" w14:textId="77777777" w:rsidR="002B6F3C" w:rsidRPr="00981145" w:rsidRDefault="002B6F3C">
      <w:pPr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</w:pPr>
    </w:p>
    <w:p w14:paraId="00092D4D" w14:textId="17A52D59" w:rsidR="005E28C9" w:rsidRDefault="005E28C9" w:rsidP="002B6F3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How old is Nick?</w:t>
      </w:r>
    </w:p>
    <w:p w14:paraId="6998EBC8" w14:textId="77777777" w:rsidR="005E28C9" w:rsidRDefault="005E28C9" w:rsidP="005E28C9">
      <w:pPr>
        <w:pStyle w:val="Listeafsnit"/>
        <w:rPr>
          <w:rFonts w:ascii="Times New Roman" w:hAnsi="Times New Roman" w:cs="Times New Roman"/>
          <w:sz w:val="36"/>
          <w:szCs w:val="36"/>
          <w:lang w:val="en-US"/>
        </w:rPr>
      </w:pPr>
    </w:p>
    <w:p w14:paraId="225AA62D" w14:textId="7B1B83B7" w:rsidR="002B6F3C" w:rsidRDefault="002B6F3C" w:rsidP="002B6F3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 w:rsidRPr="00C00ECA">
        <w:rPr>
          <w:rFonts w:ascii="Times New Roman" w:hAnsi="Times New Roman" w:cs="Times New Roman"/>
          <w:sz w:val="36"/>
          <w:szCs w:val="36"/>
          <w:lang w:val="en-US"/>
        </w:rPr>
        <w:t>Which role does Ad play for Nick?</w:t>
      </w:r>
    </w:p>
    <w:p w14:paraId="444844A3" w14:textId="77777777" w:rsidR="00C00ECA" w:rsidRPr="00C00ECA" w:rsidRDefault="00C00ECA" w:rsidP="00C00ECA">
      <w:pPr>
        <w:pStyle w:val="Listeafsnit"/>
        <w:rPr>
          <w:rFonts w:ascii="Times New Roman" w:hAnsi="Times New Roman" w:cs="Times New Roman"/>
          <w:sz w:val="36"/>
          <w:szCs w:val="36"/>
          <w:lang w:val="en-US"/>
        </w:rPr>
      </w:pPr>
    </w:p>
    <w:p w14:paraId="192EF49B" w14:textId="78C93C61" w:rsidR="002B6F3C" w:rsidRPr="00C00ECA" w:rsidRDefault="002B6F3C" w:rsidP="002B6F3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 w:rsidRPr="00C00ECA">
        <w:rPr>
          <w:rFonts w:ascii="Times New Roman" w:hAnsi="Times New Roman" w:cs="Times New Roman"/>
          <w:sz w:val="36"/>
          <w:szCs w:val="36"/>
          <w:lang w:val="en-US"/>
        </w:rPr>
        <w:t>Why does Hemingway refer to Bugs as a ‘Nigger’ and a ‘Negro’?</w:t>
      </w:r>
    </w:p>
    <w:p w14:paraId="396A8D84" w14:textId="77777777" w:rsidR="002B6F3C" w:rsidRPr="002B6F3C" w:rsidRDefault="002B6F3C" w:rsidP="002B6F3C">
      <w:pPr>
        <w:pStyle w:val="Listeafsnit"/>
        <w:rPr>
          <w:rFonts w:ascii="Times New Roman" w:hAnsi="Times New Roman" w:cs="Times New Roman"/>
          <w:sz w:val="36"/>
          <w:szCs w:val="36"/>
          <w:lang w:val="en-US"/>
        </w:rPr>
      </w:pPr>
    </w:p>
    <w:p w14:paraId="3C6BD4EC" w14:textId="0A953A8D" w:rsidR="002B6F3C" w:rsidRPr="006A6D34" w:rsidRDefault="002B6F3C" w:rsidP="002B6F3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 w:rsidRPr="006A6D34">
        <w:rPr>
          <w:rFonts w:ascii="Times New Roman" w:hAnsi="Times New Roman" w:cs="Times New Roman"/>
          <w:sz w:val="36"/>
          <w:szCs w:val="36"/>
          <w:lang w:val="en-US"/>
        </w:rPr>
        <w:t>What is Bugs’ role in the story?</w:t>
      </w:r>
    </w:p>
    <w:p w14:paraId="0FD440F9" w14:textId="77777777" w:rsidR="002B6F3C" w:rsidRPr="002B6F3C" w:rsidRDefault="002B6F3C" w:rsidP="002B6F3C">
      <w:pPr>
        <w:pStyle w:val="Listeafsnit"/>
        <w:rPr>
          <w:rFonts w:ascii="Times New Roman" w:hAnsi="Times New Roman" w:cs="Times New Roman"/>
          <w:sz w:val="36"/>
          <w:szCs w:val="36"/>
          <w:lang w:val="en-US"/>
        </w:rPr>
      </w:pPr>
    </w:p>
    <w:p w14:paraId="48EDA26B" w14:textId="7E366927" w:rsidR="002B6F3C" w:rsidRPr="006A6D34" w:rsidRDefault="00981145" w:rsidP="002B6F3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 w:rsidRPr="006A6D34">
        <w:rPr>
          <w:rFonts w:ascii="Times New Roman" w:hAnsi="Times New Roman" w:cs="Times New Roman"/>
          <w:sz w:val="36"/>
          <w:szCs w:val="36"/>
          <w:lang w:val="en-US"/>
        </w:rPr>
        <w:t>What</w:t>
      </w:r>
      <w:r w:rsidR="002B6F3C" w:rsidRPr="006A6D3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6A6D34">
        <w:rPr>
          <w:rFonts w:ascii="Times New Roman" w:hAnsi="Times New Roman" w:cs="Times New Roman"/>
          <w:sz w:val="36"/>
          <w:szCs w:val="36"/>
          <w:lang w:val="en-US"/>
        </w:rPr>
        <w:t xml:space="preserve">lessons did </w:t>
      </w:r>
      <w:r w:rsidR="002B6F3C" w:rsidRPr="006A6D34">
        <w:rPr>
          <w:rFonts w:ascii="Times New Roman" w:hAnsi="Times New Roman" w:cs="Times New Roman"/>
          <w:sz w:val="36"/>
          <w:szCs w:val="36"/>
          <w:lang w:val="en-US"/>
        </w:rPr>
        <w:t>Nick learn</w:t>
      </w:r>
      <w:r w:rsidRPr="006A6D3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2B6F3C" w:rsidRPr="006A6D34">
        <w:rPr>
          <w:rFonts w:ascii="Times New Roman" w:hAnsi="Times New Roman" w:cs="Times New Roman"/>
          <w:sz w:val="36"/>
          <w:szCs w:val="36"/>
          <w:lang w:val="en-US"/>
        </w:rPr>
        <w:t>from this episode?</w:t>
      </w:r>
    </w:p>
    <w:p w14:paraId="5F7CCC12" w14:textId="77777777" w:rsidR="002B6F3C" w:rsidRPr="002B6F3C" w:rsidRDefault="002B6F3C" w:rsidP="002B6F3C">
      <w:pPr>
        <w:pStyle w:val="Listeafsnit"/>
        <w:rPr>
          <w:rFonts w:ascii="Times New Roman" w:hAnsi="Times New Roman" w:cs="Times New Roman"/>
          <w:sz w:val="36"/>
          <w:szCs w:val="36"/>
          <w:lang w:val="en-US"/>
        </w:rPr>
      </w:pPr>
    </w:p>
    <w:p w14:paraId="0E43E15D" w14:textId="398E741B" w:rsidR="002B6F3C" w:rsidRDefault="002B6F3C" w:rsidP="002B6F3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 w:rsidRPr="006A6D34">
        <w:rPr>
          <w:rFonts w:ascii="Times New Roman" w:hAnsi="Times New Roman" w:cs="Times New Roman"/>
          <w:sz w:val="36"/>
          <w:szCs w:val="36"/>
          <w:lang w:val="en-US"/>
        </w:rPr>
        <w:t>Why is the story called ‘The Battler’ and not ‘The Boxer’?</w:t>
      </w:r>
    </w:p>
    <w:p w14:paraId="67AF00CB" w14:textId="77777777" w:rsidR="006A6D34" w:rsidRPr="006A6D34" w:rsidRDefault="006A6D34" w:rsidP="006A6D34">
      <w:pPr>
        <w:pStyle w:val="Listeafsnit"/>
        <w:rPr>
          <w:rFonts w:ascii="Times New Roman" w:hAnsi="Times New Roman" w:cs="Times New Roman"/>
          <w:sz w:val="36"/>
          <w:szCs w:val="36"/>
          <w:lang w:val="en-US"/>
        </w:rPr>
      </w:pPr>
    </w:p>
    <w:p w14:paraId="5D2954B8" w14:textId="6FD91997" w:rsidR="002B6F3C" w:rsidRDefault="002B6F3C" w:rsidP="002B6F3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Do you see any other symbolism in the story?</w:t>
      </w:r>
      <w:r w:rsidR="002F6221">
        <w:rPr>
          <w:rFonts w:ascii="Times New Roman" w:hAnsi="Times New Roman" w:cs="Times New Roman"/>
          <w:sz w:val="36"/>
          <w:szCs w:val="36"/>
          <w:lang w:val="en-US"/>
        </w:rPr>
        <w:t xml:space="preserve"> Where</w:t>
      </w:r>
      <w:r w:rsidR="00355062">
        <w:rPr>
          <w:rFonts w:ascii="Times New Roman" w:hAnsi="Times New Roman" w:cs="Times New Roman"/>
          <w:sz w:val="36"/>
          <w:szCs w:val="36"/>
          <w:lang w:val="en-US"/>
        </w:rPr>
        <w:t>?</w:t>
      </w:r>
    </w:p>
    <w:p w14:paraId="7CB5EE99" w14:textId="77777777" w:rsidR="005E28C9" w:rsidRPr="005E28C9" w:rsidRDefault="005E28C9" w:rsidP="005E28C9">
      <w:pPr>
        <w:pStyle w:val="Listeafsnit"/>
        <w:rPr>
          <w:rFonts w:ascii="Times New Roman" w:hAnsi="Times New Roman" w:cs="Times New Roman"/>
          <w:sz w:val="36"/>
          <w:szCs w:val="36"/>
          <w:lang w:val="en-US"/>
        </w:rPr>
      </w:pPr>
    </w:p>
    <w:p w14:paraId="6608DA92" w14:textId="5B3EE07E" w:rsidR="005E28C9" w:rsidRPr="002B6F3C" w:rsidRDefault="005E28C9" w:rsidP="002B6F3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What do you notice about the style of writing?</w:t>
      </w:r>
    </w:p>
    <w:sectPr w:rsidR="005E28C9" w:rsidRPr="002B6F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00D7E"/>
    <w:multiLevelType w:val="hybridMultilevel"/>
    <w:tmpl w:val="EF0E70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83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09D"/>
    <w:rsid w:val="00023368"/>
    <w:rsid w:val="002B6F3C"/>
    <w:rsid w:val="002F6221"/>
    <w:rsid w:val="00355062"/>
    <w:rsid w:val="005E28C9"/>
    <w:rsid w:val="006A6D34"/>
    <w:rsid w:val="00981145"/>
    <w:rsid w:val="00C00ECA"/>
    <w:rsid w:val="00C07F91"/>
    <w:rsid w:val="00D305B5"/>
    <w:rsid w:val="00EA209D"/>
    <w:rsid w:val="00F1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E551"/>
  <w15:docId w15:val="{9758D87A-18D9-46E9-A970-4B0E45D5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B6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349</Characters>
  <Application>Microsoft Office Word</Application>
  <DocSecurity>0</DocSecurity>
  <Lines>2</Lines>
  <Paragraphs>1</Paragraphs>
  <ScaleCrop>false</ScaleCrop>
  <Company>Aabenraa Statsskole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Iben Gregers Jensen</cp:lastModifiedBy>
  <cp:revision>10</cp:revision>
  <dcterms:created xsi:type="dcterms:W3CDTF">2016-04-14T07:41:00Z</dcterms:created>
  <dcterms:modified xsi:type="dcterms:W3CDTF">2025-03-06T08:37:00Z</dcterms:modified>
</cp:coreProperties>
</file>