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AF28" w14:textId="77777777" w:rsidR="009F634B" w:rsidRPr="009F7AF3" w:rsidRDefault="009F634B" w:rsidP="009F634B">
      <w:pPr>
        <w:spacing w:after="0" w:line="240" w:lineRule="auto"/>
        <w:rPr>
          <w:rFonts w:ascii="Times New Roman" w:eastAsia="Times New Roman" w:hAnsi="Times New Roman" w:cs="Times New Roman"/>
          <w:sz w:val="40"/>
          <w:szCs w:val="40"/>
          <w:lang w:val="en-US" w:eastAsia="da-DK"/>
        </w:rPr>
      </w:pPr>
      <w:r w:rsidRPr="009F7AF3">
        <w:rPr>
          <w:rFonts w:ascii="Times New Roman" w:eastAsia="Times New Roman" w:hAnsi="Times New Roman" w:cs="Times New Roman"/>
          <w:sz w:val="40"/>
          <w:szCs w:val="40"/>
          <w:lang w:val="en-US" w:eastAsia="da-DK"/>
        </w:rPr>
        <w:t>Cross-Country Snow</w:t>
      </w:r>
    </w:p>
    <w:p w14:paraId="62BC0400" w14:textId="77777777" w:rsidR="009F634B" w:rsidRDefault="009F634B" w:rsidP="009F634B">
      <w:pPr>
        <w:spacing w:after="0" w:line="240" w:lineRule="auto"/>
        <w:rPr>
          <w:rFonts w:ascii="Arial" w:eastAsia="Times New Roman" w:hAnsi="Arial" w:cs="Arial"/>
          <w:sz w:val="69"/>
          <w:szCs w:val="69"/>
          <w:lang w:val="en-US" w:eastAsia="da-DK"/>
        </w:rPr>
      </w:pPr>
    </w:p>
    <w:p w14:paraId="6165F761" w14:textId="5DE50E7B"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 FUNICULAR CAR BUCKED ONCE MORE and then stopped. It could not go farther, the snow drifted solidly across the track. The gale scouring the exposed surface of the mountain had swept the snow surface into a wind-board crust. Nick, waxing his skis in the baggage car, pushed his boots into the toe irons and shut the clamp tight. He jumped from the car sideways onto the hard wind-board, made a jump turn and crouching and trailing his sticks slipped in a rush down the slope.</w:t>
      </w:r>
    </w:p>
    <w:p w14:paraId="0891080B"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On the white below George dipped and rose and dipped out of sight. The rush and the sudden swoop as he dropped down a steep undulation in the mountain side plucked Nick’s mind out and left him only the wonderful flying, dropping sensation in his body. He rose to a slight up-run and then the snow seemed to drop out from under him as he went down, down, faster and faster in a rush down the last, long steep slope. Crouching so he was almost sitting back on his skis, trying to keep the center of gravity low, the snow driving like a </w:t>
      </w:r>
      <w:proofErr w:type="gramStart"/>
      <w:r w:rsidRPr="009F7AF3">
        <w:rPr>
          <w:rFonts w:ascii="Times New Roman" w:eastAsia="Times New Roman" w:hAnsi="Times New Roman" w:cs="Times New Roman"/>
          <w:sz w:val="24"/>
          <w:szCs w:val="24"/>
          <w:lang w:val="en-US" w:eastAsia="da-DK"/>
        </w:rPr>
        <w:t>sand-storm</w:t>
      </w:r>
      <w:proofErr w:type="gramEnd"/>
      <w:r w:rsidRPr="009F7AF3">
        <w:rPr>
          <w:rFonts w:ascii="Times New Roman" w:eastAsia="Times New Roman" w:hAnsi="Times New Roman" w:cs="Times New Roman"/>
          <w:sz w:val="24"/>
          <w:szCs w:val="24"/>
          <w:lang w:val="en-US" w:eastAsia="da-DK"/>
        </w:rPr>
        <w:t>, he knew the pace was too much. But he held it. He would not let go and spill. Then a patch of soft snow, left in a hollow by the wind, spilled him and he went over and over in a clashing of skis, feeling like a shot rabbit, then stuck, his legs crossed, his skis sticking straight up and his nose and ears jammed full of snow.</w:t>
      </w:r>
    </w:p>
    <w:p w14:paraId="2A053292"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George stood a little farther down the slope, knocking the snow from his wind jacket with big slaps.</w:t>
      </w:r>
    </w:p>
    <w:p w14:paraId="692E04EC"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“You took a beauty, Mike,” he called to Nick. “That’s lousy soft snow. It bagged me the same way.”</w:t>
      </w:r>
    </w:p>
    <w:p w14:paraId="33C27491"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“What’s it like over the khud?” Nick kicked his skis around as he lay on his back and stood up.</w:t>
      </w:r>
    </w:p>
    <w:p w14:paraId="577AF750" w14:textId="35D23753"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“You’ve got to keep to your left. It’s a good fast drop with a Christy at the bottom on account of a fence.”</w:t>
      </w:r>
    </w:p>
    <w:p w14:paraId="3214539E"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“Wait a sec and we’ll take it together.”</w:t>
      </w:r>
    </w:p>
    <w:p w14:paraId="23F1A837"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 you come on and go first. I like to see you take the khuds.”</w:t>
      </w:r>
    </w:p>
    <w:p w14:paraId="43C30817"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Nick Adams came up past George, big back and blond head still faintly snowy, then his skis started slipping at the edge and he swooped down, hissing in the crystalline powder snow and seeming to float up and drop down as he went up and down the billowing khuds. He held to his left and at the end, as he rushed toward the fence, keeping his knees locked tight together and turning his body like tightening a screw brought his skis sharply around to the right in a smother of snow and slowed into a loss of speed parallel to the hillside and the wire fence.</w:t>
      </w:r>
    </w:p>
    <w:p w14:paraId="06313E3E"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He looked up the hill. George was coming down in </w:t>
      </w:r>
      <w:proofErr w:type="spellStart"/>
      <w:r w:rsidRPr="009F7AF3">
        <w:rPr>
          <w:rFonts w:ascii="Times New Roman" w:eastAsia="Times New Roman" w:hAnsi="Times New Roman" w:cs="Times New Roman"/>
          <w:sz w:val="24"/>
          <w:szCs w:val="24"/>
          <w:lang w:val="en-US" w:eastAsia="da-DK"/>
        </w:rPr>
        <w:t>telemark</w:t>
      </w:r>
      <w:proofErr w:type="spellEnd"/>
      <w:r w:rsidRPr="009F7AF3">
        <w:rPr>
          <w:rFonts w:ascii="Times New Roman" w:eastAsia="Times New Roman" w:hAnsi="Times New Roman" w:cs="Times New Roman"/>
          <w:sz w:val="24"/>
          <w:szCs w:val="24"/>
          <w:lang w:val="en-US" w:eastAsia="da-DK"/>
        </w:rPr>
        <w:t xml:space="preserve"> position, kneeling; one leg forward</w:t>
      </w:r>
    </w:p>
    <w:p w14:paraId="792EC08F"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and bent, the other trailing; his sticks hanging like some insect’s thin legs, kicking up puffs of snow as they touched the surface and finally the whole kneeling, trailing figure coming around in a beautiful right curve, crouching, the legs shot forward and back, the body leaning out against the swing, the sticks accenting the curve like points of light, all in a wild cloud of snow.</w:t>
      </w:r>
    </w:p>
    <w:p w14:paraId="7A3E186E"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was afraid to Christy,” George said, “the snow was too deep. You made a beauty.”</w:t>
      </w:r>
    </w:p>
    <w:p w14:paraId="0DAD37F9"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“I can’t </w:t>
      </w:r>
      <w:proofErr w:type="spellStart"/>
      <w:r w:rsidRPr="009F7AF3">
        <w:rPr>
          <w:rFonts w:ascii="Times New Roman" w:eastAsia="Times New Roman" w:hAnsi="Times New Roman" w:cs="Times New Roman"/>
          <w:sz w:val="24"/>
          <w:szCs w:val="24"/>
          <w:lang w:val="en-US" w:eastAsia="da-DK"/>
        </w:rPr>
        <w:t>telemark</w:t>
      </w:r>
      <w:proofErr w:type="spellEnd"/>
      <w:r w:rsidRPr="009F7AF3">
        <w:rPr>
          <w:rFonts w:ascii="Times New Roman" w:eastAsia="Times New Roman" w:hAnsi="Times New Roman" w:cs="Times New Roman"/>
          <w:sz w:val="24"/>
          <w:szCs w:val="24"/>
          <w:lang w:val="en-US" w:eastAsia="da-DK"/>
        </w:rPr>
        <w:t xml:space="preserve"> with my leg,” Nick said.</w:t>
      </w:r>
    </w:p>
    <w:p w14:paraId="7EFDE662"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Nick held down the top strand of the wire fence with his ski and George slid over. Nick followed him down to the road. They thrust bent-kneed along the road into a pine forest. The road became polished ice, stained orange and a tobacco yellow from the teams hauling logs. The skiers kept to the stretch of snow along the side. The road dipped sharply to a stream and then ran straight up-hill. Through the woods they could see a long, low-</w:t>
      </w:r>
      <w:proofErr w:type="spellStart"/>
      <w:r w:rsidRPr="009F7AF3">
        <w:rPr>
          <w:rFonts w:ascii="Times New Roman" w:eastAsia="Times New Roman" w:hAnsi="Times New Roman" w:cs="Times New Roman"/>
          <w:sz w:val="24"/>
          <w:szCs w:val="24"/>
          <w:lang w:val="en-US" w:eastAsia="da-DK"/>
        </w:rPr>
        <w:t>eaved</w:t>
      </w:r>
      <w:proofErr w:type="spellEnd"/>
      <w:r w:rsidRPr="009F7AF3">
        <w:rPr>
          <w:rFonts w:ascii="Times New Roman" w:eastAsia="Times New Roman" w:hAnsi="Times New Roman" w:cs="Times New Roman"/>
          <w:sz w:val="24"/>
          <w:szCs w:val="24"/>
          <w:lang w:val="en-US" w:eastAsia="da-DK"/>
        </w:rPr>
        <w:t>, weather-beaten building. Through the trees it was a faded yellow. Closer the window frames were painted green. The paint was peeling. Nick knocked his clamps loose with one of his ski sticks and kicked off the skis.</w:t>
      </w:r>
    </w:p>
    <w:p w14:paraId="304696D5" w14:textId="77777777"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lastRenderedPageBreak/>
        <w:t>“We might as well carry them up here,” he said. He climbed the steep road with the skis on his shoulder, kicking his heel nails into the icy footing. He heard George breathing and kicking in his heels just behind him. They stacked the skis against the side of the inn and slapped the snow off each other’s trousers, stamped their boots clean, and went in.</w:t>
      </w:r>
    </w:p>
    <w:p w14:paraId="4F961FF4" w14:textId="7A4B3CAB"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Inside it was quite dark. A big porcelain stove shone in the corner of the room. There was a low ceiling. Smooth benches back of dark, wine-stained tables were along each side of the rooms. Two Swiss sat over their pipes and two </w:t>
      </w:r>
      <w:proofErr w:type="spellStart"/>
      <w:r w:rsidRPr="009F7AF3">
        <w:rPr>
          <w:rFonts w:ascii="Times New Roman" w:eastAsia="Times New Roman" w:hAnsi="Times New Roman" w:cs="Times New Roman"/>
          <w:sz w:val="24"/>
          <w:szCs w:val="24"/>
          <w:lang w:val="en-US" w:eastAsia="da-DK"/>
        </w:rPr>
        <w:t>decies</w:t>
      </w:r>
      <w:proofErr w:type="spellEnd"/>
      <w:r w:rsidRPr="009F7AF3">
        <w:rPr>
          <w:rFonts w:ascii="Times New Roman" w:eastAsia="Times New Roman" w:hAnsi="Times New Roman" w:cs="Times New Roman"/>
          <w:sz w:val="24"/>
          <w:szCs w:val="24"/>
          <w:lang w:val="en-US" w:eastAsia="da-DK"/>
        </w:rPr>
        <w:t xml:space="preserve"> of cloudy new wine next to the stove. The boys took off</w:t>
      </w:r>
      <w:r w:rsidR="00592915">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their jackets and sat against the wall on the other side of the stove. A voice in the next room stopped</w:t>
      </w:r>
      <w:r w:rsidR="00592915">
        <w:rPr>
          <w:rFonts w:ascii="Times New Roman" w:eastAsia="Times New Roman" w:hAnsi="Times New Roman" w:cs="Times New Roman"/>
          <w:sz w:val="24"/>
          <w:szCs w:val="24"/>
          <w:lang w:val="en-US" w:eastAsia="da-DK"/>
        </w:rPr>
        <w:t xml:space="preserve"> </w:t>
      </w:r>
      <w:bookmarkStart w:id="0" w:name="_GoBack"/>
      <w:bookmarkEnd w:id="0"/>
      <w:r w:rsidRPr="009F7AF3">
        <w:rPr>
          <w:rFonts w:ascii="Times New Roman" w:eastAsia="Times New Roman" w:hAnsi="Times New Roman" w:cs="Times New Roman"/>
          <w:sz w:val="24"/>
          <w:szCs w:val="24"/>
          <w:lang w:val="en-US" w:eastAsia="da-DK"/>
        </w:rPr>
        <w:t>singing and a girl in a blue apron came in through the door to see what they wanted to drink.</w:t>
      </w:r>
    </w:p>
    <w:p w14:paraId="3F1AAFF6"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“A bottle of Sion,” Nick said. “Is that all right, </w:t>
      </w:r>
      <w:proofErr w:type="spellStart"/>
      <w:r w:rsidR="00742B60" w:rsidRPr="009F7AF3">
        <w:rPr>
          <w:rFonts w:ascii="Times New Roman" w:eastAsia="Times New Roman" w:hAnsi="Times New Roman" w:cs="Times New Roman"/>
          <w:sz w:val="24"/>
          <w:szCs w:val="24"/>
          <w:lang w:val="en-US" w:eastAsia="da-DK"/>
        </w:rPr>
        <w:t>G</w:t>
      </w:r>
      <w:r w:rsidRPr="009F7AF3">
        <w:rPr>
          <w:rFonts w:ascii="Times New Roman" w:eastAsia="Times New Roman" w:hAnsi="Times New Roman" w:cs="Times New Roman"/>
          <w:sz w:val="24"/>
          <w:szCs w:val="24"/>
          <w:lang w:val="en-US" w:eastAsia="da-DK"/>
        </w:rPr>
        <w:t>idge</w:t>
      </w:r>
      <w:proofErr w:type="spellEnd"/>
      <w:r w:rsidRPr="009F7AF3">
        <w:rPr>
          <w:rFonts w:ascii="Times New Roman" w:eastAsia="Times New Roman" w:hAnsi="Times New Roman" w:cs="Times New Roman"/>
          <w:sz w:val="24"/>
          <w:szCs w:val="24"/>
          <w:lang w:val="en-US" w:eastAsia="da-DK"/>
        </w:rPr>
        <w:t>?”</w:t>
      </w:r>
    </w:p>
    <w:p w14:paraId="2DCAE10C"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“Sure,” said George. “You know more about wine than I do. I like any of it.”</w:t>
      </w:r>
    </w:p>
    <w:p w14:paraId="36197CB8"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 girl went out.</w:t>
      </w:r>
    </w:p>
    <w:p w14:paraId="78B1DC0D"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“There’s nothing really can touch skiing, is there?” Nick said. “The way it feels when you first</w:t>
      </w:r>
      <w:r w:rsidR="00742B60"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drop off on a long run.”</w:t>
      </w:r>
    </w:p>
    <w:p w14:paraId="5F2315D7"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“Huh,” said George. “It’s too swell to talk about.”</w:t>
      </w:r>
    </w:p>
    <w:p w14:paraId="67BED3EF"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 girl brought the wine in and they had trouble with the cork. Nick finally opened it. The girl</w:t>
      </w:r>
      <w:r w:rsidR="00742B60"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went out and they heard her singing in German in the next room.</w:t>
      </w:r>
    </w:p>
    <w:p w14:paraId="79E12A76"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“Those specks of cork in it don’t matter,” said Nick.</w:t>
      </w:r>
    </w:p>
    <w:p w14:paraId="437479E5"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wonder if she’s got any cake.”</w:t>
      </w:r>
    </w:p>
    <w:p w14:paraId="35C80B2D"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“Let’s find out.”</w:t>
      </w:r>
    </w:p>
    <w:p w14:paraId="58CBC569"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The girl came in and Nick noticed that her apron covered </w:t>
      </w:r>
      <w:proofErr w:type="spellStart"/>
      <w:r w:rsidRPr="009F7AF3">
        <w:rPr>
          <w:rFonts w:ascii="Times New Roman" w:eastAsia="Times New Roman" w:hAnsi="Times New Roman" w:cs="Times New Roman"/>
          <w:sz w:val="24"/>
          <w:szCs w:val="24"/>
          <w:lang w:val="en-US" w:eastAsia="da-DK"/>
        </w:rPr>
        <w:t>swellingly</w:t>
      </w:r>
      <w:proofErr w:type="spellEnd"/>
      <w:r w:rsidRPr="009F7AF3">
        <w:rPr>
          <w:rFonts w:ascii="Times New Roman" w:eastAsia="Times New Roman" w:hAnsi="Times New Roman" w:cs="Times New Roman"/>
          <w:sz w:val="24"/>
          <w:szCs w:val="24"/>
          <w:lang w:val="en-US" w:eastAsia="da-DK"/>
        </w:rPr>
        <w:t xml:space="preserve"> her pregnancy. I wonder</w:t>
      </w:r>
      <w:r w:rsidR="00742B60"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why I didn’t see that when she first came in, he thought.</w:t>
      </w:r>
    </w:p>
    <w:p w14:paraId="564F6126"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“What were you singing?” he asked her.</w:t>
      </w:r>
    </w:p>
    <w:p w14:paraId="7100E1C3" w14:textId="49E1FC56"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“Opera, German opera.” She did not care to discuss the subject. “We have some apple strudel if</w:t>
      </w:r>
      <w:r w:rsidR="00742B60"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you want it.”</w:t>
      </w:r>
    </w:p>
    <w:p w14:paraId="23377933"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“She isn’t so cordial, is she?” said George.</w:t>
      </w:r>
    </w:p>
    <w:p w14:paraId="4451EF9B"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“Oh, well. She doesn’t know </w:t>
      </w:r>
      <w:proofErr w:type="gramStart"/>
      <w:r w:rsidRPr="009F7AF3">
        <w:rPr>
          <w:rFonts w:ascii="Times New Roman" w:eastAsia="Times New Roman" w:hAnsi="Times New Roman" w:cs="Times New Roman"/>
          <w:sz w:val="24"/>
          <w:szCs w:val="24"/>
          <w:lang w:val="en-US" w:eastAsia="da-DK"/>
        </w:rPr>
        <w:t>us</w:t>
      </w:r>
      <w:proofErr w:type="gramEnd"/>
      <w:r w:rsidRPr="009F7AF3">
        <w:rPr>
          <w:rFonts w:ascii="Times New Roman" w:eastAsia="Times New Roman" w:hAnsi="Times New Roman" w:cs="Times New Roman"/>
          <w:sz w:val="24"/>
          <w:szCs w:val="24"/>
          <w:lang w:val="en-US" w:eastAsia="da-DK"/>
        </w:rPr>
        <w:t xml:space="preserve"> and she thought we were going to kid her about her singing,</w:t>
      </w:r>
      <w:r w:rsidR="00742B60"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maybe. She’s from up where they speak German probably and she’s touchy about being here and then</w:t>
      </w:r>
      <w:r w:rsidR="00742B60"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she’s got that baby coming without being married and she’s touchy.”</w:t>
      </w:r>
    </w:p>
    <w:p w14:paraId="45EA6319"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“How do you know she isn’t married?”</w:t>
      </w:r>
    </w:p>
    <w:p w14:paraId="313A0130" w14:textId="77777777" w:rsidR="00742B60"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 ring. Hell, no girls get married around here till they’re knocked up.”</w:t>
      </w:r>
    </w:p>
    <w:p w14:paraId="7C7AEB5A"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 door came open and a gang of woodcutters from up the road came in, stamping their boots</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 xml:space="preserve">and steaming in the room. The waitress brought in three </w:t>
      </w:r>
      <w:proofErr w:type="spellStart"/>
      <w:r w:rsidRPr="009F7AF3">
        <w:rPr>
          <w:rFonts w:ascii="Times New Roman" w:eastAsia="Times New Roman" w:hAnsi="Times New Roman" w:cs="Times New Roman"/>
          <w:sz w:val="24"/>
          <w:szCs w:val="24"/>
          <w:lang w:val="en-US" w:eastAsia="da-DK"/>
        </w:rPr>
        <w:t>litres</w:t>
      </w:r>
      <w:proofErr w:type="spellEnd"/>
      <w:r w:rsidRPr="009F7AF3">
        <w:rPr>
          <w:rFonts w:ascii="Times New Roman" w:eastAsia="Times New Roman" w:hAnsi="Times New Roman" w:cs="Times New Roman"/>
          <w:sz w:val="24"/>
          <w:szCs w:val="24"/>
          <w:lang w:val="en-US" w:eastAsia="da-DK"/>
        </w:rPr>
        <w:t xml:space="preserve"> of new wine for the gang and they sat at</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the two tables, smoking and quiet, with their hats off, leaning back against the wall or forward on the</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table. Outside the horses on the wood sledges made an occasional sharp jangle of bells as they tossed</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their heads.</w:t>
      </w:r>
    </w:p>
    <w:p w14:paraId="493F1ED5"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George and Nick were happy. They were fond of each other. They knew they had the run back</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home ahead of them.</w:t>
      </w:r>
    </w:p>
    <w:p w14:paraId="2052B008" w14:textId="3393D42A"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“When have you got to go back to school?” Nick asked.</w:t>
      </w:r>
    </w:p>
    <w:p w14:paraId="1CBB9B7C"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“Tonight,” George answered. “I’ve got to get the ten-forty from Montreux.”</w:t>
      </w:r>
    </w:p>
    <w:p w14:paraId="51FAA98E"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wish you could stick over and we could do the Dent du Lys tomorrow.”</w:t>
      </w:r>
    </w:p>
    <w:p w14:paraId="698ED0C0"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got to get educated,” George said. “Gee, Mike, don’t you wish we could just bum together?</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Take our skis and go on the train to where there was good running and then go on and put up at pubs</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 xml:space="preserve">and go right across the Oberland and up the Valais and all through the </w:t>
      </w:r>
      <w:proofErr w:type="spellStart"/>
      <w:r w:rsidRPr="009F7AF3">
        <w:rPr>
          <w:rFonts w:ascii="Times New Roman" w:eastAsia="Times New Roman" w:hAnsi="Times New Roman" w:cs="Times New Roman"/>
          <w:sz w:val="24"/>
          <w:szCs w:val="24"/>
          <w:lang w:val="en-US" w:eastAsia="da-DK"/>
        </w:rPr>
        <w:t>Engadine</w:t>
      </w:r>
      <w:proofErr w:type="spellEnd"/>
      <w:r w:rsidRPr="009F7AF3">
        <w:rPr>
          <w:rFonts w:ascii="Times New Roman" w:eastAsia="Times New Roman" w:hAnsi="Times New Roman" w:cs="Times New Roman"/>
          <w:sz w:val="24"/>
          <w:szCs w:val="24"/>
          <w:lang w:val="en-US" w:eastAsia="da-DK"/>
        </w:rPr>
        <w:t xml:space="preserve"> and just take repair</w:t>
      </w:r>
      <w:r w:rsidR="00115CAF"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 xml:space="preserve">kit and extra sweaters and </w:t>
      </w:r>
      <w:proofErr w:type="spellStart"/>
      <w:r w:rsidRPr="009F7AF3">
        <w:rPr>
          <w:rFonts w:ascii="Times New Roman" w:eastAsia="Times New Roman" w:hAnsi="Times New Roman" w:cs="Times New Roman"/>
          <w:sz w:val="24"/>
          <w:szCs w:val="24"/>
          <w:lang w:val="en-US" w:eastAsia="da-DK"/>
        </w:rPr>
        <w:t>pyjamas</w:t>
      </w:r>
      <w:proofErr w:type="spellEnd"/>
      <w:r w:rsidRPr="009F7AF3">
        <w:rPr>
          <w:rFonts w:ascii="Times New Roman" w:eastAsia="Times New Roman" w:hAnsi="Times New Roman" w:cs="Times New Roman"/>
          <w:sz w:val="24"/>
          <w:szCs w:val="24"/>
          <w:lang w:val="en-US" w:eastAsia="da-DK"/>
        </w:rPr>
        <w:t xml:space="preserve"> in our rucksacks and not give a damn about school or anything.”</w:t>
      </w:r>
    </w:p>
    <w:p w14:paraId="29E64A80"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t>
      </w:r>
      <w:proofErr w:type="gramStart"/>
      <w:r w:rsidRPr="009F7AF3">
        <w:rPr>
          <w:rFonts w:ascii="Times New Roman" w:eastAsia="Times New Roman" w:hAnsi="Times New Roman" w:cs="Times New Roman"/>
          <w:sz w:val="24"/>
          <w:szCs w:val="24"/>
          <w:lang w:val="en-US" w:eastAsia="da-DK"/>
        </w:rPr>
        <w:t>Yes, and</w:t>
      </w:r>
      <w:proofErr w:type="gramEnd"/>
      <w:r w:rsidRPr="009F7AF3">
        <w:rPr>
          <w:rFonts w:ascii="Times New Roman" w:eastAsia="Times New Roman" w:hAnsi="Times New Roman" w:cs="Times New Roman"/>
          <w:sz w:val="24"/>
          <w:szCs w:val="24"/>
          <w:lang w:val="en-US" w:eastAsia="da-DK"/>
        </w:rPr>
        <w:t xml:space="preserve"> go through the </w:t>
      </w:r>
      <w:proofErr w:type="spellStart"/>
      <w:r w:rsidRPr="009F7AF3">
        <w:rPr>
          <w:rFonts w:ascii="Times New Roman" w:eastAsia="Times New Roman" w:hAnsi="Times New Roman" w:cs="Times New Roman"/>
          <w:sz w:val="24"/>
          <w:szCs w:val="24"/>
          <w:lang w:val="en-US" w:eastAsia="da-DK"/>
        </w:rPr>
        <w:t>Schwarzwald</w:t>
      </w:r>
      <w:proofErr w:type="spellEnd"/>
      <w:r w:rsidRPr="009F7AF3">
        <w:rPr>
          <w:rFonts w:ascii="Times New Roman" w:eastAsia="Times New Roman" w:hAnsi="Times New Roman" w:cs="Times New Roman"/>
          <w:sz w:val="24"/>
          <w:szCs w:val="24"/>
          <w:lang w:val="en-US" w:eastAsia="da-DK"/>
        </w:rPr>
        <w:t xml:space="preserve"> that way. Gee, the swell places.”</w:t>
      </w:r>
    </w:p>
    <w:p w14:paraId="54B59BED"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“That’s where you went fishing last summer, isn’t it?”</w:t>
      </w:r>
    </w:p>
    <w:p w14:paraId="67289E3F"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“Yes.”</w:t>
      </w:r>
    </w:p>
    <w:p w14:paraId="1FA7D728"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lastRenderedPageBreak/>
        <w:t>They ate the strudel and drank the rest of the wine.</w:t>
      </w:r>
    </w:p>
    <w:p w14:paraId="68476F0C"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George leaned back against the wall and shut his eyes.</w:t>
      </w:r>
    </w:p>
    <w:p w14:paraId="0CCB8BE8"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“Wine always makes me feel this way,” he said.</w:t>
      </w:r>
    </w:p>
    <w:p w14:paraId="0D75C2AB"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“Feel bad?” Nick asked.</w:t>
      </w:r>
    </w:p>
    <w:p w14:paraId="6A7E1C51"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 I feel good, but funny.”</w:t>
      </w:r>
    </w:p>
    <w:p w14:paraId="48F23321"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know,” Nick said.</w:t>
      </w:r>
    </w:p>
    <w:p w14:paraId="353AD2DA"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“Sure,” said George.</w:t>
      </w:r>
    </w:p>
    <w:p w14:paraId="1E97AB99"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“Should we have another bottle?” Nick asked.</w:t>
      </w:r>
    </w:p>
    <w:p w14:paraId="53B3B733"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“Not for me,” George said.</w:t>
      </w:r>
    </w:p>
    <w:p w14:paraId="6BACFA5C"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They sat there, Nick leaning his elbows on the table, George slumped back against the wall.</w:t>
      </w:r>
    </w:p>
    <w:p w14:paraId="32CA7E4A"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“Is Helen going to have a baby?” George said, coming down to the table from the wall.</w:t>
      </w:r>
    </w:p>
    <w:p w14:paraId="61D9D040"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“Yes.”</w:t>
      </w:r>
    </w:p>
    <w:p w14:paraId="1A3579A9"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“When?”</w:t>
      </w:r>
    </w:p>
    <w:p w14:paraId="716FF47A"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“Late next summer.”</w:t>
      </w:r>
    </w:p>
    <w:p w14:paraId="5A28113E"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“Are you glad?”</w:t>
      </w:r>
    </w:p>
    <w:p w14:paraId="48D66A94"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“Yes. Now.”</w:t>
      </w:r>
    </w:p>
    <w:p w14:paraId="3B29E080"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“Will you go back to the States?”</w:t>
      </w:r>
    </w:p>
    <w:p w14:paraId="347B6B4C"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guess so.”</w:t>
      </w:r>
    </w:p>
    <w:p w14:paraId="31DAD0BB"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“Do you want to?”</w:t>
      </w:r>
    </w:p>
    <w:p w14:paraId="669DFD16"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w:t>
      </w:r>
    </w:p>
    <w:p w14:paraId="53C654B7"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“Does Helen?”</w:t>
      </w:r>
    </w:p>
    <w:p w14:paraId="5310EF7E"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w:t>
      </w:r>
    </w:p>
    <w:p w14:paraId="376AD4D8"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George sat silent. He looked at the empty bottle and the empty glasses.</w:t>
      </w:r>
    </w:p>
    <w:p w14:paraId="3B605538"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“It’s hell, isn’t it?” he said.</w:t>
      </w:r>
    </w:p>
    <w:p w14:paraId="42F58DA4"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 Not exactly,” Nick said.</w:t>
      </w:r>
    </w:p>
    <w:p w14:paraId="14832BA6"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“Why not?”</w:t>
      </w:r>
    </w:p>
    <w:p w14:paraId="15A08ED4" w14:textId="77777777" w:rsidR="00115CAF"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don’t know,” Nick said.</w:t>
      </w:r>
    </w:p>
    <w:p w14:paraId="2627F384"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“Will you ever go skiing together in the States?” George said.</w:t>
      </w:r>
    </w:p>
    <w:p w14:paraId="09698234"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don’t know,” said Nick.</w:t>
      </w:r>
    </w:p>
    <w:p w14:paraId="45CF2044"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 mountains aren’t much,” George said.</w:t>
      </w:r>
    </w:p>
    <w:p w14:paraId="76F4B6E8"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“No,” said Nick. “They’re too rocky. There’s too much timber and they’re too far away.”</w:t>
      </w:r>
    </w:p>
    <w:p w14:paraId="6E6B7146"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“Yes,” said George, “that’s the way it is in California.”</w:t>
      </w:r>
    </w:p>
    <w:p w14:paraId="3EDF8A65"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“Yes,” Nick said, “that’s the way it is everywhere I’ve ever been.”</w:t>
      </w:r>
    </w:p>
    <w:p w14:paraId="780AB9B9"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“Yes,” said George, “that’s the way it is.”</w:t>
      </w:r>
    </w:p>
    <w:p w14:paraId="33A3833E" w14:textId="77777777" w:rsidR="00AE4033"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 Swiss got up and paid and went out.</w:t>
      </w:r>
    </w:p>
    <w:p w14:paraId="1F37E239" w14:textId="4E83DC34" w:rsidR="009F634B" w:rsidRPr="009F7AF3" w:rsidRDefault="009F634B" w:rsidP="009F634B">
      <w:pPr>
        <w:spacing w:after="0" w:line="240" w:lineRule="auto"/>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wish we were Swiss,” George said.</w:t>
      </w:r>
    </w:p>
    <w:p w14:paraId="3C453AF8"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“They’ve all got goiter,” said Nick.</w:t>
      </w:r>
    </w:p>
    <w:p w14:paraId="1984EB55"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“I don’t believe it,” George said.</w:t>
      </w:r>
    </w:p>
    <w:p w14:paraId="3A40E2D1"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“Neither do I,” said Nick.</w:t>
      </w:r>
    </w:p>
    <w:p w14:paraId="49D94815"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They laughed.</w:t>
      </w:r>
    </w:p>
    <w:p w14:paraId="6E5EAEB1"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“Maybe we’ll never go skiing again, Nick,” George said.</w:t>
      </w:r>
    </w:p>
    <w:p w14:paraId="3765F006"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 xml:space="preserve">“We’ve got to,” said Nick. “It isn’t </w:t>
      </w:r>
      <w:proofErr w:type="spellStart"/>
      <w:r w:rsidRPr="009F7AF3">
        <w:rPr>
          <w:rFonts w:ascii="Times New Roman" w:eastAsia="Times New Roman" w:hAnsi="Times New Roman" w:cs="Times New Roman"/>
          <w:sz w:val="24"/>
          <w:szCs w:val="24"/>
          <w:lang w:val="en-US" w:eastAsia="da-DK"/>
        </w:rPr>
        <w:t>worth while</w:t>
      </w:r>
      <w:proofErr w:type="spellEnd"/>
      <w:r w:rsidRPr="009F7AF3">
        <w:rPr>
          <w:rFonts w:ascii="Times New Roman" w:eastAsia="Times New Roman" w:hAnsi="Times New Roman" w:cs="Times New Roman"/>
          <w:sz w:val="24"/>
          <w:szCs w:val="24"/>
          <w:lang w:val="en-US" w:eastAsia="da-DK"/>
        </w:rPr>
        <w:t xml:space="preserve"> if you can’t.”</w:t>
      </w:r>
    </w:p>
    <w:p w14:paraId="4AE56011"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“We’ll go, all right,” George said.</w:t>
      </w:r>
    </w:p>
    <w:p w14:paraId="7DA545ED"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“We’ve got to,” Nick agreed.</w:t>
      </w:r>
    </w:p>
    <w:p w14:paraId="52D9B5C1"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lastRenderedPageBreak/>
        <w:t>“I wish we could make a promise about it,” George said.</w:t>
      </w:r>
    </w:p>
    <w:p w14:paraId="5E4E6FC0"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Nick stood up. He buckled his wind jacket tight. He leaned over George and picked up the two</w:t>
      </w:r>
      <w:r w:rsidR="00AE4033"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ski poles from against the wall. He stuck one of the ski poles into the floor.</w:t>
      </w:r>
    </w:p>
    <w:p w14:paraId="5E2B0F69"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“There isn’t any good in promising,” he said.</w:t>
      </w:r>
    </w:p>
    <w:p w14:paraId="05A47A77" w14:textId="77777777" w:rsidR="00AE4033" w:rsidRPr="009F7AF3" w:rsidRDefault="009F634B" w:rsidP="009F634B">
      <w:pPr>
        <w:rPr>
          <w:rFonts w:ascii="Times New Roman" w:eastAsia="Times New Roman" w:hAnsi="Times New Roman" w:cs="Times New Roman"/>
          <w:sz w:val="24"/>
          <w:szCs w:val="24"/>
          <w:lang w:val="en-US" w:eastAsia="da-DK"/>
        </w:rPr>
      </w:pPr>
      <w:r w:rsidRPr="009F7AF3">
        <w:rPr>
          <w:rFonts w:ascii="Times New Roman" w:eastAsia="Times New Roman" w:hAnsi="Times New Roman" w:cs="Times New Roman"/>
          <w:sz w:val="24"/>
          <w:szCs w:val="24"/>
          <w:lang w:val="en-US" w:eastAsia="da-DK"/>
        </w:rPr>
        <w:t>They opened the door and went out. It was very cold. The snow had crusted hard. The road ran</w:t>
      </w:r>
      <w:r w:rsidR="00AE4033"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up the hill into the pine trees.</w:t>
      </w:r>
    </w:p>
    <w:p w14:paraId="49BEF705" w14:textId="11FAD58A" w:rsidR="00605DA3" w:rsidRPr="009F7AF3" w:rsidRDefault="009F634B" w:rsidP="009F634B">
      <w:pPr>
        <w:rPr>
          <w:rFonts w:ascii="Times New Roman" w:hAnsi="Times New Roman" w:cs="Times New Roman"/>
          <w:sz w:val="24"/>
          <w:szCs w:val="24"/>
        </w:rPr>
      </w:pPr>
      <w:r w:rsidRPr="009F7AF3">
        <w:rPr>
          <w:rFonts w:ascii="Times New Roman" w:eastAsia="Times New Roman" w:hAnsi="Times New Roman" w:cs="Times New Roman"/>
          <w:sz w:val="24"/>
          <w:szCs w:val="24"/>
          <w:lang w:val="en-US" w:eastAsia="da-DK"/>
        </w:rPr>
        <w:t>They took down their skis from where they leaned against the wall in the inn. Nick put on his</w:t>
      </w:r>
      <w:r w:rsidR="00AE4033" w:rsidRPr="009F7AF3">
        <w:rPr>
          <w:rFonts w:ascii="Times New Roman" w:eastAsia="Times New Roman" w:hAnsi="Times New Roman" w:cs="Times New Roman"/>
          <w:sz w:val="24"/>
          <w:szCs w:val="24"/>
          <w:lang w:val="en-US" w:eastAsia="da-DK"/>
        </w:rPr>
        <w:t xml:space="preserve"> </w:t>
      </w:r>
      <w:r w:rsidRPr="009F7AF3">
        <w:rPr>
          <w:rFonts w:ascii="Times New Roman" w:eastAsia="Times New Roman" w:hAnsi="Times New Roman" w:cs="Times New Roman"/>
          <w:sz w:val="24"/>
          <w:szCs w:val="24"/>
          <w:lang w:val="en-US" w:eastAsia="da-DK"/>
        </w:rPr>
        <w:t>gloves. George was already started up the road, his skis on his shoulder</w:t>
      </w:r>
      <w:r w:rsidRPr="009F7AF3">
        <w:rPr>
          <w:rFonts w:ascii="Times New Roman" w:eastAsia="Times New Roman" w:hAnsi="Times New Roman" w:cs="Times New Roman"/>
          <w:sz w:val="24"/>
          <w:szCs w:val="24"/>
          <w:lang w:eastAsia="da-DK"/>
        </w:rPr>
        <w:t>. Now they would have the run home together.</w:t>
      </w:r>
    </w:p>
    <w:sectPr w:rsidR="00605DA3" w:rsidRPr="009F7AF3" w:rsidSect="008E1BE5">
      <w:footerReference w:type="default" r:id="rId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10A85" w14:textId="77777777" w:rsidR="00180183" w:rsidRDefault="00180183" w:rsidP="008E1BE5">
      <w:pPr>
        <w:spacing w:after="0" w:line="240" w:lineRule="auto"/>
      </w:pPr>
      <w:r>
        <w:separator/>
      </w:r>
    </w:p>
  </w:endnote>
  <w:endnote w:type="continuationSeparator" w:id="0">
    <w:p w14:paraId="2CB2F815" w14:textId="77777777" w:rsidR="00180183" w:rsidRDefault="00180183" w:rsidP="008E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775051"/>
      <w:docPartObj>
        <w:docPartGallery w:val="Page Numbers (Bottom of Page)"/>
        <w:docPartUnique/>
      </w:docPartObj>
    </w:sdtPr>
    <w:sdtEndPr/>
    <w:sdtContent>
      <w:p w14:paraId="24542807" w14:textId="7A7AEA39" w:rsidR="008E1BE5" w:rsidRDefault="008E1BE5">
        <w:pPr>
          <w:pStyle w:val="Sidefod"/>
          <w:jc w:val="center"/>
        </w:pPr>
        <w:r>
          <w:fldChar w:fldCharType="begin"/>
        </w:r>
        <w:r>
          <w:instrText>PAGE   \* MERGEFORMAT</w:instrText>
        </w:r>
        <w:r>
          <w:fldChar w:fldCharType="separate"/>
        </w:r>
        <w:r>
          <w:rPr>
            <w:lang w:val="da-DK"/>
          </w:rPr>
          <w:t>2</w:t>
        </w:r>
        <w:r>
          <w:fldChar w:fldCharType="end"/>
        </w:r>
      </w:p>
    </w:sdtContent>
  </w:sdt>
  <w:p w14:paraId="21C65DBF" w14:textId="77777777" w:rsidR="008E1BE5" w:rsidRDefault="008E1B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C1B94" w14:textId="77777777" w:rsidR="00180183" w:rsidRDefault="00180183" w:rsidP="008E1BE5">
      <w:pPr>
        <w:spacing w:after="0" w:line="240" w:lineRule="auto"/>
      </w:pPr>
      <w:r>
        <w:separator/>
      </w:r>
    </w:p>
  </w:footnote>
  <w:footnote w:type="continuationSeparator" w:id="0">
    <w:p w14:paraId="5201C4DF" w14:textId="77777777" w:rsidR="00180183" w:rsidRDefault="00180183" w:rsidP="008E1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FA"/>
    <w:rsid w:val="00115CAF"/>
    <w:rsid w:val="001438A9"/>
    <w:rsid w:val="00161FFA"/>
    <w:rsid w:val="00163830"/>
    <w:rsid w:val="00180183"/>
    <w:rsid w:val="003D4C41"/>
    <w:rsid w:val="00592915"/>
    <w:rsid w:val="00605DA3"/>
    <w:rsid w:val="00742B60"/>
    <w:rsid w:val="008E1BE5"/>
    <w:rsid w:val="009F634B"/>
    <w:rsid w:val="009F7AF3"/>
    <w:rsid w:val="00AE4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948A"/>
  <w15:chartTrackingRefBased/>
  <w15:docId w15:val="{516F11E0-683C-451E-BAEB-76CEDAC6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Overskrift2">
    <w:name w:val="heading 2"/>
    <w:basedOn w:val="Normal"/>
    <w:link w:val="Overskrift2Tegn"/>
    <w:uiPriority w:val="9"/>
    <w:qFormat/>
    <w:rsid w:val="003D4C41"/>
    <w:pPr>
      <w:spacing w:before="100" w:beforeAutospacing="1" w:after="100" w:afterAutospacing="1" w:line="240" w:lineRule="auto"/>
      <w:outlineLvl w:val="1"/>
    </w:pPr>
    <w:rPr>
      <w:rFonts w:ascii="Times New Roman" w:eastAsia="Times New Roman" w:hAnsi="Times New Roman" w:cs="Times New Roman"/>
      <w:b/>
      <w:bCs/>
      <w:sz w:val="36"/>
      <w:szCs w:val="36"/>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D4C41"/>
    <w:rPr>
      <w:rFonts w:ascii="Times New Roman" w:eastAsia="Times New Roman" w:hAnsi="Times New Roman" w:cs="Times New Roman"/>
      <w:b/>
      <w:bCs/>
      <w:sz w:val="36"/>
      <w:szCs w:val="36"/>
      <w:lang w:eastAsia="da-DK"/>
    </w:rPr>
  </w:style>
  <w:style w:type="paragraph" w:styleId="Sidehoved">
    <w:name w:val="header"/>
    <w:basedOn w:val="Normal"/>
    <w:link w:val="SidehovedTegn"/>
    <w:uiPriority w:val="99"/>
    <w:unhideWhenUsed/>
    <w:rsid w:val="008E1B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1BE5"/>
    <w:rPr>
      <w:lang w:val="en-GB"/>
    </w:rPr>
  </w:style>
  <w:style w:type="paragraph" w:styleId="Sidefod">
    <w:name w:val="footer"/>
    <w:basedOn w:val="Normal"/>
    <w:link w:val="SidefodTegn"/>
    <w:uiPriority w:val="99"/>
    <w:unhideWhenUsed/>
    <w:rsid w:val="008E1B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1BE5"/>
    <w:rPr>
      <w:lang w:val="en-GB"/>
    </w:rPr>
  </w:style>
  <w:style w:type="character" w:styleId="Linjenummer">
    <w:name w:val="line number"/>
    <w:basedOn w:val="Standardskrifttypeiafsnit"/>
    <w:uiPriority w:val="99"/>
    <w:semiHidden/>
    <w:unhideWhenUsed/>
    <w:rsid w:val="008E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40068">
      <w:bodyDiv w:val="1"/>
      <w:marLeft w:val="0"/>
      <w:marRight w:val="0"/>
      <w:marTop w:val="0"/>
      <w:marBottom w:val="0"/>
      <w:divBdr>
        <w:top w:val="none" w:sz="0" w:space="0" w:color="auto"/>
        <w:left w:val="none" w:sz="0" w:space="0" w:color="auto"/>
        <w:bottom w:val="none" w:sz="0" w:space="0" w:color="auto"/>
        <w:right w:val="none" w:sz="0" w:space="0" w:color="auto"/>
      </w:divBdr>
      <w:divsChild>
        <w:div w:id="1000355074">
          <w:marLeft w:val="0"/>
          <w:marRight w:val="0"/>
          <w:marTop w:val="0"/>
          <w:marBottom w:val="0"/>
          <w:divBdr>
            <w:top w:val="none" w:sz="0" w:space="0" w:color="auto"/>
            <w:left w:val="none" w:sz="0" w:space="0" w:color="auto"/>
            <w:bottom w:val="none" w:sz="0" w:space="0" w:color="auto"/>
            <w:right w:val="none" w:sz="0" w:space="0" w:color="auto"/>
          </w:divBdr>
          <w:divsChild>
            <w:div w:id="1132097382">
              <w:marLeft w:val="0"/>
              <w:marRight w:val="0"/>
              <w:marTop w:val="0"/>
              <w:marBottom w:val="0"/>
              <w:divBdr>
                <w:top w:val="none" w:sz="0" w:space="0" w:color="auto"/>
                <w:left w:val="none" w:sz="0" w:space="0" w:color="auto"/>
                <w:bottom w:val="none" w:sz="0" w:space="0" w:color="auto"/>
                <w:right w:val="none" w:sz="0" w:space="0" w:color="auto"/>
              </w:divBdr>
              <w:divsChild>
                <w:div w:id="170724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2324103">
      <w:bodyDiv w:val="1"/>
      <w:marLeft w:val="0"/>
      <w:marRight w:val="0"/>
      <w:marTop w:val="0"/>
      <w:marBottom w:val="0"/>
      <w:divBdr>
        <w:top w:val="none" w:sz="0" w:space="0" w:color="auto"/>
        <w:left w:val="none" w:sz="0" w:space="0" w:color="auto"/>
        <w:bottom w:val="none" w:sz="0" w:space="0" w:color="auto"/>
        <w:right w:val="none" w:sz="0" w:space="0" w:color="auto"/>
      </w:divBdr>
      <w:divsChild>
        <w:div w:id="115895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1312</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Aabenraa Statsskole</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6</cp:revision>
  <dcterms:created xsi:type="dcterms:W3CDTF">2020-01-22T11:45:00Z</dcterms:created>
  <dcterms:modified xsi:type="dcterms:W3CDTF">2020-02-03T08:25:00Z</dcterms:modified>
</cp:coreProperties>
</file>