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CF0C" w14:textId="33579A2E" w:rsidR="008501DD" w:rsidRPr="00CA119B" w:rsidRDefault="008501DD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CA119B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When working on articles from newspapers, magazine</w:t>
      </w:r>
      <w:r w:rsidR="00CA119B" w:rsidRPr="00CA119B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s etc.</w:t>
      </w:r>
    </w:p>
    <w:p w14:paraId="033890F4" w14:textId="1D465349" w:rsidR="00C07F91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Summary</w:t>
      </w:r>
    </w:p>
    <w:p w14:paraId="033890F5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Genre</w:t>
      </w:r>
    </w:p>
    <w:p w14:paraId="033890F6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Composition (the journalistic model)</w:t>
      </w:r>
    </w:p>
    <w:p w14:paraId="033890F7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Context (the pentagram model)</w:t>
      </w:r>
    </w:p>
    <w:p w14:paraId="033890F8" w14:textId="20F9AA21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Start – ending (</w:t>
      </w:r>
      <w:r w:rsidR="00BC052B">
        <w:rPr>
          <w:rFonts w:ascii="Times New Roman" w:hAnsi="Times New Roman" w:cs="Times New Roman"/>
          <w:lang w:val="en-US"/>
        </w:rPr>
        <w:t xml:space="preserve">if </w:t>
      </w:r>
      <w:r w:rsidRPr="00BC052B">
        <w:rPr>
          <w:rFonts w:ascii="Times New Roman" w:hAnsi="Times New Roman" w:cs="Times New Roman"/>
          <w:lang w:val="en-US"/>
        </w:rPr>
        <w:t>traits of fiction, certain parts of an analysis of a fiction text allowed)</w:t>
      </w:r>
    </w:p>
    <w:p w14:paraId="033890F9" w14:textId="6E490962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Language and its functions</w:t>
      </w:r>
    </w:p>
    <w:p w14:paraId="033890FA" w14:textId="0524D52F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Forms of appeal (pre-ethos)</w:t>
      </w:r>
      <w:r w:rsidR="00D00135">
        <w:rPr>
          <w:rFonts w:ascii="Times New Roman" w:hAnsi="Times New Roman" w:cs="Times New Roman"/>
          <w:lang w:val="en-US"/>
        </w:rPr>
        <w:t xml:space="preserve"> – medium, journalists?</w:t>
      </w:r>
    </w:p>
    <w:p w14:paraId="033890FB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Themes/message (not necessarily in this order)</w:t>
      </w:r>
    </w:p>
    <w:p w14:paraId="033890FD" w14:textId="6974FCA3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Title – message (intertextuality)</w:t>
      </w:r>
    </w:p>
    <w:p w14:paraId="033890FE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Background – detective work, use of experts</w:t>
      </w:r>
    </w:p>
    <w:p w14:paraId="033890FF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Objectivity of the journalists</w:t>
      </w:r>
    </w:p>
    <w:p w14:paraId="03389100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Conclusion</w:t>
      </w:r>
    </w:p>
    <w:p w14:paraId="03389101" w14:textId="77777777" w:rsidR="00BB556D" w:rsidRPr="00BC052B" w:rsidRDefault="00BB556D">
      <w:pPr>
        <w:rPr>
          <w:rFonts w:ascii="Times New Roman" w:hAnsi="Times New Roman" w:cs="Times New Roman"/>
          <w:lang w:val="en-US"/>
        </w:rPr>
      </w:pPr>
      <w:r w:rsidRPr="00BC052B">
        <w:rPr>
          <w:rFonts w:ascii="Times New Roman" w:hAnsi="Times New Roman" w:cs="Times New Roman"/>
          <w:lang w:val="en-US"/>
        </w:rPr>
        <w:t>Perspectives (relating to other texts, put into context)</w:t>
      </w:r>
    </w:p>
    <w:p w14:paraId="03389102" w14:textId="77777777" w:rsidR="00BB556D" w:rsidRDefault="00BB556D">
      <w:pPr>
        <w:rPr>
          <w:lang w:val="en-US"/>
        </w:rPr>
      </w:pPr>
      <w:r>
        <w:rPr>
          <w:lang w:val="en-US"/>
        </w:rPr>
        <w:t xml:space="preserve"> </w:t>
      </w:r>
    </w:p>
    <w:p w14:paraId="03389103" w14:textId="77777777" w:rsidR="00BB556D" w:rsidRPr="00BB556D" w:rsidRDefault="00BB556D">
      <w:pPr>
        <w:rPr>
          <w:lang w:val="en-US"/>
        </w:rPr>
      </w:pPr>
    </w:p>
    <w:p w14:paraId="03389104" w14:textId="77777777" w:rsidR="00BB556D" w:rsidRPr="00BB556D" w:rsidRDefault="00BB556D">
      <w:pPr>
        <w:rPr>
          <w:lang w:val="en-US"/>
        </w:rPr>
      </w:pPr>
    </w:p>
    <w:sectPr w:rsidR="00BB556D" w:rsidRPr="00BB55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C6C"/>
    <w:rsid w:val="001F1C6C"/>
    <w:rsid w:val="00344FE1"/>
    <w:rsid w:val="008501DD"/>
    <w:rsid w:val="00BB556D"/>
    <w:rsid w:val="00BC052B"/>
    <w:rsid w:val="00BF2550"/>
    <w:rsid w:val="00C07F91"/>
    <w:rsid w:val="00CA119B"/>
    <w:rsid w:val="00D00135"/>
    <w:rsid w:val="00D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90F4"/>
  <w15:docId w15:val="{F2E970BC-520F-472B-9993-98961C5C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463</Characters>
  <Application>Microsoft Office Word</Application>
  <DocSecurity>0</DocSecurity>
  <Lines>3</Lines>
  <Paragraphs>1</Paragraphs>
  <ScaleCrop>false</ScaleCrop>
  <Company>Aabenraa Statsskole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Gregers Jensen</cp:lastModifiedBy>
  <cp:revision>8</cp:revision>
  <dcterms:created xsi:type="dcterms:W3CDTF">2017-04-19T13:10:00Z</dcterms:created>
  <dcterms:modified xsi:type="dcterms:W3CDTF">2025-04-03T08:07:00Z</dcterms:modified>
</cp:coreProperties>
</file>