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B063" w14:textId="3AB3807F" w:rsidR="00E81518" w:rsidRPr="00E81518" w:rsidRDefault="00E81518">
      <w:pPr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E81518">
        <w:rPr>
          <w:rFonts w:ascii="Times New Roman" w:hAnsi="Times New Roman" w:cs="Times New Roman"/>
          <w:b/>
          <w:bCs/>
          <w:sz w:val="24"/>
          <w:szCs w:val="24"/>
          <w:lang w:val="da-DK"/>
        </w:rPr>
        <w:t>Vedrørende skriftlig engelsk på skolen</w:t>
      </w:r>
      <w:r w:rsidR="00BA3745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 den </w:t>
      </w:r>
      <w:r w:rsidR="0076009D">
        <w:rPr>
          <w:rFonts w:ascii="Times New Roman" w:hAnsi="Times New Roman" w:cs="Times New Roman"/>
          <w:b/>
          <w:bCs/>
          <w:sz w:val="24"/>
          <w:szCs w:val="24"/>
          <w:lang w:val="da-DK"/>
        </w:rPr>
        <w:t>29</w:t>
      </w:r>
      <w:r w:rsidR="00BA3745">
        <w:rPr>
          <w:rFonts w:ascii="Times New Roman" w:hAnsi="Times New Roman" w:cs="Times New Roman"/>
          <w:b/>
          <w:bCs/>
          <w:sz w:val="24"/>
          <w:szCs w:val="24"/>
          <w:lang w:val="da-DK"/>
        </w:rPr>
        <w:t>. april 2025</w:t>
      </w:r>
      <w:r w:rsidRPr="00E81518">
        <w:rPr>
          <w:rFonts w:ascii="Times New Roman" w:hAnsi="Times New Roman" w:cs="Times New Roman"/>
          <w:b/>
          <w:bCs/>
          <w:sz w:val="24"/>
          <w:szCs w:val="24"/>
          <w:lang w:val="da-DK"/>
        </w:rPr>
        <w:t>:</w:t>
      </w:r>
    </w:p>
    <w:p w14:paraId="3AB72467" w14:textId="28AC2660" w:rsidR="00D21A1B" w:rsidRDefault="00E81518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E81518">
        <w:rPr>
          <w:rFonts w:ascii="Times New Roman" w:hAnsi="Times New Roman" w:cs="Times New Roman"/>
          <w:sz w:val="24"/>
          <w:szCs w:val="24"/>
          <w:lang w:val="da-DK"/>
        </w:rPr>
        <w:t xml:space="preserve">Den </w:t>
      </w:r>
      <w:r w:rsidR="0076009D">
        <w:rPr>
          <w:rFonts w:ascii="Times New Roman" w:hAnsi="Times New Roman" w:cs="Times New Roman"/>
          <w:sz w:val="24"/>
          <w:szCs w:val="24"/>
          <w:lang w:val="da-DK"/>
        </w:rPr>
        <w:t>29</w:t>
      </w:r>
      <w:r w:rsidR="001623E5">
        <w:rPr>
          <w:rFonts w:ascii="Times New Roman" w:hAnsi="Times New Roman" w:cs="Times New Roman"/>
          <w:sz w:val="24"/>
          <w:szCs w:val="24"/>
          <w:lang w:val="da-DK"/>
        </w:rPr>
        <w:t>/</w:t>
      </w:r>
      <w:r w:rsidRPr="00E81518">
        <w:rPr>
          <w:rFonts w:ascii="Times New Roman" w:hAnsi="Times New Roman" w:cs="Times New Roman"/>
          <w:sz w:val="24"/>
          <w:szCs w:val="24"/>
          <w:lang w:val="da-DK"/>
        </w:rPr>
        <w:t xml:space="preserve">4 skal I skrive en opgave på skolen. I får 2 moduler uden pause, hvilket vil sige 3 timer og ét kvarter. </w:t>
      </w:r>
      <w:r w:rsidR="004F2DA3">
        <w:rPr>
          <w:rFonts w:ascii="Times New Roman" w:hAnsi="Times New Roman" w:cs="Times New Roman"/>
          <w:sz w:val="24"/>
          <w:szCs w:val="24"/>
          <w:lang w:val="da-DK"/>
        </w:rPr>
        <w:t xml:space="preserve">Vi starter præcis kl. </w:t>
      </w:r>
      <w:r w:rsidR="001623E5">
        <w:rPr>
          <w:rFonts w:ascii="Times New Roman" w:hAnsi="Times New Roman" w:cs="Times New Roman"/>
          <w:sz w:val="24"/>
          <w:szCs w:val="24"/>
          <w:lang w:val="da-DK"/>
        </w:rPr>
        <w:t>8:05</w:t>
      </w:r>
      <w:r w:rsidR="00512316">
        <w:rPr>
          <w:rFonts w:ascii="Times New Roman" w:hAnsi="Times New Roman" w:cs="Times New Roman"/>
          <w:sz w:val="24"/>
          <w:szCs w:val="24"/>
          <w:lang w:val="da-DK"/>
        </w:rPr>
        <w:t xml:space="preserve"> – læg derfor jeres mobil i skabet </w:t>
      </w:r>
      <w:r w:rsidR="001623E5">
        <w:rPr>
          <w:rFonts w:ascii="Times New Roman" w:hAnsi="Times New Roman" w:cs="Times New Roman"/>
          <w:sz w:val="24"/>
          <w:szCs w:val="24"/>
          <w:lang w:val="da-DK"/>
        </w:rPr>
        <w:t>til tiden</w:t>
      </w:r>
      <w:r w:rsidR="00512316">
        <w:rPr>
          <w:rFonts w:ascii="Times New Roman" w:hAnsi="Times New Roman" w:cs="Times New Roman"/>
          <w:sz w:val="24"/>
          <w:szCs w:val="24"/>
          <w:lang w:val="da-DK"/>
        </w:rPr>
        <w:t xml:space="preserve"> og find jeres plads. </w:t>
      </w:r>
    </w:p>
    <w:p w14:paraId="06006EBA" w14:textId="4A43A10B" w:rsidR="00B641F2" w:rsidRDefault="00E822C1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Vi skal være i </w:t>
      </w:r>
      <w:r w:rsidR="00C770EA">
        <w:rPr>
          <w:rFonts w:ascii="Times New Roman" w:hAnsi="Times New Roman" w:cs="Times New Roman"/>
          <w:sz w:val="24"/>
          <w:szCs w:val="24"/>
          <w:lang w:val="da-DK"/>
        </w:rPr>
        <w:t>B203</w:t>
      </w:r>
      <w:r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1076BEA2" w14:textId="7411AF71" w:rsidR="00E81518" w:rsidRDefault="00E81518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I skal skrive et analyserende essay</w:t>
      </w:r>
      <w:r w:rsidR="002A6BEE">
        <w:rPr>
          <w:rFonts w:ascii="Times New Roman" w:hAnsi="Times New Roman" w:cs="Times New Roman"/>
          <w:sz w:val="24"/>
          <w:szCs w:val="24"/>
          <w:lang w:val="da-DK"/>
        </w:rPr>
        <w:t>,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og I får 2 tekster at vælge imellem: en fiktionstekst og en sagprosatekst. </w:t>
      </w:r>
    </w:p>
    <w:p w14:paraId="04357622" w14:textId="4915B1FC" w:rsidR="00E81518" w:rsidRDefault="00E81518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Materialet bliver lagt på modulets præsentation. Man kan bruge sine sædvanlige hjælpemidler. I så</w:t>
      </w:r>
      <w:r w:rsidR="4D93476C" w:rsidRPr="3F3ED6C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fald skal man selv huske høretelefoner eller earpods</w:t>
      </w:r>
      <w:r w:rsidR="001D2079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/</w:t>
      </w:r>
      <w:r w:rsidR="001D2079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airpods. </w:t>
      </w:r>
    </w:p>
    <w:p w14:paraId="327C6441" w14:textId="5136D870" w:rsidR="001D2079" w:rsidRDefault="001D2079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I må lytte til musik, men kun i downloaded form. </w:t>
      </w:r>
    </w:p>
    <w:p w14:paraId="1FD315D1" w14:textId="7EFA6588" w:rsidR="00E36514" w:rsidRDefault="00E36514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I må bruge jeres grammatikbog og </w:t>
      </w:r>
      <w:r w:rsidR="006B2BCD">
        <w:rPr>
          <w:rFonts w:ascii="Times New Roman" w:hAnsi="Times New Roman" w:cs="Times New Roman"/>
          <w:sz w:val="24"/>
          <w:szCs w:val="24"/>
          <w:lang w:val="da-DK"/>
        </w:rPr>
        <w:t>de tilladte links ved eksamen (se andet dokument)</w:t>
      </w:r>
    </w:p>
    <w:p w14:paraId="3EA6BC4E" w14:textId="0CF2C219" w:rsidR="001D2079" w:rsidRDefault="001D2079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I skal bruge </w:t>
      </w:r>
      <w:r w:rsidR="00ED4AF3">
        <w:rPr>
          <w:rFonts w:ascii="Times New Roman" w:hAnsi="Times New Roman" w:cs="Times New Roman"/>
          <w:sz w:val="24"/>
          <w:szCs w:val="24"/>
          <w:lang w:val="da-DK"/>
        </w:rPr>
        <w:t>E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xam cookie. </w:t>
      </w:r>
    </w:p>
    <w:p w14:paraId="4319CE7E" w14:textId="2995B73A" w:rsidR="001D2079" w:rsidRDefault="001D2079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I må IKKE bruge chatbots. Bruger man chatbot eller andre forbudte hjælpemidler vil det blive indberettet</w:t>
      </w:r>
      <w:r w:rsidR="00ED4AF3">
        <w:rPr>
          <w:rFonts w:ascii="Times New Roman" w:hAnsi="Times New Roman" w:cs="Times New Roman"/>
          <w:sz w:val="24"/>
          <w:szCs w:val="24"/>
          <w:lang w:val="da-DK"/>
        </w:rPr>
        <w:t>, og man bortvises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. </w:t>
      </w:r>
    </w:p>
    <w:p w14:paraId="5523A17A" w14:textId="78A213AD" w:rsidR="00E84895" w:rsidRDefault="00E84895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Toiletbesøg foregår én ad gangen (der er ingen fælles pause).</w:t>
      </w:r>
    </w:p>
    <w:p w14:paraId="1DB14333" w14:textId="0D18FF62" w:rsidR="00365E46" w:rsidRDefault="00365E46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Hvis man er tidligt færdig</w:t>
      </w:r>
      <w:r w:rsidR="00A641E3">
        <w:rPr>
          <w:rFonts w:ascii="Times New Roman" w:hAnsi="Times New Roman" w:cs="Times New Roman"/>
          <w:sz w:val="24"/>
          <w:szCs w:val="24"/>
          <w:lang w:val="da-DK"/>
        </w:rPr>
        <w:t>,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EC1377">
        <w:rPr>
          <w:rFonts w:ascii="Times New Roman" w:hAnsi="Times New Roman" w:cs="Times New Roman"/>
          <w:sz w:val="24"/>
          <w:szCs w:val="24"/>
          <w:lang w:val="da-DK"/>
        </w:rPr>
        <w:t>må man gå</w:t>
      </w:r>
      <w:r w:rsidR="005E70FF">
        <w:rPr>
          <w:rFonts w:ascii="Times New Roman" w:hAnsi="Times New Roman" w:cs="Times New Roman"/>
          <w:sz w:val="24"/>
          <w:szCs w:val="24"/>
          <w:lang w:val="da-DK"/>
        </w:rPr>
        <w:t xml:space="preserve"> kl. </w:t>
      </w:r>
      <w:r w:rsidR="00F67529">
        <w:rPr>
          <w:rFonts w:ascii="Times New Roman" w:hAnsi="Times New Roman" w:cs="Times New Roman"/>
          <w:sz w:val="24"/>
          <w:szCs w:val="24"/>
          <w:lang w:val="da-DK"/>
        </w:rPr>
        <w:t>11:</w:t>
      </w:r>
      <w:r w:rsidR="005E70FF">
        <w:rPr>
          <w:rFonts w:ascii="Times New Roman" w:hAnsi="Times New Roman" w:cs="Times New Roman"/>
          <w:sz w:val="24"/>
          <w:szCs w:val="24"/>
          <w:lang w:val="da-DK"/>
        </w:rPr>
        <w:t>15.</w:t>
      </w:r>
      <w:r w:rsidR="2F4C7320" w:rsidRPr="09D22203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2F4C7320" w:rsidRPr="18CDAA7A">
        <w:rPr>
          <w:rFonts w:ascii="Times New Roman" w:hAnsi="Times New Roman" w:cs="Times New Roman"/>
          <w:sz w:val="24"/>
          <w:szCs w:val="24"/>
          <w:lang w:val="da-DK"/>
        </w:rPr>
        <w:t>I må ikke gå før</w:t>
      </w:r>
      <w:r w:rsidR="2F4C7320" w:rsidRPr="3879CE6F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5017DA65" w14:textId="77777777" w:rsidR="00BF3863" w:rsidRPr="00E81518" w:rsidRDefault="00BF3863">
      <w:pPr>
        <w:rPr>
          <w:rFonts w:ascii="Times New Roman" w:hAnsi="Times New Roman" w:cs="Times New Roman"/>
          <w:sz w:val="24"/>
          <w:szCs w:val="24"/>
          <w:lang w:val="da-DK"/>
        </w:rPr>
      </w:pPr>
    </w:p>
    <w:sectPr w:rsidR="00BF3863" w:rsidRPr="00E815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F105" w14:textId="77777777" w:rsidR="00112860" w:rsidRDefault="00112860" w:rsidP="00E81518">
      <w:pPr>
        <w:spacing w:after="0" w:line="240" w:lineRule="auto"/>
      </w:pPr>
      <w:r>
        <w:separator/>
      </w:r>
    </w:p>
  </w:endnote>
  <w:endnote w:type="continuationSeparator" w:id="0">
    <w:p w14:paraId="3952DD42" w14:textId="77777777" w:rsidR="00112860" w:rsidRDefault="00112860" w:rsidP="00E81518">
      <w:pPr>
        <w:spacing w:after="0" w:line="240" w:lineRule="auto"/>
      </w:pPr>
      <w:r>
        <w:continuationSeparator/>
      </w:r>
    </w:p>
  </w:endnote>
  <w:endnote w:type="continuationNotice" w:id="1">
    <w:p w14:paraId="633422ED" w14:textId="77777777" w:rsidR="00112860" w:rsidRDefault="00112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5C73" w14:textId="77777777" w:rsidR="00112860" w:rsidRDefault="00112860" w:rsidP="00E81518">
      <w:pPr>
        <w:spacing w:after="0" w:line="240" w:lineRule="auto"/>
      </w:pPr>
      <w:r>
        <w:separator/>
      </w:r>
    </w:p>
  </w:footnote>
  <w:footnote w:type="continuationSeparator" w:id="0">
    <w:p w14:paraId="61C254C5" w14:textId="77777777" w:rsidR="00112860" w:rsidRDefault="00112860" w:rsidP="00E81518">
      <w:pPr>
        <w:spacing w:after="0" w:line="240" w:lineRule="auto"/>
      </w:pPr>
      <w:r>
        <w:continuationSeparator/>
      </w:r>
    </w:p>
  </w:footnote>
  <w:footnote w:type="continuationNotice" w:id="1">
    <w:p w14:paraId="2C1B5CF6" w14:textId="77777777" w:rsidR="00112860" w:rsidRDefault="0011286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18"/>
    <w:rsid w:val="000540B0"/>
    <w:rsid w:val="000E50DC"/>
    <w:rsid w:val="00112860"/>
    <w:rsid w:val="00136041"/>
    <w:rsid w:val="001623E5"/>
    <w:rsid w:val="001D2079"/>
    <w:rsid w:val="00221584"/>
    <w:rsid w:val="00282E3D"/>
    <w:rsid w:val="00287018"/>
    <w:rsid w:val="002A6BEE"/>
    <w:rsid w:val="00365E46"/>
    <w:rsid w:val="003A3832"/>
    <w:rsid w:val="004915EB"/>
    <w:rsid w:val="004F2DA3"/>
    <w:rsid w:val="00512316"/>
    <w:rsid w:val="0053531B"/>
    <w:rsid w:val="00594320"/>
    <w:rsid w:val="005A45CC"/>
    <w:rsid w:val="005E70FF"/>
    <w:rsid w:val="005F7216"/>
    <w:rsid w:val="00613A7E"/>
    <w:rsid w:val="00621F5F"/>
    <w:rsid w:val="0068745B"/>
    <w:rsid w:val="0069281C"/>
    <w:rsid w:val="006A2BE6"/>
    <w:rsid w:val="006B2BCD"/>
    <w:rsid w:val="006E6012"/>
    <w:rsid w:val="007119B4"/>
    <w:rsid w:val="00726366"/>
    <w:rsid w:val="00752C5B"/>
    <w:rsid w:val="00757AAB"/>
    <w:rsid w:val="0076009D"/>
    <w:rsid w:val="007A37E3"/>
    <w:rsid w:val="00804835"/>
    <w:rsid w:val="008762DB"/>
    <w:rsid w:val="008938C8"/>
    <w:rsid w:val="0098453A"/>
    <w:rsid w:val="009B6FD5"/>
    <w:rsid w:val="00A57AD4"/>
    <w:rsid w:val="00A641E3"/>
    <w:rsid w:val="00AD3132"/>
    <w:rsid w:val="00B26565"/>
    <w:rsid w:val="00B641F2"/>
    <w:rsid w:val="00BA3745"/>
    <w:rsid w:val="00BD4BE1"/>
    <w:rsid w:val="00BF3863"/>
    <w:rsid w:val="00C66496"/>
    <w:rsid w:val="00C6786E"/>
    <w:rsid w:val="00C770EA"/>
    <w:rsid w:val="00CE6F99"/>
    <w:rsid w:val="00D21A1B"/>
    <w:rsid w:val="00DB3101"/>
    <w:rsid w:val="00DF0A9D"/>
    <w:rsid w:val="00E36514"/>
    <w:rsid w:val="00E81518"/>
    <w:rsid w:val="00E822C1"/>
    <w:rsid w:val="00E84895"/>
    <w:rsid w:val="00E90207"/>
    <w:rsid w:val="00EC1377"/>
    <w:rsid w:val="00ED4AF3"/>
    <w:rsid w:val="00F41EAF"/>
    <w:rsid w:val="00F67529"/>
    <w:rsid w:val="09D22203"/>
    <w:rsid w:val="18CDAA7A"/>
    <w:rsid w:val="2F4C7320"/>
    <w:rsid w:val="3879CE6F"/>
    <w:rsid w:val="3F3ED6C0"/>
    <w:rsid w:val="4D93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F1D9"/>
  <w15:chartTrackingRefBased/>
  <w15:docId w15:val="{94C3E751-2743-497C-974B-2533B930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1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1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15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15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151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151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1518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151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1518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151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81518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E8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8151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8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8151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E8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81518"/>
    <w:rPr>
      <w:i/>
      <w:iCs/>
      <w:color w:val="404040" w:themeColor="text1" w:themeTint="BF"/>
      <w:lang w:val="en-GB"/>
    </w:rPr>
  </w:style>
  <w:style w:type="paragraph" w:styleId="Listeafsnit">
    <w:name w:val="List Paragraph"/>
    <w:basedOn w:val="Normal"/>
    <w:uiPriority w:val="34"/>
    <w:qFormat/>
    <w:rsid w:val="00E815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15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81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81518"/>
    <w:rPr>
      <w:i/>
      <w:iCs/>
      <w:color w:val="0F4761" w:themeColor="accent1" w:themeShade="BF"/>
      <w:lang w:val="en-GB"/>
    </w:rPr>
  </w:style>
  <w:style w:type="character" w:styleId="Kraftighenvisning">
    <w:name w:val="Intense Reference"/>
    <w:basedOn w:val="Standardskrifttypeiafsnit"/>
    <w:uiPriority w:val="32"/>
    <w:qFormat/>
    <w:rsid w:val="00E8151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81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151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E81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1518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F41EA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1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6" baseType="variant"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https://www.ordbogen.com/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Rafn Christensen</dc:creator>
  <cp:keywords/>
  <dc:description/>
  <cp:lastModifiedBy>Iben Gregers Jensen</cp:lastModifiedBy>
  <cp:revision>29</cp:revision>
  <dcterms:created xsi:type="dcterms:W3CDTF">2025-04-02T17:38:00Z</dcterms:created>
  <dcterms:modified xsi:type="dcterms:W3CDTF">2025-04-23T08:10:00Z</dcterms:modified>
</cp:coreProperties>
</file>