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9F0E" w14:textId="6B8BC6F2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da-D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da-DK"/>
          <w14:ligatures w14:val="none"/>
        </w:rPr>
        <w:t xml:space="preserve">Deichkind </w:t>
      </w:r>
      <w:r w:rsidR="00025E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da-DK"/>
          <w14:ligatures w14:val="none"/>
        </w:rPr>
        <w:t>–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da-DK"/>
          <w14:ligatures w14:val="none"/>
        </w:rPr>
        <w:t xml:space="preserve"> Geradeaus</w:t>
      </w:r>
      <w:r w:rsidR="00025E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da-DK"/>
          <w14:ligatures w14:val="none"/>
        </w:rPr>
        <w:t xml:space="preserve"> (2023)</w:t>
      </w:r>
    </w:p>
    <w:p w14:paraId="3AFE3A01" w14:textId="77777777" w:rsid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</w:p>
    <w:p w14:paraId="5F7E79EB" w14:textId="2ED2470E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Ja, wir schauen nicht zurück</w:t>
      </w:r>
    </w:p>
    <w:p w14:paraId="1218211D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Kein Blick nach links und rechts</w:t>
      </w:r>
    </w:p>
    <w:p w14:paraId="42BB08DC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Du fragst: „Geradeaus“</w:t>
      </w:r>
    </w:p>
    <w:p w14:paraId="1C4FCA06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Die Antwort lautet: „Yes“</w:t>
      </w:r>
    </w:p>
    <w:p w14:paraId="3C060373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Wir rühren uns vom Fleck</w:t>
      </w:r>
    </w:p>
    <w:p w14:paraId="4DBF2041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Ja, wir sind dann mal weg</w:t>
      </w:r>
    </w:p>
    <w:p w14:paraId="38453069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Du fragst: „Wann geht es los“</w:t>
      </w:r>
    </w:p>
    <w:p w14:paraId="515EFAF8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</w:p>
    <w:p w14:paraId="43CED93B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Jetzt</w:t>
      </w:r>
    </w:p>
    <w:p w14:paraId="71707DCE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</w:p>
    <w:p w14:paraId="03972BB8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Ich les' was in den News steht</w:t>
      </w:r>
    </w:p>
    <w:p w14:paraId="5974EA43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Und flipp' hier gerade aus</w:t>
      </w:r>
    </w:p>
    <w:p w14:paraId="754C03EC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Alle nur am Durchdrehen, alles gerade aus</w:t>
      </w:r>
    </w:p>
    <w:p w14:paraId="003F710B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Doch ich muss jetzt hier durchgehen, einfach geradeaus, yeah</w:t>
      </w:r>
    </w:p>
    <w:p w14:paraId="1CE073A9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</w:p>
    <w:p w14:paraId="69C1EADE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Immer geradeaus, yeah</w:t>
      </w:r>
    </w:p>
    <w:p w14:paraId="4F5C3205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Immer geradeaus, yeah</w:t>
      </w:r>
    </w:p>
    <w:p w14:paraId="1EF7CED2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Immer geradeaus</w:t>
      </w:r>
    </w:p>
    <w:p w14:paraId="23C62270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Immer geradeaus</w:t>
      </w:r>
    </w:p>
    <w:p w14:paraId="0323D57E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Alles gerade aus</w:t>
      </w:r>
    </w:p>
    <w:p w14:paraId="10C1FC19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Gerade alles aus</w:t>
      </w:r>
    </w:p>
    <w:p w14:paraId="7CF0FCD5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Immer geradeaus</w:t>
      </w:r>
    </w:p>
    <w:p w14:paraId="44207F99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Immer geradeaus</w:t>
      </w:r>
    </w:p>
    <w:p w14:paraId="2DCBF31D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Alles gerade aus</w:t>
      </w:r>
    </w:p>
    <w:p w14:paraId="043A73E9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Gerade alles aus</w:t>
      </w:r>
    </w:p>
    <w:p w14:paraId="517D52FD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</w:p>
    <w:p w14:paraId="4FE5873B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Immer gerne breit, immer wieder nice</w:t>
      </w:r>
    </w:p>
    <w:p w14:paraId="3381BBAD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Immer schön verpeilt, trotzdem noch am Mic</w:t>
      </w:r>
    </w:p>
    <w:p w14:paraId="13099C24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Ich ruh' mich gerade aus</w:t>
      </w:r>
    </w:p>
    <w:p w14:paraId="72B7BEB5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Gestern dicker Bauch, heute dünn wie 'n Schlauch</w:t>
      </w:r>
    </w:p>
    <w:p w14:paraId="0E1C1759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Morgen dicker Bauch, walken like a boss</w:t>
      </w:r>
    </w:p>
    <w:p w14:paraId="66B872E4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Immer geradeaus</w:t>
      </w:r>
    </w:p>
    <w:p w14:paraId="4D1C928F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</w:p>
    <w:p w14:paraId="5C2F49D8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Kurz neue Felgen bestellen (ja)</w:t>
      </w:r>
    </w:p>
    <w:p w14:paraId="1D30D1C4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 Leben geht alles so schnell</w:t>
      </w:r>
    </w:p>
    <w:p w14:paraId="74EC0E10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Heute bei Dexter Hundegebell</w:t>
      </w:r>
    </w:p>
    <w:p w14:paraId="1EE46F0E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Morgen auf Spotify stellen (yeah)</w:t>
      </w:r>
    </w:p>
    <w:p w14:paraId="3C852DA6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Motivation kommt in Wellen (Wellen)</w:t>
      </w:r>
    </w:p>
    <w:p w14:paraId="5C3510AB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Immer 'ne Story am Tellen</w:t>
      </w:r>
    </w:p>
    <w:p w14:paraId="7ACD6861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Ja, wie bekommt er das hin?</w:t>
      </w:r>
    </w:p>
    <w:p w14:paraId="352A3F89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Ich habe da so meine Quellen (ich habe da so meine Quellen)</w:t>
      </w:r>
    </w:p>
    <w:p w14:paraId="30D42CA2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Folgt mir nicht, ich bin auch verloren</w:t>
      </w:r>
    </w:p>
    <w:p w14:paraId="56C10FBA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proofErr w:type="gramStart"/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Kenne</w:t>
      </w:r>
      <w:proofErr w:type="gramEnd"/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 xml:space="preserve"> mich nicht aus gehe nur nach vorn</w:t>
      </w:r>
    </w:p>
    <w:p w14:paraId="47853A59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proofErr w:type="gramStart"/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Bin</w:t>
      </w:r>
      <w:proofErr w:type="gramEnd"/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 xml:space="preserve"> so geboren: Kopf voran und dann kamen die Ohren (die Ohren)</w:t>
      </w:r>
    </w:p>
    <w:p w14:paraId="5D1C31C3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Und wenn das der Anfang vom Ende ist (ah)</w:t>
      </w:r>
    </w:p>
    <w:p w14:paraId="1DADDFFB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Fuck it, ich wende nicht (ne)</w:t>
      </w:r>
    </w:p>
    <w:p w14:paraId="3276675E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lastRenderedPageBreak/>
        <w:t>Digga, du blendest mich</w:t>
      </w:r>
    </w:p>
    <w:p w14:paraId="03684A0F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Egal was da kommt, das handle ich (piu)</w:t>
      </w:r>
    </w:p>
    <w:p w14:paraId="52EDCACF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</w:p>
    <w:p w14:paraId="078A4B3B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Kein Blick nach rechts und links</w:t>
      </w:r>
    </w:p>
    <w:p w14:paraId="5F74DCB7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Ich gehe immer geradeaus</w:t>
      </w:r>
    </w:p>
    <w:p w14:paraId="214440DC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Ganz egal die Richtung stimmt</w:t>
      </w:r>
    </w:p>
    <w:p w14:paraId="5278EC5F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Immer, immer geradeaus</w:t>
      </w:r>
    </w:p>
    <w:p w14:paraId="0410D80D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Meine Sneaker sind gepimpt</w:t>
      </w:r>
    </w:p>
    <w:p w14:paraId="153D0E8B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Ich gehe immer geradeaus</w:t>
      </w:r>
    </w:p>
    <w:p w14:paraId="6263973A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Wer nicht walkt, der nicht gewinnt</w:t>
      </w:r>
    </w:p>
    <w:p w14:paraId="21AD76C5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Immer geradeaus</w:t>
      </w:r>
    </w:p>
    <w:p w14:paraId="16B23039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</w:p>
    <w:p w14:paraId="4CF0A737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Stelle die Beine auf D (D)</w:t>
      </w:r>
    </w:p>
    <w:p w14:paraId="474BBEC6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Walke die Lebensallee (-allee)</w:t>
      </w:r>
    </w:p>
    <w:p w14:paraId="3FE28AF2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Stampfe durch Regen und Schnee</w:t>
      </w:r>
    </w:p>
    <w:p w14:paraId="70F937A8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Tanke mal Schnaps, tanke mal Tee</w:t>
      </w:r>
    </w:p>
    <w:p w14:paraId="23D92EC1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Klar auch mal kurz ein Wehweh (au)</w:t>
      </w:r>
    </w:p>
    <w:p w14:paraId="5DE36C5E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Aber schnell wieder ok (ok)</w:t>
      </w:r>
    </w:p>
    <w:p w14:paraId="78C12C36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Navi gesetzt, Kurs ist korrekt</w:t>
      </w:r>
    </w:p>
    <w:p w14:paraId="25C9FA32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 xml:space="preserve">Der Carrier ballert </w:t>
      </w:r>
      <w:proofErr w:type="gramStart"/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durch's</w:t>
      </w:r>
      <w:proofErr w:type="gramEnd"/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 xml:space="preserve"> Jetzt</w:t>
      </w:r>
    </w:p>
    <w:p w14:paraId="50901D44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</w:p>
    <w:p w14:paraId="43BF9005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Ja, wir schauen nicht zurück</w:t>
      </w:r>
    </w:p>
    <w:p w14:paraId="2704F340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Kein Blick nach links und rechts</w:t>
      </w:r>
    </w:p>
    <w:p w14:paraId="03F49327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Du fragst geradeaus</w:t>
      </w:r>
    </w:p>
    <w:p w14:paraId="58BDFBC9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Die Antwort lautet yes</w:t>
      </w:r>
    </w:p>
    <w:p w14:paraId="0B7125D7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Wir rühren uns vom Fleck</w:t>
      </w:r>
    </w:p>
    <w:p w14:paraId="0EC55817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Ja, wir sind dann mal weg</w:t>
      </w:r>
    </w:p>
    <w:p w14:paraId="43D1198F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Du fragst, wann geht's los</w:t>
      </w:r>
    </w:p>
    <w:p w14:paraId="47CE6D6C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Jetzt</w:t>
      </w:r>
    </w:p>
    <w:p w14:paraId="5548A658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</w:p>
    <w:p w14:paraId="5F225D33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Kein Blick nach rechts und links</w:t>
      </w:r>
    </w:p>
    <w:p w14:paraId="445E688F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Ich gehe immer geradeaus</w:t>
      </w:r>
    </w:p>
    <w:p w14:paraId="74DE1987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Ganz egal die Richtung stimmt</w:t>
      </w:r>
    </w:p>
    <w:p w14:paraId="0786393F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Immer, immer geradeaus</w:t>
      </w:r>
    </w:p>
    <w:p w14:paraId="434EDA43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Meine Sneaker sind gepimpt</w:t>
      </w:r>
    </w:p>
    <w:p w14:paraId="431814E8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Ich geh immer geradeaus</w:t>
      </w:r>
    </w:p>
    <w:p w14:paraId="0DE6D696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a-DK"/>
          <w14:ligatures w14:val="none"/>
        </w:rPr>
        <w:t>Wer nicht walkt, der nicht gewinnt</w:t>
      </w:r>
    </w:p>
    <w:p w14:paraId="6BC2E4D9" w14:textId="77777777" w:rsidR="00D462F5" w:rsidRPr="00D462F5" w:rsidRDefault="00D462F5" w:rsidP="00D462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D462F5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Immer geradeaus</w:t>
      </w:r>
    </w:p>
    <w:p w14:paraId="6F0DD117" w14:textId="77777777" w:rsidR="00854E95" w:rsidRDefault="00854E95"/>
    <w:sectPr w:rsidR="00854E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F5"/>
    <w:rsid w:val="00025E01"/>
    <w:rsid w:val="00854E95"/>
    <w:rsid w:val="00C71B50"/>
    <w:rsid w:val="00CA6181"/>
    <w:rsid w:val="00D462F5"/>
    <w:rsid w:val="00F3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9510"/>
  <w15:chartTrackingRefBased/>
  <w15:docId w15:val="{29738E01-4331-46B2-99D9-05CF587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7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0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3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4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9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6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3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5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4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Heltoft</dc:creator>
  <cp:keywords/>
  <dc:description/>
  <cp:lastModifiedBy>Morten Heltoft</cp:lastModifiedBy>
  <cp:revision>2</cp:revision>
  <dcterms:created xsi:type="dcterms:W3CDTF">2023-11-27T21:22:00Z</dcterms:created>
  <dcterms:modified xsi:type="dcterms:W3CDTF">2023-11-27T21:26:00Z</dcterms:modified>
</cp:coreProperties>
</file>