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B6F55" w14:textId="7E851403" w:rsidR="004920A5" w:rsidRDefault="00CA74A2" w:rsidP="00CA74A2">
      <w:pPr>
        <w:pStyle w:val="Overskrift1"/>
      </w:pPr>
      <w:r>
        <w:t>Opgaver undervejs på</w:t>
      </w:r>
      <w:r w:rsidR="00F85CAA">
        <w:t xml:space="preserve"> ekskursion</w:t>
      </w:r>
      <w:r>
        <w:t>en</w:t>
      </w:r>
      <w:r w:rsidR="00F85CAA">
        <w:t xml:space="preserve"> i Odsherred Geopark</w:t>
      </w:r>
    </w:p>
    <w:p w14:paraId="63E8CE8B" w14:textId="75B6BACC" w:rsidR="00F85CAA" w:rsidRDefault="00F85CAA"/>
    <w:p w14:paraId="7E2915FF" w14:textId="2A47537E" w:rsidR="0013379D" w:rsidRPr="0013379D" w:rsidRDefault="0013379D">
      <w:pPr>
        <w:rPr>
          <w:b/>
          <w:bCs/>
          <w:color w:val="FF0000"/>
        </w:rPr>
      </w:pPr>
      <w:r w:rsidRPr="0013379D">
        <w:rPr>
          <w:b/>
          <w:bCs/>
          <w:color w:val="FF0000"/>
        </w:rPr>
        <w:t>HUSK AT TAGE BILLEDER PÅ ALLE STOP</w:t>
      </w:r>
      <w:r w:rsidR="00905900">
        <w:rPr>
          <w:b/>
          <w:bCs/>
          <w:color w:val="FF0000"/>
        </w:rPr>
        <w:t xml:space="preserve"> - de skal kunne bruges i en faglig</w:t>
      </w:r>
      <w:r w:rsidR="00C4695D">
        <w:rPr>
          <w:b/>
          <w:bCs/>
          <w:color w:val="FF0000"/>
        </w:rPr>
        <w:t xml:space="preserve"> </w:t>
      </w:r>
      <w:r w:rsidR="00905900">
        <w:rPr>
          <w:b/>
          <w:bCs/>
          <w:color w:val="FF0000"/>
        </w:rPr>
        <w:t>præsentation</w:t>
      </w:r>
      <w:r w:rsidR="00C4695D">
        <w:rPr>
          <w:b/>
          <w:bCs/>
          <w:color w:val="FF0000"/>
        </w:rPr>
        <w:t>/aflevering</w:t>
      </w:r>
      <w:r w:rsidR="00905900">
        <w:rPr>
          <w:b/>
          <w:bCs/>
          <w:color w:val="FF0000"/>
        </w:rPr>
        <w:t xml:space="preserve"> </w:t>
      </w:r>
      <w:r w:rsidR="006613FF" w:rsidRPr="006613FF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b/>
          <w:bCs/>
          <w:color w:val="FF0000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7AFB1E0C" w14:textId="77777777" w:rsidR="00F85CAA" w:rsidRDefault="00F85CAA"/>
    <w:p w14:paraId="723CD6FE" w14:textId="77777777" w:rsidR="00FE094D" w:rsidRDefault="00FE094D" w:rsidP="00FE094D">
      <w:pPr>
        <w:rPr>
          <w:b/>
          <w:bCs/>
        </w:rPr>
      </w:pPr>
      <w:proofErr w:type="spellStart"/>
      <w:r w:rsidRPr="00FE094D">
        <w:rPr>
          <w:rStyle w:val="Overskrift2Tegn"/>
          <w:b/>
          <w:bCs/>
        </w:rPr>
        <w:t>B</w:t>
      </w:r>
      <w:r>
        <w:rPr>
          <w:rStyle w:val="Overskrift2Tegn"/>
          <w:b/>
          <w:bCs/>
        </w:rPr>
        <w:t>US</w:t>
      </w:r>
      <w:r w:rsidRPr="00FE094D">
        <w:rPr>
          <w:rStyle w:val="Overskrift2Tegn"/>
          <w:b/>
          <w:bCs/>
        </w:rPr>
        <w:t>opgave</w:t>
      </w:r>
      <w:proofErr w:type="spellEnd"/>
      <w:r w:rsidRPr="00FE094D">
        <w:rPr>
          <w:rStyle w:val="Overskrift2Tegn"/>
          <w:b/>
          <w:bCs/>
        </w:rPr>
        <w:t xml:space="preserve"> 1:</w:t>
      </w:r>
      <w:r>
        <w:rPr>
          <w:b/>
          <w:bCs/>
        </w:rPr>
        <w:t xml:space="preserve"> </w:t>
      </w:r>
    </w:p>
    <w:p w14:paraId="6BBA0F1D" w14:textId="50787E94" w:rsidR="00FE094D" w:rsidRPr="00FE094D" w:rsidRDefault="00FE094D" w:rsidP="00FE094D">
      <w:r w:rsidRPr="00FE094D">
        <w:t>Før stop 1</w:t>
      </w:r>
    </w:p>
    <w:p w14:paraId="45137107" w14:textId="77777777" w:rsidR="00FE094D" w:rsidRDefault="00FE094D" w:rsidP="00FE094D">
      <w:pPr>
        <w:pStyle w:val="Listeafsnit"/>
        <w:rPr>
          <w:b/>
          <w:bCs/>
        </w:rPr>
      </w:pPr>
    </w:p>
    <w:p w14:paraId="3CDC32AB" w14:textId="7BD21242" w:rsidR="00866E09" w:rsidRPr="00866E09" w:rsidRDefault="00866E09" w:rsidP="00866E09">
      <w:pPr>
        <w:pStyle w:val="Listeafsnit"/>
        <w:numPr>
          <w:ilvl w:val="0"/>
          <w:numId w:val="1"/>
        </w:numPr>
        <w:rPr>
          <w:b/>
          <w:bCs/>
        </w:rPr>
      </w:pPr>
      <w:r w:rsidRPr="00866E09">
        <w:rPr>
          <w:b/>
          <w:bCs/>
        </w:rPr>
        <w:t xml:space="preserve">stop: Lammefjorden og </w:t>
      </w:r>
      <w:proofErr w:type="spellStart"/>
      <w:r w:rsidRPr="00866E09">
        <w:rPr>
          <w:b/>
          <w:bCs/>
        </w:rPr>
        <w:t>Audebo</w:t>
      </w:r>
      <w:proofErr w:type="spellEnd"/>
      <w:r w:rsidRPr="00866E09">
        <w:rPr>
          <w:b/>
          <w:bCs/>
        </w:rPr>
        <w:t xml:space="preserve"> pumpestation</w:t>
      </w:r>
    </w:p>
    <w:p w14:paraId="3D4AFD9D" w14:textId="77777777" w:rsidR="000E4C4C" w:rsidRDefault="000E4C4C"/>
    <w:p w14:paraId="3D8D9739" w14:textId="77777777" w:rsidR="0013379D" w:rsidRDefault="000E4C4C" w:rsidP="0013379D">
      <w:pPr>
        <w:pStyle w:val="Listeafsnit"/>
        <w:numPr>
          <w:ilvl w:val="1"/>
          <w:numId w:val="1"/>
        </w:numPr>
      </w:pPr>
      <w:r>
        <w:t>Hvordan blev Lammefjorden dannet?</w:t>
      </w:r>
    </w:p>
    <w:p w14:paraId="228F7CE2" w14:textId="77777777" w:rsidR="0013379D" w:rsidRDefault="00CA74A2" w:rsidP="0013379D">
      <w:pPr>
        <w:pStyle w:val="Listeafsnit"/>
        <w:numPr>
          <w:ilvl w:val="1"/>
          <w:numId w:val="1"/>
        </w:numPr>
      </w:pPr>
      <w:r>
        <w:t>Skriv ned hvordan landskabet ser ud på de to sider af dæmningen</w:t>
      </w:r>
      <w:r w:rsidR="0013379D">
        <w:t xml:space="preserve">, </w:t>
      </w:r>
      <w:r>
        <w:t xml:space="preserve">noter også om der er forskelle ligheder </w:t>
      </w:r>
    </w:p>
    <w:p w14:paraId="4ECADE39" w14:textId="57BC21D9" w:rsidR="009848EF" w:rsidRDefault="009848EF" w:rsidP="0013379D">
      <w:pPr>
        <w:pStyle w:val="Listeafsnit"/>
        <w:numPr>
          <w:ilvl w:val="1"/>
          <w:numId w:val="1"/>
        </w:numPr>
      </w:pPr>
      <w:r>
        <w:t>Se højdemodellen/kortet på side 5. Placér og indtegn Lammefjorden på kortet.</w:t>
      </w:r>
    </w:p>
    <w:p w14:paraId="22A0CEF9" w14:textId="0B504C65" w:rsidR="00866E09" w:rsidRPr="0013379D" w:rsidRDefault="00866E09" w:rsidP="0013379D">
      <w:pPr>
        <w:pStyle w:val="Listeafsnit"/>
        <w:numPr>
          <w:ilvl w:val="1"/>
          <w:numId w:val="1"/>
        </w:numPr>
      </w:pPr>
      <w:r w:rsidRPr="0013379D">
        <w:rPr>
          <w:b/>
          <w:bCs/>
        </w:rPr>
        <w:t>Husk at tage et billede af inddæmningen</w:t>
      </w:r>
    </w:p>
    <w:p w14:paraId="203A5211" w14:textId="16BA7A84" w:rsidR="0013379D" w:rsidRDefault="0013379D" w:rsidP="00866E09">
      <w:pPr>
        <w:rPr>
          <w:b/>
          <w:bCs/>
        </w:rPr>
      </w:pPr>
    </w:p>
    <w:p w14:paraId="3EDEB991" w14:textId="004D02B3" w:rsidR="0013379D" w:rsidRPr="006613FF" w:rsidRDefault="00F34B59" w:rsidP="0013379D">
      <w:pPr>
        <w:pStyle w:val="Listeafsnit"/>
        <w:numPr>
          <w:ilvl w:val="0"/>
          <w:numId w:val="1"/>
        </w:numPr>
        <w:rPr>
          <w:b/>
          <w:bCs/>
        </w:rPr>
      </w:pPr>
      <w:r w:rsidRPr="0013379D">
        <w:rPr>
          <w:b/>
          <w:bCs/>
        </w:rPr>
        <w:t>stop</w:t>
      </w:r>
      <w:r w:rsidR="00CA74A2" w:rsidRPr="0013379D">
        <w:rPr>
          <w:b/>
          <w:bCs/>
        </w:rPr>
        <w:t>: Esterhøj</w:t>
      </w:r>
    </w:p>
    <w:p w14:paraId="68FE4959" w14:textId="0B3BD569" w:rsidR="0013379D" w:rsidRDefault="00F34B59" w:rsidP="0013379D">
      <w:pPr>
        <w:pStyle w:val="Listeafsnit"/>
        <w:numPr>
          <w:ilvl w:val="1"/>
          <w:numId w:val="1"/>
        </w:numPr>
      </w:pPr>
      <w:r w:rsidRPr="0013379D">
        <w:t xml:space="preserve">Hvilket glacialt </w:t>
      </w:r>
      <w:proofErr w:type="spellStart"/>
      <w:r w:rsidRPr="0013379D">
        <w:t>landskabelement</w:t>
      </w:r>
      <w:proofErr w:type="spellEnd"/>
      <w:r w:rsidRPr="0013379D">
        <w:t xml:space="preserve"> befinder vi os på? </w:t>
      </w:r>
    </w:p>
    <w:p w14:paraId="3A9405A8" w14:textId="65E21D05" w:rsidR="0013379D" w:rsidRDefault="00F34B59" w:rsidP="0013379D">
      <w:pPr>
        <w:pStyle w:val="Listeafsnit"/>
        <w:numPr>
          <w:ilvl w:val="1"/>
          <w:numId w:val="1"/>
        </w:numPr>
      </w:pPr>
      <w:r>
        <w:t xml:space="preserve">Hvorfor er der en lavning mellem </w:t>
      </w:r>
      <w:proofErr w:type="spellStart"/>
      <w:r>
        <w:t>Estershøj</w:t>
      </w:r>
      <w:proofErr w:type="spellEnd"/>
      <w:r>
        <w:t xml:space="preserve"> og </w:t>
      </w:r>
      <w:r w:rsidR="006613FF">
        <w:t>m</w:t>
      </w:r>
      <w:r>
        <w:t>øllen på den anden side af vejen?</w:t>
      </w:r>
    </w:p>
    <w:p w14:paraId="74B4FB9B" w14:textId="2E802BCC" w:rsidR="0013379D" w:rsidRDefault="00F34B59" w:rsidP="0013379D">
      <w:pPr>
        <w:pStyle w:val="Listeafsnit"/>
        <w:numPr>
          <w:ilvl w:val="1"/>
          <w:numId w:val="1"/>
        </w:numPr>
      </w:pPr>
      <w:r>
        <w:t>Hvilket glacialt landskabselement befinder sommerhusene ned</w:t>
      </w:r>
      <w:r w:rsidR="006613FF">
        <w:t>en</w:t>
      </w:r>
      <w:r>
        <w:t xml:space="preserve">for </w:t>
      </w:r>
      <w:r w:rsidR="006613FF">
        <w:t>Esterhøj</w:t>
      </w:r>
      <w:r>
        <w:t xml:space="preserve"> sig på? </w:t>
      </w:r>
    </w:p>
    <w:p w14:paraId="09912D40" w14:textId="713A72B4" w:rsidR="0013379D" w:rsidRPr="0013379D" w:rsidRDefault="00866E09" w:rsidP="0013379D">
      <w:pPr>
        <w:pStyle w:val="Listeafsnit"/>
        <w:numPr>
          <w:ilvl w:val="1"/>
          <w:numId w:val="1"/>
        </w:numPr>
      </w:pPr>
      <w:r w:rsidRPr="0013379D">
        <w:t>Hvornår er isen afsmeltet?</w:t>
      </w:r>
      <w:r w:rsidR="00C4695D">
        <w:t xml:space="preserve"> (Google)</w:t>
      </w:r>
    </w:p>
    <w:p w14:paraId="5637DFF2" w14:textId="75C55070" w:rsidR="0013379D" w:rsidRDefault="00F91400" w:rsidP="00AC3463">
      <w:pPr>
        <w:pStyle w:val="Listeafsnit"/>
        <w:numPr>
          <w:ilvl w:val="1"/>
          <w:numId w:val="1"/>
        </w:numPr>
      </w:pPr>
      <w:r w:rsidRPr="0013379D">
        <w:t>Se på billedet</w:t>
      </w:r>
      <w:r w:rsidR="0013379D">
        <w:t xml:space="preserve"> nedenfor</w:t>
      </w:r>
      <w:r w:rsidRPr="0013379D">
        <w:t xml:space="preserve"> </w:t>
      </w:r>
      <w:r w:rsidR="009848EF">
        <w:t xml:space="preserve">(s.2) </w:t>
      </w:r>
      <w:r w:rsidRPr="0013379D">
        <w:t>og s</w:t>
      </w:r>
      <w:r w:rsidR="00F34B59" w:rsidRPr="0013379D">
        <w:t>æt en</w:t>
      </w:r>
      <w:r w:rsidRPr="0013379D">
        <w:t xml:space="preserve"> ring rundt om det område vi står i pt. Hvilken isstrøm er området dannet ved?</w:t>
      </w:r>
    </w:p>
    <w:p w14:paraId="27BFB0B7" w14:textId="52B31854" w:rsidR="009848EF" w:rsidRPr="0013379D" w:rsidRDefault="009848EF" w:rsidP="009848EF">
      <w:pPr>
        <w:pStyle w:val="Listeafsnit"/>
        <w:numPr>
          <w:ilvl w:val="1"/>
          <w:numId w:val="1"/>
        </w:numPr>
      </w:pPr>
      <w:r>
        <w:t xml:space="preserve">Se højdemodellen/kortet på side 5. Sammenlign med udsigten. Indtegn Esterhøj og randmoræne. </w:t>
      </w:r>
    </w:p>
    <w:p w14:paraId="50875F89" w14:textId="2A66083B" w:rsidR="00F34B59" w:rsidRPr="0013379D" w:rsidRDefault="00F34B59" w:rsidP="00AC3463">
      <w:pPr>
        <w:pStyle w:val="Listeafsnit"/>
        <w:numPr>
          <w:ilvl w:val="1"/>
          <w:numId w:val="1"/>
        </w:numPr>
        <w:rPr>
          <w:b/>
          <w:bCs/>
        </w:rPr>
      </w:pPr>
      <w:r w:rsidRPr="0013379D">
        <w:rPr>
          <w:b/>
          <w:bCs/>
        </w:rPr>
        <w:t>Husk at tage billede af landskabselementerne</w:t>
      </w:r>
    </w:p>
    <w:p w14:paraId="11B7BAD6" w14:textId="41DDF91B" w:rsidR="00F34B59" w:rsidRPr="0013379D" w:rsidRDefault="00F34B59" w:rsidP="00F34B59">
      <w:pPr>
        <w:ind w:left="1304"/>
      </w:pPr>
    </w:p>
    <w:p w14:paraId="4DE4285B" w14:textId="77777777" w:rsidR="009848EF" w:rsidRDefault="009848EF" w:rsidP="009848EF">
      <w:pPr>
        <w:pStyle w:val="Listeafsni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stop: </w:t>
      </w:r>
      <w:r w:rsidRPr="005F6C5C">
        <w:rPr>
          <w:b/>
          <w:bCs/>
        </w:rPr>
        <w:t>Bredebjerggård</w:t>
      </w:r>
      <w:r>
        <w:rPr>
          <w:b/>
          <w:bCs/>
        </w:rPr>
        <w:t xml:space="preserve"> – Konventionel svinelandbrug.</w:t>
      </w:r>
      <w:r w:rsidRPr="005F6C5C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 </w:t>
      </w:r>
    </w:p>
    <w:p w14:paraId="44ED0F03" w14:textId="77777777" w:rsidR="009848EF" w:rsidRDefault="009848EF" w:rsidP="009848EF">
      <w:pPr>
        <w:pStyle w:val="Listeafsnit"/>
        <w:numPr>
          <w:ilvl w:val="1"/>
          <w:numId w:val="1"/>
        </w:numPr>
      </w:pPr>
      <w:r>
        <w:t>Notér vigtigste de informationer du fik på dette stop – og hvad gjorde særligt indtryk på dig.</w:t>
      </w:r>
    </w:p>
    <w:p w14:paraId="5565CBC4" w14:textId="77777777" w:rsidR="009848EF" w:rsidRPr="0013379D" w:rsidRDefault="009848EF" w:rsidP="009848EF">
      <w:pPr>
        <w:pStyle w:val="Listeafsnit"/>
        <w:numPr>
          <w:ilvl w:val="1"/>
          <w:numId w:val="1"/>
        </w:numPr>
      </w:pPr>
      <w:r>
        <w:t>Se højdemodellen/kortet på side 5. Placér og indtegn Bredebjerggård på kortet</w:t>
      </w:r>
    </w:p>
    <w:p w14:paraId="3D470AB3" w14:textId="77777777" w:rsidR="009848EF" w:rsidRPr="0013379D" w:rsidRDefault="009848EF" w:rsidP="009848EF">
      <w:pPr>
        <w:pStyle w:val="Listeafsnit"/>
        <w:numPr>
          <w:ilvl w:val="1"/>
          <w:numId w:val="1"/>
        </w:numPr>
        <w:rPr>
          <w:b/>
          <w:bCs/>
        </w:rPr>
      </w:pPr>
      <w:r w:rsidRPr="0013379D">
        <w:rPr>
          <w:b/>
          <w:bCs/>
        </w:rPr>
        <w:t>Husk at tage billeder af landskabet</w:t>
      </w:r>
    </w:p>
    <w:p w14:paraId="128300A4" w14:textId="5F5EBA48" w:rsidR="00C551ED" w:rsidRDefault="00C551ED" w:rsidP="00C551ED">
      <w:r w:rsidRPr="00F91400">
        <w:rPr>
          <w:noProof/>
          <w:lang w:eastAsia="da-DK"/>
        </w:rPr>
        <w:lastRenderedPageBreak/>
        <w:drawing>
          <wp:inline distT="0" distB="0" distL="0" distR="0" wp14:anchorId="7BA12378" wp14:editId="6FDAB438">
            <wp:extent cx="4079161" cy="4853256"/>
            <wp:effectExtent l="0" t="0" r="0" b="5080"/>
            <wp:docPr id="1" name="Billede 1" descr="Sen Weichsel | lex.dk – Naturen i Dan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n Weichsel | lex.dk – Naturen i Danmar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 b="3623"/>
                    <a:stretch/>
                  </pic:blipFill>
                  <pic:spPr bwMode="auto">
                    <a:xfrm>
                      <a:off x="0" y="0"/>
                      <a:ext cx="4089867" cy="486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C60AE" w14:textId="77777777" w:rsidR="00C551ED" w:rsidRDefault="00C551ED" w:rsidP="00C551ED">
      <w:pPr>
        <w:pStyle w:val="Listeafsnit"/>
      </w:pPr>
    </w:p>
    <w:p w14:paraId="43D5C987" w14:textId="5902904C" w:rsidR="00C551ED" w:rsidRPr="00C551ED" w:rsidRDefault="00C551ED" w:rsidP="00C551ED">
      <w:pPr>
        <w:ind w:left="360"/>
        <w:rPr>
          <w:b/>
          <w:bCs/>
        </w:rPr>
      </w:pPr>
      <w:r w:rsidRPr="00C551ED">
        <w:rPr>
          <w:b/>
          <w:bCs/>
        </w:rPr>
        <w:t xml:space="preserve">Lav busopgaverne på de næste sider mens vi kører mellem stop </w:t>
      </w:r>
      <w:r>
        <w:rPr>
          <w:b/>
          <w:bCs/>
        </w:rPr>
        <w:t xml:space="preserve">4 </w:t>
      </w:r>
      <w:r w:rsidRPr="00C551ED">
        <w:rPr>
          <w:b/>
          <w:bCs/>
        </w:rPr>
        <w:t xml:space="preserve">og </w:t>
      </w:r>
      <w:r>
        <w:rPr>
          <w:b/>
          <w:bCs/>
        </w:rPr>
        <w:t>5</w:t>
      </w:r>
    </w:p>
    <w:p w14:paraId="62182EB1" w14:textId="6727199E" w:rsidR="00F91400" w:rsidRPr="00F91400" w:rsidRDefault="00F91400" w:rsidP="00F91400">
      <w:pPr>
        <w:rPr>
          <w:rFonts w:ascii="Times New Roman" w:eastAsia="Times New Roman" w:hAnsi="Times New Roman" w:cs="Times New Roman"/>
          <w:lang w:eastAsia="da-DK"/>
        </w:rPr>
      </w:pPr>
      <w:r w:rsidRPr="00F91400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F91400">
        <w:rPr>
          <w:rFonts w:ascii="Times New Roman" w:eastAsia="Times New Roman" w:hAnsi="Times New Roman" w:cs="Times New Roman"/>
          <w:lang w:eastAsia="da-DK"/>
        </w:rPr>
        <w:instrText xml:space="preserve"> INCLUDEPICTURE "https://media.lex.dk/media/43844/standard_Sen_Weichsel.png" \* MERGEFORMATINET </w:instrText>
      </w:r>
      <w:r w:rsidR="00000000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F91400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0BDA6D59" w14:textId="1534058B" w:rsidR="005F6C5C" w:rsidRPr="005F6C5C" w:rsidRDefault="005F6C5C" w:rsidP="009848EF">
      <w:pPr>
        <w:pStyle w:val="Listeafsnit"/>
        <w:numPr>
          <w:ilvl w:val="0"/>
          <w:numId w:val="1"/>
        </w:numPr>
        <w:rPr>
          <w:b/>
          <w:bCs/>
        </w:rPr>
      </w:pPr>
      <w:r w:rsidRPr="005F6C5C">
        <w:rPr>
          <w:b/>
          <w:bCs/>
        </w:rPr>
        <w:t>stop: Dyndhul</w:t>
      </w:r>
    </w:p>
    <w:p w14:paraId="55A1AB59" w14:textId="09A1B19B" w:rsidR="005F6C5C" w:rsidRPr="009372F6" w:rsidRDefault="005F6C5C" w:rsidP="009848EF">
      <w:pPr>
        <w:pStyle w:val="Listeafsnit"/>
        <w:numPr>
          <w:ilvl w:val="1"/>
          <w:numId w:val="1"/>
        </w:numPr>
      </w:pPr>
      <w:r w:rsidRPr="009372F6">
        <w:t>Hvad er et dyndhul, og hvor ofte opstår de?</w:t>
      </w:r>
      <w:r>
        <w:t xml:space="preserve"> </w:t>
      </w:r>
    </w:p>
    <w:p w14:paraId="36376221" w14:textId="77777777" w:rsidR="005F6C5C" w:rsidRPr="009372F6" w:rsidRDefault="005F6C5C" w:rsidP="009848EF">
      <w:pPr>
        <w:pStyle w:val="Listeafsnit"/>
        <w:numPr>
          <w:ilvl w:val="1"/>
          <w:numId w:val="1"/>
        </w:numPr>
      </w:pPr>
      <w:r w:rsidRPr="009372F6">
        <w:t>Hvor dybt er et dyndhul?</w:t>
      </w:r>
    </w:p>
    <w:p w14:paraId="56EE4FEB" w14:textId="473AF04A" w:rsidR="009372F6" w:rsidRPr="00C551ED" w:rsidRDefault="005F6C5C" w:rsidP="009848EF">
      <w:pPr>
        <w:pStyle w:val="Listeafsnit"/>
        <w:numPr>
          <w:ilvl w:val="1"/>
          <w:numId w:val="1"/>
        </w:numPr>
      </w:pPr>
      <w:r w:rsidRPr="009372F6">
        <w:t>Hvilke konsekvenser har dyndhuller for landmændene på lammefjorden?</w:t>
      </w:r>
    </w:p>
    <w:p w14:paraId="017D1693" w14:textId="77777777" w:rsidR="009372F6" w:rsidRDefault="009372F6" w:rsidP="009372F6">
      <w:pPr>
        <w:pStyle w:val="Listeafsnit"/>
        <w:rPr>
          <w:b/>
          <w:bCs/>
        </w:rPr>
      </w:pPr>
    </w:p>
    <w:p w14:paraId="0B7231B6" w14:textId="77777777" w:rsidR="009372F6" w:rsidRPr="009372F6" w:rsidRDefault="009372F6" w:rsidP="009372F6">
      <w:pPr>
        <w:pStyle w:val="Listeafsnit"/>
        <w:rPr>
          <w:b/>
          <w:bCs/>
        </w:rPr>
      </w:pPr>
    </w:p>
    <w:p w14:paraId="5719311E" w14:textId="4CC905BF" w:rsidR="0013379D" w:rsidRPr="002E4B32" w:rsidRDefault="0013379D" w:rsidP="009848EF">
      <w:pPr>
        <w:pStyle w:val="Listeafsnit"/>
        <w:numPr>
          <w:ilvl w:val="0"/>
          <w:numId w:val="1"/>
        </w:numPr>
        <w:rPr>
          <w:b/>
          <w:bCs/>
        </w:rPr>
      </w:pPr>
      <w:r w:rsidRPr="002E4B32">
        <w:rPr>
          <w:b/>
          <w:bCs/>
        </w:rPr>
        <w:t>Maglesø</w:t>
      </w:r>
      <w:r w:rsidR="00905900" w:rsidRPr="002E4B32">
        <w:rPr>
          <w:b/>
          <w:bCs/>
        </w:rPr>
        <w:t xml:space="preserve"> </w:t>
      </w:r>
    </w:p>
    <w:p w14:paraId="5C56BDC4" w14:textId="1A46E3BC" w:rsidR="00905900" w:rsidRDefault="00905900" w:rsidP="009848EF">
      <w:pPr>
        <w:pStyle w:val="Listeafsnit"/>
        <w:numPr>
          <w:ilvl w:val="1"/>
          <w:numId w:val="1"/>
        </w:numPr>
      </w:pPr>
      <w:r>
        <w:t>Hvordan dannes et dødishu</w:t>
      </w:r>
      <w:r w:rsidR="00C551ED">
        <w:t>l</w:t>
      </w:r>
      <w:r w:rsidR="00C4695D">
        <w:t>?</w:t>
      </w:r>
    </w:p>
    <w:p w14:paraId="5CF5F9A7" w14:textId="428664F3" w:rsidR="009848EF" w:rsidRDefault="009848EF" w:rsidP="009848EF">
      <w:pPr>
        <w:pStyle w:val="Listeafsnit"/>
        <w:numPr>
          <w:ilvl w:val="1"/>
          <w:numId w:val="1"/>
        </w:numPr>
      </w:pPr>
      <w:r>
        <w:t>Se højdemodellen/kortet på side 6. Placér og indtegn Maglesø på kortet</w:t>
      </w:r>
    </w:p>
    <w:p w14:paraId="540DCFA7" w14:textId="635557CE" w:rsidR="009372F6" w:rsidRDefault="00905900" w:rsidP="0013379D">
      <w:pPr>
        <w:pStyle w:val="Listeafsnit"/>
        <w:numPr>
          <w:ilvl w:val="1"/>
          <w:numId w:val="1"/>
        </w:numPr>
      </w:pPr>
      <w:r w:rsidRPr="0013379D">
        <w:rPr>
          <w:b/>
          <w:bCs/>
        </w:rPr>
        <w:t>Husk at tage billeder</w:t>
      </w:r>
      <w:r>
        <w:rPr>
          <w:b/>
          <w:bCs/>
        </w:rPr>
        <w:t xml:space="preserve"> </w:t>
      </w:r>
    </w:p>
    <w:p w14:paraId="3B009A8D" w14:textId="77777777" w:rsidR="009372F6" w:rsidRDefault="009372F6" w:rsidP="0013379D"/>
    <w:p w14:paraId="17F53840" w14:textId="77777777" w:rsidR="00B25AE9" w:rsidRDefault="00B25AE9" w:rsidP="0013379D"/>
    <w:p w14:paraId="645228E7" w14:textId="77777777" w:rsidR="00B25AE9" w:rsidRDefault="00B25AE9" w:rsidP="0013379D"/>
    <w:p w14:paraId="50262D15" w14:textId="77777777" w:rsidR="00B25AE9" w:rsidRDefault="00B25AE9" w:rsidP="0013379D"/>
    <w:p w14:paraId="5BFD8C99" w14:textId="77777777" w:rsidR="00B25AE9" w:rsidRDefault="00B25AE9" w:rsidP="00FE094D">
      <w:pPr>
        <w:pStyle w:val="Overskrift2"/>
        <w:rPr>
          <w:b/>
          <w:bCs/>
        </w:rPr>
      </w:pPr>
    </w:p>
    <w:p w14:paraId="1099D465" w14:textId="7A0CE6C2" w:rsidR="00FE094D" w:rsidRPr="00FE094D" w:rsidRDefault="0013379D" w:rsidP="00FE094D">
      <w:pPr>
        <w:pStyle w:val="Overskrift2"/>
        <w:rPr>
          <w:b/>
          <w:bCs/>
        </w:rPr>
      </w:pPr>
      <w:proofErr w:type="spellStart"/>
      <w:r w:rsidRPr="00FE094D">
        <w:rPr>
          <w:b/>
          <w:bCs/>
        </w:rPr>
        <w:t>BUSopgave</w:t>
      </w:r>
      <w:proofErr w:type="spellEnd"/>
      <w:r w:rsidRPr="00FE094D">
        <w:rPr>
          <w:b/>
          <w:bCs/>
        </w:rPr>
        <w:t xml:space="preserve"> </w:t>
      </w:r>
      <w:r w:rsidR="00FE094D">
        <w:rPr>
          <w:b/>
          <w:bCs/>
        </w:rPr>
        <w:t>2</w:t>
      </w:r>
      <w:r w:rsidR="00FE094D" w:rsidRPr="00FE094D">
        <w:rPr>
          <w:b/>
          <w:bCs/>
        </w:rPr>
        <w:t>:</w:t>
      </w:r>
    </w:p>
    <w:p w14:paraId="53A140DC" w14:textId="14C2CF5D" w:rsidR="00C60408" w:rsidRPr="0013379D" w:rsidRDefault="00C60408" w:rsidP="0013379D">
      <w:pPr>
        <w:rPr>
          <w:b/>
          <w:bCs/>
        </w:rPr>
      </w:pPr>
      <w:r w:rsidRPr="0013379D">
        <w:rPr>
          <w:b/>
          <w:bCs/>
        </w:rPr>
        <w:t>Se på billedet nedenfor og placér udsagnene ved de tre billeder</w:t>
      </w:r>
    </w:p>
    <w:p w14:paraId="637BA6E3" w14:textId="372D1834" w:rsidR="00C60408" w:rsidRDefault="00C60408" w:rsidP="00866E09"/>
    <w:p w14:paraId="07374293" w14:textId="77777777" w:rsidR="00F85CAA" w:rsidRDefault="00F85CAA" w:rsidP="00F85CAA">
      <w:r>
        <w:t>1) Den aktuelle situation, hvor landsdelen er blevet sammenhængende, fordi strøm og bølger har</w:t>
      </w:r>
    </w:p>
    <w:p w14:paraId="6E01B9D2" w14:textId="77777777" w:rsidR="00F85CAA" w:rsidRDefault="00F85CAA" w:rsidP="00F85CAA">
      <w:r>
        <w:t>opbygget marint forland mellem istidsaflejringerne – godt hjulpet på vej af den relative landhævning og suppleret af den kunstige tørlægning af Lammefjord og Sidingefjord.</w:t>
      </w:r>
    </w:p>
    <w:p w14:paraId="58065D54" w14:textId="4CA53960" w:rsidR="00F85CAA" w:rsidRDefault="00F85CAA" w:rsidP="00866E09"/>
    <w:p w14:paraId="3210E522" w14:textId="77777777" w:rsidR="00F85CAA" w:rsidRDefault="00F85CAA" w:rsidP="00F85CAA">
      <w:r>
        <w:t>2) Under stenalderhavets største udbredelse er store dele af det nuværende Odsherred under vand og tungebækkenerne (Sidinge Fjord og Lammefjord) – de områder, hvorfra gletsjeren</w:t>
      </w:r>
    </w:p>
    <w:p w14:paraId="4D330C69" w14:textId="77777777" w:rsidR="00F85CAA" w:rsidRDefault="00F85CAA" w:rsidP="00F85CAA">
      <w:r>
        <w:t>havde hentet materialerne til randmorænerne – tegner sig som dybt indskårne bugter i kystforløbet. Røsnæs og den ydre del af Sjællands Odde var øer.</w:t>
      </w:r>
    </w:p>
    <w:p w14:paraId="799707BD" w14:textId="77777777" w:rsidR="00F85CAA" w:rsidRDefault="00F85CAA" w:rsidP="00866E09"/>
    <w:p w14:paraId="6C42167B" w14:textId="5FD880F6" w:rsidR="00C60408" w:rsidRDefault="00F85CAA" w:rsidP="00C60408">
      <w:r>
        <w:t>3</w:t>
      </w:r>
      <w:r w:rsidR="00C60408">
        <w:t>) Under Bælthav Fremstødet i Odsherred i sidste istid (18.000 – 17.000 år før nu) blev de store</w:t>
      </w:r>
    </w:p>
    <w:p w14:paraId="3E654F5D" w14:textId="77777777" w:rsidR="00C60408" w:rsidRDefault="00C60408" w:rsidP="00C60408">
      <w:r>
        <w:t xml:space="preserve">randmoræner – Odsherredbuerne – skabt. Foran randmorænerne dannede smeltevandsstrømmenes aflejringer store </w:t>
      </w:r>
      <w:proofErr w:type="spellStart"/>
      <w:r>
        <w:t>hedesletter</w:t>
      </w:r>
      <w:proofErr w:type="spellEnd"/>
      <w:r>
        <w:t>.</w:t>
      </w:r>
    </w:p>
    <w:p w14:paraId="059261D8" w14:textId="77777777" w:rsidR="00C60408" w:rsidRDefault="00C60408" w:rsidP="00C60408"/>
    <w:p w14:paraId="4712EAAE" w14:textId="26BA1133" w:rsidR="00C60408" w:rsidRDefault="00C60408" w:rsidP="00866E09">
      <w:r>
        <w:t xml:space="preserve"> </w:t>
      </w:r>
      <w:r>
        <w:rPr>
          <w:noProof/>
        </w:rPr>
        <w:drawing>
          <wp:inline distT="0" distB="0" distL="0" distR="0" wp14:anchorId="0E14DED9" wp14:editId="478DAFB3">
            <wp:extent cx="2961249" cy="4910230"/>
            <wp:effectExtent l="0" t="0" r="0" b="5080"/>
            <wp:docPr id="5" name="Billede 5" descr="Et billede, der indeholder tekst, papirvare, konvolu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, papirvare, konvolut&#10;&#10;Automatisk genereret beskrivels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66"/>
                    <a:stretch/>
                  </pic:blipFill>
                  <pic:spPr bwMode="auto">
                    <a:xfrm>
                      <a:off x="0" y="0"/>
                      <a:ext cx="2962388" cy="491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760E8" w14:textId="5DB4CE0F" w:rsidR="00FE094D" w:rsidRPr="00FE094D" w:rsidRDefault="00FE094D" w:rsidP="00FE094D">
      <w:pPr>
        <w:pStyle w:val="Overskrift2"/>
        <w:rPr>
          <w:b/>
          <w:bCs/>
        </w:rPr>
      </w:pPr>
      <w:proofErr w:type="spellStart"/>
      <w:r w:rsidRPr="00FE094D">
        <w:rPr>
          <w:b/>
          <w:bCs/>
        </w:rPr>
        <w:lastRenderedPageBreak/>
        <w:t>BUSopgave</w:t>
      </w:r>
      <w:proofErr w:type="spellEnd"/>
      <w:r w:rsidRPr="00FE094D">
        <w:rPr>
          <w:b/>
          <w:bCs/>
        </w:rPr>
        <w:t xml:space="preserve"> </w:t>
      </w:r>
      <w:r>
        <w:rPr>
          <w:b/>
          <w:bCs/>
        </w:rPr>
        <w:t>4:</w:t>
      </w:r>
      <w:r w:rsidRPr="00FE094D">
        <w:rPr>
          <w:b/>
          <w:bCs/>
        </w:rPr>
        <w:t xml:space="preserve"> Læs om Maglesø</w:t>
      </w:r>
    </w:p>
    <w:p w14:paraId="6BE4B001" w14:textId="77777777" w:rsidR="00FE094D" w:rsidRDefault="00FE094D" w:rsidP="00866E09">
      <w:pPr>
        <w:rPr>
          <w:noProof/>
        </w:rPr>
      </w:pPr>
      <w:r>
        <w:rPr>
          <w:noProof/>
        </w:rPr>
        <w:drawing>
          <wp:inline distT="0" distB="0" distL="0" distR="0" wp14:anchorId="464C2338" wp14:editId="4D3FF526">
            <wp:extent cx="6120130" cy="4010660"/>
            <wp:effectExtent l="0" t="0" r="0" b="889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94D">
        <w:rPr>
          <w:noProof/>
        </w:rPr>
        <w:t xml:space="preserve"> </w:t>
      </w:r>
    </w:p>
    <w:p w14:paraId="73216A70" w14:textId="4BA09E46" w:rsidR="00FE094D" w:rsidRDefault="00FE094D" w:rsidP="00866E09">
      <w:r>
        <w:rPr>
          <w:noProof/>
        </w:rPr>
        <w:drawing>
          <wp:inline distT="0" distB="0" distL="0" distR="0" wp14:anchorId="47E39A99" wp14:editId="5969D1C0">
            <wp:extent cx="6120130" cy="4182745"/>
            <wp:effectExtent l="0" t="0" r="0" b="825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23D3" w14:textId="5EEB02B7" w:rsidR="005F6C5C" w:rsidRDefault="005F6C5C" w:rsidP="00866E09">
      <w:r>
        <w:rPr>
          <w:noProof/>
        </w:rPr>
        <w:lastRenderedPageBreak/>
        <w:drawing>
          <wp:inline distT="0" distB="0" distL="0" distR="0" wp14:anchorId="5E4B47B4" wp14:editId="3D43DF5B">
            <wp:extent cx="8590171" cy="6075866"/>
            <wp:effectExtent l="0" t="317" r="1587" b="1588"/>
            <wp:docPr id="388364444" name="Billede 2" descr="Et billede, der indeholder kor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64444" name="Billede 2" descr="Et billede, der indeholder kort, skærmbillede&#10;&#10;Automatisk genereret beskrivelse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7254" cy="608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1639" w14:textId="2A05775C" w:rsidR="005F6C5C" w:rsidRDefault="005F6C5C" w:rsidP="00866E09">
      <w:r>
        <w:rPr>
          <w:noProof/>
        </w:rPr>
        <w:lastRenderedPageBreak/>
        <w:drawing>
          <wp:inline distT="0" distB="0" distL="0" distR="0" wp14:anchorId="2EC0D32C" wp14:editId="00CFC1A1">
            <wp:extent cx="8788651" cy="6216042"/>
            <wp:effectExtent l="0" t="9208" r="3493" b="3492"/>
            <wp:docPr id="1337486683" name="Billede 1" descr="Et billede, der indeholder natur, krater&#10;&#10;Automatisk genereret beskrivelse med mellem til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86683" name="Billede 1" descr="Et billede, der indeholder natur, krater&#10;&#10;Automatisk genereret beskrivelse med mellem tillid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6966" cy="62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C5C">
      <w:headerReference w:type="default" r:id="rId15"/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9FF4C" w14:textId="77777777" w:rsidR="00C20553" w:rsidRDefault="00C20553" w:rsidP="00FE094D">
      <w:r>
        <w:separator/>
      </w:r>
    </w:p>
  </w:endnote>
  <w:endnote w:type="continuationSeparator" w:id="0">
    <w:p w14:paraId="679E6FB9" w14:textId="77777777" w:rsidR="00C20553" w:rsidRDefault="00C20553" w:rsidP="00FE0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0388346"/>
      <w:docPartObj>
        <w:docPartGallery w:val="Page Numbers (Bottom of Page)"/>
        <w:docPartUnique/>
      </w:docPartObj>
    </w:sdtPr>
    <w:sdtContent>
      <w:p w14:paraId="261704C4" w14:textId="1AF92930" w:rsidR="00FE094D" w:rsidRDefault="00FE094D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7DF102" w14:textId="77777777" w:rsidR="00FE094D" w:rsidRDefault="00FE094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AF751" w14:textId="77777777" w:rsidR="00C20553" w:rsidRDefault="00C20553" w:rsidP="00FE094D">
      <w:r>
        <w:separator/>
      </w:r>
    </w:p>
  </w:footnote>
  <w:footnote w:type="continuationSeparator" w:id="0">
    <w:p w14:paraId="7DC1F152" w14:textId="77777777" w:rsidR="00C20553" w:rsidRDefault="00C20553" w:rsidP="00FE0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DA4B9" w14:textId="644F7FFD" w:rsidR="00FE094D" w:rsidRDefault="00FE094D">
    <w:pPr>
      <w:pStyle w:val="Sidehoved"/>
    </w:pPr>
    <w:r>
      <w:t>NG-</w:t>
    </w:r>
    <w:r w:rsidR="005F6C5C">
      <w:t>C</w:t>
    </w:r>
    <w:r>
      <w:t xml:space="preserve"> </w:t>
    </w:r>
    <w:r>
      <w:tab/>
      <w:t>Navn___________________________</w:t>
    </w:r>
  </w:p>
  <w:p w14:paraId="0EA0EA23" w14:textId="77777777" w:rsidR="00FE094D" w:rsidRDefault="00FE09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61055"/>
    <w:multiLevelType w:val="hybridMultilevel"/>
    <w:tmpl w:val="710AE74E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670664"/>
    <w:multiLevelType w:val="hybridMultilevel"/>
    <w:tmpl w:val="A6C08F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56FA8"/>
    <w:multiLevelType w:val="hybridMultilevel"/>
    <w:tmpl w:val="01A6B716"/>
    <w:lvl w:ilvl="0" w:tplc="0406000F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931" w:hanging="360"/>
      </w:pPr>
    </w:lvl>
    <w:lvl w:ilvl="2" w:tplc="0406001B" w:tentative="1">
      <w:start w:val="1"/>
      <w:numFmt w:val="lowerRoman"/>
      <w:lvlText w:val="%3."/>
      <w:lvlJc w:val="right"/>
      <w:pPr>
        <w:ind w:left="2651" w:hanging="180"/>
      </w:pPr>
    </w:lvl>
    <w:lvl w:ilvl="3" w:tplc="0406000F" w:tentative="1">
      <w:start w:val="1"/>
      <w:numFmt w:val="decimal"/>
      <w:lvlText w:val="%4."/>
      <w:lvlJc w:val="left"/>
      <w:pPr>
        <w:ind w:left="3371" w:hanging="360"/>
      </w:pPr>
    </w:lvl>
    <w:lvl w:ilvl="4" w:tplc="04060019" w:tentative="1">
      <w:start w:val="1"/>
      <w:numFmt w:val="lowerLetter"/>
      <w:lvlText w:val="%5."/>
      <w:lvlJc w:val="left"/>
      <w:pPr>
        <w:ind w:left="4091" w:hanging="360"/>
      </w:pPr>
    </w:lvl>
    <w:lvl w:ilvl="5" w:tplc="0406001B" w:tentative="1">
      <w:start w:val="1"/>
      <w:numFmt w:val="lowerRoman"/>
      <w:lvlText w:val="%6."/>
      <w:lvlJc w:val="right"/>
      <w:pPr>
        <w:ind w:left="4811" w:hanging="180"/>
      </w:pPr>
    </w:lvl>
    <w:lvl w:ilvl="6" w:tplc="0406000F" w:tentative="1">
      <w:start w:val="1"/>
      <w:numFmt w:val="decimal"/>
      <w:lvlText w:val="%7."/>
      <w:lvlJc w:val="left"/>
      <w:pPr>
        <w:ind w:left="5531" w:hanging="360"/>
      </w:pPr>
    </w:lvl>
    <w:lvl w:ilvl="7" w:tplc="04060019" w:tentative="1">
      <w:start w:val="1"/>
      <w:numFmt w:val="lowerLetter"/>
      <w:lvlText w:val="%8."/>
      <w:lvlJc w:val="left"/>
      <w:pPr>
        <w:ind w:left="6251" w:hanging="360"/>
      </w:pPr>
    </w:lvl>
    <w:lvl w:ilvl="8" w:tplc="040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0236B33"/>
    <w:multiLevelType w:val="hybridMultilevel"/>
    <w:tmpl w:val="C26AE4C8"/>
    <w:lvl w:ilvl="0" w:tplc="0406000F">
      <w:start w:val="1"/>
      <w:numFmt w:val="decimal"/>
      <w:lvlText w:val="%1."/>
      <w:lvlJc w:val="left"/>
      <w:pPr>
        <w:ind w:left="1664" w:hanging="360"/>
      </w:pPr>
    </w:lvl>
    <w:lvl w:ilvl="1" w:tplc="04060019" w:tentative="1">
      <w:start w:val="1"/>
      <w:numFmt w:val="lowerLetter"/>
      <w:lvlText w:val="%2."/>
      <w:lvlJc w:val="left"/>
      <w:pPr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4" w15:restartNumberingAfterBreak="0">
    <w:nsid w:val="670B6805"/>
    <w:multiLevelType w:val="hybridMultilevel"/>
    <w:tmpl w:val="A6C08F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6B102D"/>
    <w:multiLevelType w:val="hybridMultilevel"/>
    <w:tmpl w:val="A6C08F2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6A19B5"/>
    <w:multiLevelType w:val="hybridMultilevel"/>
    <w:tmpl w:val="37AE8BD0"/>
    <w:lvl w:ilvl="0" w:tplc="3B2ED07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A9426A"/>
    <w:multiLevelType w:val="hybridMultilevel"/>
    <w:tmpl w:val="50DA399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86A4259"/>
    <w:multiLevelType w:val="hybridMultilevel"/>
    <w:tmpl w:val="416EA1A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8711058">
    <w:abstractNumId w:val="5"/>
  </w:num>
  <w:num w:numId="2" w16cid:durableId="991834044">
    <w:abstractNumId w:val="2"/>
  </w:num>
  <w:num w:numId="3" w16cid:durableId="1206061633">
    <w:abstractNumId w:val="8"/>
  </w:num>
  <w:num w:numId="4" w16cid:durableId="613482685">
    <w:abstractNumId w:val="3"/>
  </w:num>
  <w:num w:numId="5" w16cid:durableId="855578821">
    <w:abstractNumId w:val="7"/>
  </w:num>
  <w:num w:numId="6" w16cid:durableId="798844256">
    <w:abstractNumId w:val="0"/>
  </w:num>
  <w:num w:numId="7" w16cid:durableId="16124706">
    <w:abstractNumId w:val="6"/>
  </w:num>
  <w:num w:numId="8" w16cid:durableId="1734890336">
    <w:abstractNumId w:val="4"/>
  </w:num>
  <w:num w:numId="9" w16cid:durableId="1626083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E09"/>
    <w:rsid w:val="000E4C4C"/>
    <w:rsid w:val="00124F16"/>
    <w:rsid w:val="0013379D"/>
    <w:rsid w:val="001A5523"/>
    <w:rsid w:val="00223E31"/>
    <w:rsid w:val="002E4B32"/>
    <w:rsid w:val="004920A5"/>
    <w:rsid w:val="004D7ECD"/>
    <w:rsid w:val="004E5A85"/>
    <w:rsid w:val="00550F6C"/>
    <w:rsid w:val="005F6C5C"/>
    <w:rsid w:val="006613FF"/>
    <w:rsid w:val="00693224"/>
    <w:rsid w:val="0082161F"/>
    <w:rsid w:val="00866E09"/>
    <w:rsid w:val="00905900"/>
    <w:rsid w:val="009137DC"/>
    <w:rsid w:val="009372F6"/>
    <w:rsid w:val="009848EF"/>
    <w:rsid w:val="009E4BAB"/>
    <w:rsid w:val="00A256DD"/>
    <w:rsid w:val="00B16E5A"/>
    <w:rsid w:val="00B25AE9"/>
    <w:rsid w:val="00BF39A4"/>
    <w:rsid w:val="00C20553"/>
    <w:rsid w:val="00C4695D"/>
    <w:rsid w:val="00C551ED"/>
    <w:rsid w:val="00C60408"/>
    <w:rsid w:val="00CA74A2"/>
    <w:rsid w:val="00DC6856"/>
    <w:rsid w:val="00EE3628"/>
    <w:rsid w:val="00F34B59"/>
    <w:rsid w:val="00F859CA"/>
    <w:rsid w:val="00F85CAA"/>
    <w:rsid w:val="00F86E50"/>
    <w:rsid w:val="00F91400"/>
    <w:rsid w:val="00FA26A9"/>
    <w:rsid w:val="00FE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E1B1B"/>
  <w15:chartTrackingRefBased/>
  <w15:docId w15:val="{AA0FAEB3-D426-9641-BF57-FF489A017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A74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09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66E09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CA74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E09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dehoved">
    <w:name w:val="header"/>
    <w:basedOn w:val="Normal"/>
    <w:link w:val="SidehovedTegn"/>
    <w:uiPriority w:val="99"/>
    <w:unhideWhenUsed/>
    <w:rsid w:val="00FE094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E094D"/>
  </w:style>
  <w:style w:type="paragraph" w:styleId="Sidefod">
    <w:name w:val="footer"/>
    <w:basedOn w:val="Normal"/>
    <w:link w:val="SidefodTegn"/>
    <w:uiPriority w:val="99"/>
    <w:unhideWhenUsed/>
    <w:rsid w:val="00FE094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E0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1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374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Benedicte Barfort</dc:creator>
  <cp:keywords/>
  <dc:description/>
  <cp:lastModifiedBy>Lars Gottschau Malm</cp:lastModifiedBy>
  <cp:revision>2</cp:revision>
  <cp:lastPrinted>2024-09-10T14:44:00Z</cp:lastPrinted>
  <dcterms:created xsi:type="dcterms:W3CDTF">2024-09-10T14:45:00Z</dcterms:created>
  <dcterms:modified xsi:type="dcterms:W3CDTF">2024-09-10T14:45:00Z</dcterms:modified>
</cp:coreProperties>
</file>