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8998" w14:textId="77777777" w:rsidR="00B478BF" w:rsidRPr="006A1F8E" w:rsidRDefault="00B478BF" w:rsidP="00B478BF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b/>
          <w:color w:val="FF6600"/>
          <w:spacing w:val="-2"/>
          <w:lang w:eastAsia="da-DK"/>
        </w:rPr>
      </w:pPr>
      <w:r>
        <w:rPr>
          <w:rFonts w:ascii="Arial" w:eastAsia="Times New Roman" w:hAnsi="Arial" w:cs="Arial"/>
          <w:b/>
          <w:color w:val="FF6600"/>
          <w:spacing w:val="-2"/>
          <w:lang w:eastAsia="da-DK"/>
        </w:rPr>
        <w:t>Forsøg med drivhuseffekt</w:t>
      </w:r>
    </w:p>
    <w:p w14:paraId="68B24995" w14:textId="77777777" w:rsidR="00B478BF" w:rsidRPr="006A1F8E" w:rsidRDefault="00B478BF" w:rsidP="00B478BF">
      <w:pPr>
        <w:shd w:val="clear" w:color="auto" w:fill="FFFFFF" w:themeFill="background1"/>
        <w:spacing w:after="0" w:line="360" w:lineRule="atLeast"/>
        <w:rPr>
          <w:rFonts w:eastAsia="Times New Roman" w:cs="Times New Roman"/>
          <w:color w:val="333333"/>
          <w:sz w:val="24"/>
          <w:szCs w:val="24"/>
          <w:lang w:eastAsia="da-DK"/>
        </w:rPr>
      </w:pPr>
      <w:r w:rsidRPr="006A1F8E">
        <w:rPr>
          <w:rFonts w:eastAsia="Times New Roman" w:cs="Times New Roman"/>
          <w:color w:val="333333"/>
          <w:sz w:val="24"/>
          <w:szCs w:val="24"/>
          <w:lang w:eastAsia="da-DK"/>
        </w:rPr>
        <w:t>I dette forsøg, kan du lave din egen drivhuseffekt. Forsøget kræver to ens beholdere – så kan man eksperimentere med den ene, mens den anden er kontrolforsøg, som man kan sammenligne med.</w:t>
      </w:r>
    </w:p>
    <w:p w14:paraId="1ABDD044" w14:textId="77777777" w:rsidR="00B478BF" w:rsidRDefault="00B478BF" w:rsidP="00B478BF">
      <w:pPr>
        <w:shd w:val="clear" w:color="auto" w:fill="FFFFFF" w:themeFill="background1"/>
        <w:spacing w:after="0" w:line="360" w:lineRule="atLeast"/>
        <w:rPr>
          <w:rFonts w:eastAsia="Times New Roman" w:cs="Times New Roman"/>
          <w:b/>
          <w:bCs/>
          <w:color w:val="333333"/>
          <w:sz w:val="24"/>
          <w:szCs w:val="24"/>
          <w:lang w:eastAsia="da-DK"/>
        </w:rPr>
      </w:pPr>
    </w:p>
    <w:p w14:paraId="7EEB9332" w14:textId="77777777" w:rsidR="00B478BF" w:rsidRPr="006A1F8E" w:rsidRDefault="00B478BF" w:rsidP="00B478BF">
      <w:pPr>
        <w:shd w:val="clear" w:color="auto" w:fill="FFFFFF" w:themeFill="background1"/>
        <w:spacing w:after="0" w:line="360" w:lineRule="atLeast"/>
        <w:rPr>
          <w:rFonts w:eastAsia="Times New Roman" w:cs="Times New Roman"/>
          <w:color w:val="333333"/>
          <w:sz w:val="24"/>
          <w:szCs w:val="24"/>
          <w:lang w:eastAsia="da-DK"/>
        </w:rPr>
      </w:pPr>
      <w:r w:rsidRPr="006A1F8E">
        <w:rPr>
          <w:rFonts w:eastAsia="Times New Roman" w:cs="Times New Roman"/>
          <w:b/>
          <w:bCs/>
          <w:color w:val="333333"/>
          <w:sz w:val="24"/>
          <w:szCs w:val="24"/>
          <w:lang w:eastAsia="da-DK"/>
        </w:rPr>
        <w:t>Materialer:</w:t>
      </w:r>
    </w:p>
    <w:p w14:paraId="2E7AE4D8" w14:textId="77777777" w:rsidR="00B478BF" w:rsidRPr="006A1F8E" w:rsidRDefault="00B478BF" w:rsidP="00B478B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da-DK"/>
        </w:rPr>
      </w:pPr>
      <w:r w:rsidRPr="006A1F8E">
        <w:rPr>
          <w:rFonts w:eastAsia="Times New Roman" w:cs="Times New Roman"/>
          <w:color w:val="000000"/>
          <w:sz w:val="24"/>
          <w:szCs w:val="24"/>
          <w:lang w:eastAsia="da-DK"/>
        </w:rPr>
        <w:t>2 beholdere på ca. 1 liter – gerne af glas (bægerglas eller koniske kolber).</w:t>
      </w:r>
    </w:p>
    <w:p w14:paraId="3BA9F9BA" w14:textId="77777777" w:rsidR="00B478BF" w:rsidRPr="006A1F8E" w:rsidRDefault="00B478BF" w:rsidP="00B478B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da-DK"/>
        </w:rPr>
      </w:pPr>
      <w:r w:rsidRPr="006A1F8E">
        <w:rPr>
          <w:rFonts w:eastAsia="Times New Roman" w:cs="Times New Roman"/>
          <w:color w:val="000000"/>
          <w:sz w:val="24"/>
          <w:szCs w:val="24"/>
          <w:lang w:eastAsia="da-DK"/>
        </w:rPr>
        <w:t>1 lampe med en kraftig pære – helst glødepære</w:t>
      </w:r>
    </w:p>
    <w:p w14:paraId="02DE2473" w14:textId="77777777" w:rsidR="00B478BF" w:rsidRPr="006A1F8E" w:rsidRDefault="00B478BF" w:rsidP="00B478B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da-DK"/>
        </w:rPr>
      </w:pPr>
      <w:r w:rsidRPr="006A1F8E">
        <w:rPr>
          <w:rFonts w:eastAsia="Times New Roman" w:cs="Times New Roman"/>
          <w:color w:val="000000"/>
          <w:sz w:val="24"/>
          <w:szCs w:val="24"/>
          <w:lang w:eastAsia="da-DK"/>
        </w:rPr>
        <w:t>2 termometre</w:t>
      </w:r>
    </w:p>
    <w:p w14:paraId="1F28F505" w14:textId="77777777" w:rsidR="00B478BF" w:rsidRPr="006A1F8E" w:rsidRDefault="00B478BF" w:rsidP="00B478B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da-DK"/>
        </w:rPr>
      </w:pPr>
      <w:r w:rsidRPr="006A1F8E">
        <w:rPr>
          <w:rFonts w:eastAsia="Times New Roman" w:cs="Times New Roman"/>
          <w:color w:val="000000"/>
          <w:sz w:val="24"/>
          <w:szCs w:val="24"/>
          <w:lang w:eastAsia="da-DK"/>
        </w:rPr>
        <w:t>Eddike</w:t>
      </w:r>
    </w:p>
    <w:p w14:paraId="014C7EDD" w14:textId="77777777" w:rsidR="00B478BF" w:rsidRPr="006A1F8E" w:rsidRDefault="00B478BF" w:rsidP="00B478B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da-DK"/>
        </w:rPr>
      </w:pPr>
      <w:r w:rsidRPr="006A1F8E">
        <w:rPr>
          <w:rFonts w:eastAsia="Times New Roman" w:cs="Times New Roman"/>
          <w:color w:val="000000"/>
          <w:sz w:val="24"/>
          <w:szCs w:val="24"/>
          <w:lang w:eastAsia="da-DK"/>
        </w:rPr>
        <w:t>Bagepulver</w:t>
      </w:r>
    </w:p>
    <w:p w14:paraId="6EAB97AF" w14:textId="77777777" w:rsidR="00B478BF" w:rsidRPr="006A1F8E" w:rsidRDefault="00B478BF" w:rsidP="00B478BF">
      <w:pPr>
        <w:shd w:val="clear" w:color="auto" w:fill="FFFFFF" w:themeFill="background1"/>
        <w:spacing w:after="0" w:line="360" w:lineRule="atLeast"/>
        <w:rPr>
          <w:rFonts w:eastAsia="Times New Roman" w:cs="Times New Roman"/>
          <w:color w:val="333333"/>
          <w:sz w:val="24"/>
          <w:szCs w:val="24"/>
          <w:lang w:eastAsia="da-DK"/>
        </w:rPr>
      </w:pPr>
      <w:r w:rsidRPr="006A1F8E">
        <w:rPr>
          <w:rFonts w:eastAsia="Times New Roman" w:cs="Times New Roman"/>
          <w:b/>
          <w:bCs/>
          <w:color w:val="333333"/>
          <w:sz w:val="24"/>
          <w:szCs w:val="24"/>
          <w:lang w:eastAsia="da-DK"/>
        </w:rPr>
        <w:t>Fremgangsmåde:</w:t>
      </w:r>
    </w:p>
    <w:p w14:paraId="47E705A4" w14:textId="77777777" w:rsidR="00B478BF" w:rsidRPr="006A1F8E" w:rsidRDefault="00B478BF" w:rsidP="00B478B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da-DK"/>
        </w:rPr>
      </w:pPr>
      <w:r w:rsidRPr="006A1F8E">
        <w:rPr>
          <w:rFonts w:eastAsia="Times New Roman" w:cs="Times New Roman"/>
          <w:color w:val="000000"/>
          <w:sz w:val="24"/>
          <w:szCs w:val="24"/>
          <w:lang w:eastAsia="da-DK"/>
        </w:rPr>
        <w:t>Placer bægerglassene ved siden af hinanden under lampen, så de får lige meget lys. De må ikke flyttes under forsøget.</w:t>
      </w:r>
    </w:p>
    <w:p w14:paraId="04D04DB5" w14:textId="77777777" w:rsidR="00B478BF" w:rsidRPr="006A1F8E" w:rsidRDefault="00B478BF" w:rsidP="00B478B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da-DK"/>
        </w:rPr>
      </w:pPr>
      <w:r w:rsidRPr="006A1F8E">
        <w:rPr>
          <w:rFonts w:eastAsia="Times New Roman" w:cs="Times New Roman"/>
          <w:color w:val="000000"/>
          <w:sz w:val="24"/>
          <w:szCs w:val="24"/>
          <w:lang w:eastAsia="da-DK"/>
        </w:rPr>
        <w:t>Placer de to termometre ens i hver beholder.</w:t>
      </w:r>
    </w:p>
    <w:p w14:paraId="4641C629" w14:textId="77777777" w:rsidR="00B478BF" w:rsidRPr="006A1F8E" w:rsidRDefault="00B478BF" w:rsidP="00B478B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da-DK"/>
        </w:rPr>
      </w:pPr>
      <w:r w:rsidRPr="006A1F8E">
        <w:rPr>
          <w:rFonts w:eastAsia="Times New Roman" w:cs="Times New Roman"/>
          <w:color w:val="000000"/>
          <w:sz w:val="24"/>
          <w:szCs w:val="24"/>
          <w:lang w:eastAsia="da-DK"/>
        </w:rPr>
        <w:t>Bland 5 gram bagepulver og 20 ml eddike i den ene beholder.</w:t>
      </w:r>
    </w:p>
    <w:p w14:paraId="645BEF94" w14:textId="77777777" w:rsidR="00B478BF" w:rsidRPr="006A1F8E" w:rsidRDefault="00B478BF" w:rsidP="00B478B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da-DK"/>
        </w:rPr>
      </w:pPr>
      <w:r w:rsidRPr="006A1F8E">
        <w:rPr>
          <w:rFonts w:eastAsia="Times New Roman" w:cs="Times New Roman"/>
          <w:color w:val="000000"/>
          <w:sz w:val="24"/>
          <w:szCs w:val="24"/>
          <w:lang w:eastAsia="da-DK"/>
        </w:rPr>
        <w:t>Vent 5 minutter.</w:t>
      </w:r>
    </w:p>
    <w:p w14:paraId="3602F50E" w14:textId="77777777" w:rsidR="00B478BF" w:rsidRPr="006A1F8E" w:rsidRDefault="00B478BF" w:rsidP="00B478B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da-DK"/>
        </w:rPr>
      </w:pPr>
      <w:r w:rsidRPr="006A1F8E">
        <w:rPr>
          <w:rFonts w:eastAsia="Times New Roman" w:cs="Times New Roman"/>
          <w:color w:val="000000"/>
          <w:sz w:val="24"/>
          <w:szCs w:val="24"/>
          <w:lang w:eastAsia="da-DK"/>
        </w:rPr>
        <w:t>Tænd lampen, vent fem minutter og mål temperaturen.</w:t>
      </w:r>
    </w:p>
    <w:p w14:paraId="2A7FF054" w14:textId="77777777" w:rsidR="00B478BF" w:rsidRPr="006A1F8E" w:rsidRDefault="00B478BF" w:rsidP="00B478B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da-DK"/>
        </w:rPr>
      </w:pPr>
      <w:r w:rsidRPr="006A1F8E">
        <w:rPr>
          <w:rFonts w:eastAsia="Times New Roman" w:cs="Times New Roman"/>
          <w:color w:val="000000"/>
          <w:sz w:val="24"/>
          <w:szCs w:val="24"/>
          <w:lang w:eastAsia="da-DK"/>
        </w:rPr>
        <w:t>Mål temperaturen igen hvert femte minut, indtil du har i alt 5 målinger fra hvert termometer.</w:t>
      </w:r>
    </w:p>
    <w:p w14:paraId="0933A2FB" w14:textId="77777777" w:rsidR="00B478BF" w:rsidRPr="006A1F8E" w:rsidRDefault="00B478BF" w:rsidP="00B478B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da-DK"/>
        </w:rPr>
      </w:pPr>
      <w:r w:rsidRPr="006A1F8E">
        <w:rPr>
          <w:rFonts w:eastAsia="Times New Roman" w:cs="Times New Roman"/>
          <w:color w:val="000000"/>
          <w:sz w:val="24"/>
          <w:szCs w:val="24"/>
          <w:lang w:eastAsia="da-DK"/>
        </w:rPr>
        <w:t>Plot målepunkterne ind i et koordinatsystem, og iagttag ændringerne</w:t>
      </w:r>
    </w:p>
    <w:p w14:paraId="1D003035" w14:textId="77777777" w:rsidR="00B478BF" w:rsidRPr="006A1F8E" w:rsidRDefault="00B478BF" w:rsidP="00B478BF">
      <w:pPr>
        <w:shd w:val="clear" w:color="auto" w:fill="FFFFFF" w:themeFill="background1"/>
        <w:spacing w:after="0" w:line="360" w:lineRule="atLeast"/>
        <w:rPr>
          <w:rFonts w:eastAsia="Times New Roman" w:cs="Times New Roman"/>
          <w:color w:val="333333"/>
          <w:sz w:val="24"/>
          <w:szCs w:val="24"/>
          <w:lang w:eastAsia="da-DK"/>
        </w:rPr>
      </w:pPr>
      <w:r w:rsidRPr="006A1F8E">
        <w:rPr>
          <w:rFonts w:eastAsia="Times New Roman" w:cs="Times New Roman"/>
          <w:color w:val="333333"/>
          <w:sz w:val="24"/>
          <w:szCs w:val="24"/>
          <w:lang w:eastAsia="da-DK"/>
        </w:rPr>
        <w:t>Er der forskel på temperaturen i glassene?</w:t>
      </w:r>
    </w:p>
    <w:p w14:paraId="2B461D7F" w14:textId="77777777" w:rsidR="00B478BF" w:rsidRPr="006A1F8E" w:rsidRDefault="00B478BF" w:rsidP="00B478BF">
      <w:pPr>
        <w:shd w:val="clear" w:color="auto" w:fill="FFFFFF" w:themeFill="background1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da-DK"/>
        </w:rPr>
      </w:pPr>
      <w:r w:rsidRPr="00C912EB">
        <w:rPr>
          <w:rFonts w:eastAsia="Times New Roman" w:cs="Times New Roman"/>
          <w:noProof/>
          <w:color w:val="000000"/>
          <w:sz w:val="24"/>
          <w:szCs w:val="24"/>
          <w:lang w:eastAsia="da-DK"/>
        </w:rPr>
        <w:drawing>
          <wp:inline distT="0" distB="0" distL="0" distR="0" wp14:anchorId="11DC47E9" wp14:editId="6DE8626F">
            <wp:extent cx="3172500" cy="2686050"/>
            <wp:effectExtent l="0" t="0" r="8890" b="0"/>
            <wp:docPr id="1" name="Billede 1" descr="http://www.climateminds.dk/typo3temp/pics/ecdca29e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mateminds.dk/typo3temp/pics/ecdca29e7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696" cy="268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66C7A" w14:textId="6D4796EC" w:rsidR="00B478BF" w:rsidRPr="00B478BF" w:rsidRDefault="002325A7" w:rsidP="00B478BF">
      <w:pPr>
        <w:shd w:val="clear" w:color="auto" w:fill="FFFFFF" w:themeFill="background1"/>
        <w:spacing w:after="0" w:line="360" w:lineRule="atLeast"/>
        <w:rPr>
          <w:rFonts w:eastAsia="Times New Roman" w:cs="Times New Roman"/>
          <w:color w:val="333333"/>
          <w:sz w:val="24"/>
          <w:szCs w:val="24"/>
          <w:lang w:eastAsia="da-DK"/>
        </w:rPr>
      </w:pPr>
      <w:r>
        <w:rPr>
          <w:rFonts w:eastAsia="Times New Roman" w:cs="Times New Roman"/>
          <w:color w:val="333333"/>
          <w:sz w:val="24"/>
          <w:szCs w:val="24"/>
          <w:lang w:eastAsia="da-DK"/>
        </w:rPr>
        <w:t>Diskussion: Hvad viser resultaterne? Hvad fortæller det om drivhuseffekten?</w:t>
      </w:r>
    </w:p>
    <w:sectPr w:rsidR="00B478BF" w:rsidRPr="00B478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E6BA4"/>
    <w:multiLevelType w:val="multilevel"/>
    <w:tmpl w:val="6CD8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76B65"/>
    <w:multiLevelType w:val="multilevel"/>
    <w:tmpl w:val="8D68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5222609">
    <w:abstractNumId w:val="1"/>
  </w:num>
  <w:num w:numId="2" w16cid:durableId="198338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BF"/>
    <w:rsid w:val="000A6666"/>
    <w:rsid w:val="002325A7"/>
    <w:rsid w:val="00AC3125"/>
    <w:rsid w:val="00AE3216"/>
    <w:rsid w:val="00B4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D094"/>
  <w15:chartTrackingRefBased/>
  <w15:docId w15:val="{8E97C0F3-82E2-4F03-869F-F7D926A4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8BF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Habekost Nielsen</dc:creator>
  <cp:keywords/>
  <dc:description/>
  <cp:lastModifiedBy>Lars Gottschau Malm</cp:lastModifiedBy>
  <cp:revision>2</cp:revision>
  <dcterms:created xsi:type="dcterms:W3CDTF">2024-11-14T07:46:00Z</dcterms:created>
  <dcterms:modified xsi:type="dcterms:W3CDTF">2024-11-14T07:46:00Z</dcterms:modified>
</cp:coreProperties>
</file>