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45B0F" w14:textId="48C2913B" w:rsidR="000E5CB9" w:rsidRDefault="00045A02" w:rsidP="00045A02">
      <w:pPr>
        <w:pStyle w:val="Titel"/>
      </w:pPr>
      <w:r>
        <w:t>Projekt: Musikinstrument</w:t>
      </w:r>
    </w:p>
    <w:p w14:paraId="1E8CA0FD" w14:textId="77777777" w:rsidR="00045A02" w:rsidRDefault="00045A02" w:rsidP="00045A02"/>
    <w:p w14:paraId="334717BC" w14:textId="22688908" w:rsidR="00045A02" w:rsidRDefault="00045A02" w:rsidP="00045A02">
      <w:r>
        <w:t xml:space="preserve">i små grupper 2-3.  </w:t>
      </w:r>
    </w:p>
    <w:p w14:paraId="3A33FCE3" w14:textId="77777777" w:rsidR="00045A02" w:rsidRDefault="00045A02" w:rsidP="00045A02"/>
    <w:p w14:paraId="387ED390" w14:textId="7050930A" w:rsidR="00045A02" w:rsidRDefault="00045A02" w:rsidP="00BF032E">
      <w:pPr>
        <w:pStyle w:val="Listeafsnit"/>
        <w:numPr>
          <w:ilvl w:val="0"/>
          <w:numId w:val="3"/>
        </w:numPr>
      </w:pPr>
      <w:r>
        <w:t>I skal enten konstruere et instrument eller undersøge hvordan et instrument fungere</w:t>
      </w:r>
    </w:p>
    <w:p w14:paraId="70982F7B" w14:textId="200E5AC8" w:rsidR="00045A02" w:rsidRDefault="00045A02" w:rsidP="00BF032E">
      <w:pPr>
        <w:pStyle w:val="Listeafsnit"/>
        <w:numPr>
          <w:ilvl w:val="0"/>
          <w:numId w:val="3"/>
        </w:numPr>
      </w:pPr>
      <w:r>
        <w:t xml:space="preserve">I skal benytte en FFT-graf i </w:t>
      </w:r>
      <w:proofErr w:type="spellStart"/>
      <w:r>
        <w:t>LoggerPro</w:t>
      </w:r>
      <w:proofErr w:type="spellEnd"/>
      <w:r>
        <w:t xml:space="preserve"> til at lave en frekvensanalyse af jeres instrument, bestemme en eller flere grundtoner og tjekke om det passer med teorien.</w:t>
      </w:r>
    </w:p>
    <w:p w14:paraId="3C5D6728" w14:textId="6043DC40" w:rsidR="00045A02" w:rsidRDefault="00045A02" w:rsidP="00BF032E">
      <w:pPr>
        <w:pStyle w:val="Listeafsnit"/>
        <w:numPr>
          <w:ilvl w:val="0"/>
          <w:numId w:val="3"/>
        </w:numPr>
      </w:pPr>
      <w:r>
        <w:t>I skal præsentere jeres result</w:t>
      </w:r>
      <w:r w:rsidR="00BF032E">
        <w:t>a</w:t>
      </w:r>
      <w:r>
        <w:t xml:space="preserve">ter for klassen </w:t>
      </w:r>
      <w:r w:rsidR="006A4224">
        <w:t>til sidst i modulet (og eventuelt spille en kort melodi)</w:t>
      </w:r>
    </w:p>
    <w:p w14:paraId="4A223A47" w14:textId="77777777" w:rsidR="00045A02" w:rsidRDefault="00045A02" w:rsidP="00045A02"/>
    <w:p w14:paraId="0DF14144" w14:textId="5D27B95A" w:rsidR="00045A02" w:rsidRDefault="00045A02" w:rsidP="00045A02">
      <w:r>
        <w:t>Muligheder</w:t>
      </w:r>
      <w:r w:rsidR="00BF032E">
        <w:t xml:space="preserve"> i fysiksamlingen</w:t>
      </w:r>
    </w:p>
    <w:p w14:paraId="31992CBF" w14:textId="71CB4A52" w:rsidR="00045A02" w:rsidRDefault="006A4224" w:rsidP="00045A02">
      <w:pPr>
        <w:pStyle w:val="Listeafsnit"/>
        <w:numPr>
          <w:ilvl w:val="0"/>
          <w:numId w:val="2"/>
        </w:numPr>
      </w:pPr>
      <w:r>
        <w:t>V</w:t>
      </w:r>
      <w:r w:rsidR="00045A02">
        <w:t xml:space="preserve">andorgel ud af reagensglasrør </w:t>
      </w:r>
      <w:r>
        <w:t>eller et vinglas</w:t>
      </w:r>
    </w:p>
    <w:p w14:paraId="38C28AB8" w14:textId="0FF585B8" w:rsidR="00045A02" w:rsidRDefault="00045A02" w:rsidP="00045A02">
      <w:pPr>
        <w:pStyle w:val="Listeafsnit"/>
        <w:numPr>
          <w:ilvl w:val="0"/>
          <w:numId w:val="2"/>
        </w:numPr>
      </w:pPr>
      <w:r>
        <w:t xml:space="preserve">Undersøge klangen for forskellige vokaler ved sang. </w:t>
      </w:r>
    </w:p>
    <w:p w14:paraId="77320C2F" w14:textId="59F3C13B" w:rsidR="00045A02" w:rsidRDefault="00045A02" w:rsidP="00045A02">
      <w:pPr>
        <w:pStyle w:val="Listeafsnit"/>
        <w:numPr>
          <w:ilvl w:val="0"/>
          <w:numId w:val="2"/>
        </w:numPr>
      </w:pPr>
      <w:r>
        <w:t>Konstruer elastik-harpe</w:t>
      </w:r>
    </w:p>
    <w:p w14:paraId="3E82EC16" w14:textId="01E36C8B" w:rsidR="00045A02" w:rsidRDefault="00045A02" w:rsidP="00045A02">
      <w:pPr>
        <w:pStyle w:val="Listeafsnit"/>
        <w:numPr>
          <w:ilvl w:val="0"/>
          <w:numId w:val="2"/>
        </w:numPr>
      </w:pPr>
      <w:r>
        <w:t>Blokfløjte</w:t>
      </w:r>
    </w:p>
    <w:p w14:paraId="7593D219" w14:textId="4030FC1F" w:rsidR="00045A02" w:rsidRDefault="00045A02" w:rsidP="00045A02">
      <w:pPr>
        <w:pStyle w:val="Listeafsnit"/>
        <w:numPr>
          <w:ilvl w:val="0"/>
          <w:numId w:val="2"/>
        </w:numPr>
      </w:pPr>
      <w:r>
        <w:t>Horn</w:t>
      </w:r>
    </w:p>
    <w:p w14:paraId="6076160D" w14:textId="47AA8621" w:rsidR="00BF032E" w:rsidRDefault="00BF032E" w:rsidP="00045A02">
      <w:pPr>
        <w:pStyle w:val="Listeafsnit"/>
        <w:numPr>
          <w:ilvl w:val="0"/>
          <w:numId w:val="2"/>
        </w:numPr>
      </w:pPr>
      <w:r>
        <w:t>guitar</w:t>
      </w:r>
    </w:p>
    <w:p w14:paraId="1B7D5081" w14:textId="6F31B526" w:rsidR="00045A02" w:rsidRDefault="00045A02" w:rsidP="00045A02">
      <w:pPr>
        <w:pStyle w:val="Listeafsnit"/>
        <w:numPr>
          <w:ilvl w:val="0"/>
          <w:numId w:val="2"/>
        </w:numPr>
      </w:pPr>
      <w:r>
        <w:t>Stomp-rør (åbne og halvåbne rør)</w:t>
      </w:r>
    </w:p>
    <w:p w14:paraId="4ECE3AE1" w14:textId="6E0B78A1" w:rsidR="00BF032E" w:rsidRDefault="00BF032E" w:rsidP="00045A02">
      <w:pPr>
        <w:pStyle w:val="Listeafsnit"/>
        <w:numPr>
          <w:ilvl w:val="0"/>
          <w:numId w:val="2"/>
        </w:numPr>
      </w:pPr>
      <w:r>
        <w:t xml:space="preserve">Konstruer en tromme </w:t>
      </w:r>
    </w:p>
    <w:p w14:paraId="69B63E6F" w14:textId="394E678E" w:rsidR="00CC2B25" w:rsidRDefault="00CC2B25" w:rsidP="00CC2B25">
      <w:pPr>
        <w:pStyle w:val="Listeafsnit"/>
        <w:numPr>
          <w:ilvl w:val="0"/>
          <w:numId w:val="2"/>
        </w:numPr>
      </w:pPr>
      <w:r>
        <w:t>Fløjte - med munden</w:t>
      </w:r>
    </w:p>
    <w:p w14:paraId="78319464" w14:textId="77777777" w:rsidR="00045A02" w:rsidRDefault="00045A02" w:rsidP="00045A02"/>
    <w:p w14:paraId="65D47064" w14:textId="77777777" w:rsidR="00045A02" w:rsidRDefault="00045A02" w:rsidP="00045A02"/>
    <w:p w14:paraId="46D09C72" w14:textId="60368DE6" w:rsidR="0069314E" w:rsidRDefault="0069314E">
      <w:r>
        <w:br w:type="page"/>
      </w:r>
    </w:p>
    <w:p w14:paraId="27EE8D2B" w14:textId="2D95DC5C" w:rsidR="00045A02" w:rsidRDefault="0069314E" w:rsidP="00045A02">
      <w:r>
        <w:lastRenderedPageBreak/>
        <w:t>Eksempel. Måling af en lydbølges tryk med mikrofon</w:t>
      </w:r>
    </w:p>
    <w:p w14:paraId="0EF76B01" w14:textId="44D0CD98" w:rsidR="0069314E" w:rsidRDefault="0069314E" w:rsidP="00045A02">
      <w:r w:rsidRPr="00A43CB5">
        <w:rPr>
          <w:noProof/>
        </w:rPr>
        <w:drawing>
          <wp:inline distT="0" distB="0" distL="0" distR="0" wp14:anchorId="196C1DF5" wp14:editId="07ED6344">
            <wp:extent cx="6120130" cy="3682365"/>
            <wp:effectExtent l="0" t="0" r="1270" b="635"/>
            <wp:docPr id="2077633924" name="Billede 1" descr="Et billede, der indeholder tekst, linje/række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633924" name="Billede 1" descr="Et billede, der indeholder tekst, linje/række, Kurve, diagram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2B6A" w14:textId="4ACAF302" w:rsidR="0069314E" w:rsidRDefault="0069314E" w:rsidP="00045A02">
      <w:r>
        <w:t>FFT-graf:</w:t>
      </w:r>
      <w:r>
        <w:rPr>
          <w:noProof/>
        </w:rPr>
        <w:drawing>
          <wp:inline distT="0" distB="0" distL="0" distR="0" wp14:anchorId="66D96253" wp14:editId="062C6473">
            <wp:extent cx="2516909" cy="1296133"/>
            <wp:effectExtent l="0" t="0" r="0" b="0"/>
            <wp:docPr id="169916793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67937" name="Billede 16991679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79" cy="130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3B47" w14:textId="019ED269" w:rsidR="0069314E" w:rsidRDefault="0069314E" w:rsidP="00045A02">
      <w:r w:rsidRPr="00A43CB5">
        <w:rPr>
          <w:noProof/>
        </w:rPr>
        <w:drawing>
          <wp:inline distT="0" distB="0" distL="0" distR="0" wp14:anchorId="44FAC1CA" wp14:editId="1E6CC694">
            <wp:extent cx="6120130" cy="2608580"/>
            <wp:effectExtent l="0" t="0" r="1270" b="0"/>
            <wp:docPr id="504937203" name="Billede 1" descr="Et billede, der indeholder linje/række, skærmbillede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37203" name="Billede 1" descr="Et billede, der indeholder linje/række, skærmbillede, Kurve, diagram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EC51" w14:textId="77777777" w:rsidR="0069314E" w:rsidRDefault="0069314E" w:rsidP="00045A02"/>
    <w:p w14:paraId="11C877A9" w14:textId="17A48D22" w:rsidR="0069314E" w:rsidRPr="00045A02" w:rsidRDefault="0069314E" w:rsidP="00045A02">
      <w:r>
        <w:lastRenderedPageBreak/>
        <w:t xml:space="preserve">Frekvenserne for hver top aflæses i </w:t>
      </w:r>
      <w:proofErr w:type="spellStart"/>
      <w:r>
        <w:t>LoggerPro</w:t>
      </w:r>
      <w:proofErr w:type="spellEnd"/>
      <w:r>
        <w:t xml:space="preserve">.  </w:t>
      </w:r>
      <w:proofErr w:type="spellStart"/>
      <w:r>
        <w:t>Reson</w:t>
      </w:r>
      <w:r w:rsidR="00B109EC">
        <w:t>n</w:t>
      </w:r>
      <w:r>
        <w:t>ans</w:t>
      </w:r>
      <w:proofErr w:type="spellEnd"/>
      <w:r>
        <w:t xml:space="preserve">-frekvenserne for de forskellige </w:t>
      </w:r>
      <w:proofErr w:type="spellStart"/>
      <w:r>
        <w:t>partialtoner</w:t>
      </w:r>
      <w:proofErr w:type="spellEnd"/>
      <w:r>
        <w:t xml:space="preserve"> plottes i (</w:t>
      </w:r>
      <w:proofErr w:type="spellStart"/>
      <w:proofErr w:type="gramStart"/>
      <w:r>
        <w:t>n,f</w:t>
      </w:r>
      <w:proofErr w:type="spellEnd"/>
      <w:proofErr w:type="gramEnd"/>
      <w:r>
        <w:t xml:space="preserve">)-graf. Ifølge teorien skal der gælde at </w:t>
      </w:r>
      <w:proofErr w:type="spellStart"/>
      <w:r>
        <w:t>fn</w:t>
      </w:r>
      <w:proofErr w:type="spellEnd"/>
      <w:r>
        <w:t xml:space="preserve">=f0*n </w:t>
      </w:r>
      <w:r w:rsidRPr="0069314E">
        <w:rPr>
          <w:noProof/>
        </w:rPr>
        <w:drawing>
          <wp:inline distT="0" distB="0" distL="0" distR="0" wp14:anchorId="3BD2F63D" wp14:editId="6990A0AF">
            <wp:extent cx="6120130" cy="2942590"/>
            <wp:effectExtent l="0" t="0" r="1270" b="3810"/>
            <wp:docPr id="8410520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52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314E" w:rsidRPr="00045A0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022AA"/>
    <w:multiLevelType w:val="hybridMultilevel"/>
    <w:tmpl w:val="F5DA64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E17D8"/>
    <w:multiLevelType w:val="hybridMultilevel"/>
    <w:tmpl w:val="C4104B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D3603"/>
    <w:multiLevelType w:val="hybridMultilevel"/>
    <w:tmpl w:val="ACBAED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105288">
    <w:abstractNumId w:val="2"/>
  </w:num>
  <w:num w:numId="2" w16cid:durableId="1320498476">
    <w:abstractNumId w:val="0"/>
  </w:num>
  <w:num w:numId="3" w16cid:durableId="961046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A02"/>
    <w:rsid w:val="00045A02"/>
    <w:rsid w:val="000E5CB9"/>
    <w:rsid w:val="00192A26"/>
    <w:rsid w:val="00213116"/>
    <w:rsid w:val="00241F1C"/>
    <w:rsid w:val="00391EBB"/>
    <w:rsid w:val="004E5312"/>
    <w:rsid w:val="005E5B35"/>
    <w:rsid w:val="00613F9F"/>
    <w:rsid w:val="00637227"/>
    <w:rsid w:val="0069314E"/>
    <w:rsid w:val="006A4224"/>
    <w:rsid w:val="006F779E"/>
    <w:rsid w:val="0086090B"/>
    <w:rsid w:val="00A33844"/>
    <w:rsid w:val="00A6061C"/>
    <w:rsid w:val="00B109EC"/>
    <w:rsid w:val="00BF032E"/>
    <w:rsid w:val="00CC2B25"/>
    <w:rsid w:val="00E871BF"/>
    <w:rsid w:val="00F6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975AD4"/>
  <w15:chartTrackingRefBased/>
  <w15:docId w15:val="{5FAB1B63-63A8-7D46-9EE1-38D9F5503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045A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45A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045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125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Kristoffer Martinsen</dc:creator>
  <cp:keywords/>
  <dc:description/>
  <cp:lastModifiedBy>Kristoffer Martinsen</cp:lastModifiedBy>
  <cp:revision>3</cp:revision>
  <dcterms:created xsi:type="dcterms:W3CDTF">2024-12-10T12:24:00Z</dcterms:created>
  <dcterms:modified xsi:type="dcterms:W3CDTF">2024-12-10T12:25:00Z</dcterms:modified>
</cp:coreProperties>
</file>