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77777777" w:rsidR="00464594" w:rsidRDefault="00000000">
      <w:pPr>
        <w:pStyle w:val="Titel"/>
        <w:rPr>
          <w:b/>
          <w:sz w:val="40"/>
          <w:szCs w:val="40"/>
        </w:rPr>
      </w:pPr>
      <w:bookmarkStart w:id="0" w:name="_6gfy18e4casv" w:colFirst="0" w:colLast="0"/>
      <w:bookmarkEnd w:id="0"/>
      <w:r>
        <w:rPr>
          <w:b/>
          <w:sz w:val="40"/>
          <w:szCs w:val="40"/>
        </w:rPr>
        <w:t>Film: Den bevægede Jord (spørgsmål til filmen)</w:t>
      </w:r>
    </w:p>
    <w:p w14:paraId="6F593B9E" w14:textId="77777777" w:rsidR="005B3724" w:rsidRDefault="005B3724" w:rsidP="005B3724"/>
    <w:p w14:paraId="3A7E403B" w14:textId="50A2D881" w:rsidR="005B3724" w:rsidRPr="005B3724" w:rsidRDefault="005B3724" w:rsidP="005B3724">
      <w:pPr>
        <w:rPr>
          <w:color w:val="4F81BD" w:themeColor="accent1"/>
        </w:rPr>
      </w:pPr>
      <w:r w:rsidRPr="005B3724">
        <w:rPr>
          <w:color w:val="4F81BD" w:themeColor="accent1"/>
        </w:rPr>
        <w:t>Spørgsmålene til filmen besvares kort og præcist ud fra dokumentarfilmen.</w:t>
      </w:r>
    </w:p>
    <w:p w14:paraId="01742E9E" w14:textId="77777777" w:rsidR="005B3724" w:rsidRPr="005B3724" w:rsidRDefault="005B3724" w:rsidP="005B3724"/>
    <w:p w14:paraId="00000002" w14:textId="77777777" w:rsidR="00464594" w:rsidRDefault="00000000">
      <w:pPr>
        <w:numPr>
          <w:ilvl w:val="0"/>
          <w:numId w:val="1"/>
        </w:numPr>
      </w:pPr>
      <w:r>
        <w:t>Beskriv Kopernikus verdensbillede.</w:t>
      </w:r>
    </w:p>
    <w:p w14:paraId="00000003" w14:textId="77777777" w:rsidR="00464594" w:rsidRDefault="00464594"/>
    <w:p w14:paraId="00000004" w14:textId="77777777" w:rsidR="00464594" w:rsidRDefault="00464594"/>
    <w:p w14:paraId="00000005" w14:textId="77777777" w:rsidR="00464594" w:rsidRDefault="00464594"/>
    <w:p w14:paraId="00000006" w14:textId="77777777" w:rsidR="00464594" w:rsidRDefault="00464594"/>
    <w:p w14:paraId="00000007" w14:textId="77777777" w:rsidR="00464594" w:rsidRDefault="00000000">
      <w:pPr>
        <w:numPr>
          <w:ilvl w:val="0"/>
          <w:numId w:val="1"/>
        </w:numPr>
      </w:pPr>
      <w:r>
        <w:t>Hvordan var verdensbilledet før Kopernikus? (Altså Aristoteles’ verdensbillede)</w:t>
      </w:r>
    </w:p>
    <w:p w14:paraId="00000008" w14:textId="77777777" w:rsidR="00464594" w:rsidRDefault="00464594"/>
    <w:p w14:paraId="00000009" w14:textId="77777777" w:rsidR="00464594" w:rsidRDefault="00464594"/>
    <w:p w14:paraId="0000000A" w14:textId="77777777" w:rsidR="00464594" w:rsidRDefault="00464594"/>
    <w:p w14:paraId="0000000B" w14:textId="77777777" w:rsidR="00464594" w:rsidRDefault="00464594"/>
    <w:p w14:paraId="0000000C" w14:textId="77777777" w:rsidR="00464594" w:rsidRDefault="00000000">
      <w:pPr>
        <w:numPr>
          <w:ilvl w:val="0"/>
          <w:numId w:val="1"/>
        </w:numPr>
      </w:pPr>
      <w:r>
        <w:t>Hvad observerede Tycho Brahe, som stred mod Aristoteles’ verdensbillede?</w:t>
      </w:r>
    </w:p>
    <w:p w14:paraId="0000000D" w14:textId="77777777" w:rsidR="00464594" w:rsidRDefault="00464594"/>
    <w:p w14:paraId="0000000E" w14:textId="77777777" w:rsidR="00464594" w:rsidRDefault="00464594"/>
    <w:p w14:paraId="0000000F" w14:textId="77777777" w:rsidR="00464594" w:rsidRDefault="00464594"/>
    <w:p w14:paraId="00000010" w14:textId="77777777" w:rsidR="00464594" w:rsidRDefault="00464594"/>
    <w:p w14:paraId="00000011" w14:textId="77777777" w:rsidR="00464594" w:rsidRDefault="00000000">
      <w:pPr>
        <w:numPr>
          <w:ilvl w:val="0"/>
          <w:numId w:val="1"/>
        </w:numPr>
      </w:pPr>
      <w:r>
        <w:t>Med hvilke instrumenter observerede Tycho Brahe? – og hvor henne?</w:t>
      </w:r>
    </w:p>
    <w:p w14:paraId="00000012" w14:textId="77777777" w:rsidR="00464594" w:rsidRDefault="00464594"/>
    <w:p w14:paraId="00000013" w14:textId="77777777" w:rsidR="00464594" w:rsidRDefault="00464594"/>
    <w:p w14:paraId="00000014" w14:textId="77777777" w:rsidR="00464594" w:rsidRDefault="00464594"/>
    <w:p w14:paraId="00000015" w14:textId="77777777" w:rsidR="00464594" w:rsidRDefault="00464594"/>
    <w:p w14:paraId="00000016" w14:textId="77777777" w:rsidR="00464594" w:rsidRDefault="00000000">
      <w:pPr>
        <w:numPr>
          <w:ilvl w:val="0"/>
          <w:numId w:val="1"/>
        </w:numPr>
      </w:pPr>
      <w:r>
        <w:t>Hvad er alkymi?</w:t>
      </w:r>
    </w:p>
    <w:p w14:paraId="00000017" w14:textId="77777777" w:rsidR="00464594" w:rsidRDefault="00464594"/>
    <w:p w14:paraId="00000018" w14:textId="77777777" w:rsidR="00464594" w:rsidRDefault="00464594"/>
    <w:p w14:paraId="00000019" w14:textId="77777777" w:rsidR="00464594" w:rsidRDefault="00464594"/>
    <w:p w14:paraId="0000001A" w14:textId="77777777" w:rsidR="00464594" w:rsidRDefault="00000000">
      <w:pPr>
        <w:numPr>
          <w:ilvl w:val="0"/>
          <w:numId w:val="1"/>
        </w:numPr>
      </w:pPr>
      <w:r>
        <w:t>Hvordan vil Tycho Brahe bevise, at Jorden bevæger sig om Solen? – lykkedes det ham?</w:t>
      </w:r>
    </w:p>
    <w:p w14:paraId="0000001B" w14:textId="77777777" w:rsidR="00464594" w:rsidRDefault="00464594"/>
    <w:p w14:paraId="0000001C" w14:textId="77777777" w:rsidR="00464594" w:rsidRDefault="00464594"/>
    <w:p w14:paraId="0000001D" w14:textId="77777777" w:rsidR="00464594" w:rsidRDefault="00464594"/>
    <w:p w14:paraId="0000001E" w14:textId="77777777" w:rsidR="00464594" w:rsidRDefault="00464594"/>
    <w:p w14:paraId="0000001F" w14:textId="77777777" w:rsidR="00464594" w:rsidRDefault="00000000">
      <w:pPr>
        <w:numPr>
          <w:ilvl w:val="0"/>
          <w:numId w:val="1"/>
        </w:numPr>
      </w:pPr>
      <w:r>
        <w:t>Beskriv Tycho Brahes verdensbillede.</w:t>
      </w:r>
    </w:p>
    <w:p w14:paraId="00000020" w14:textId="77777777" w:rsidR="00464594" w:rsidRDefault="00464594"/>
    <w:p w14:paraId="00000021" w14:textId="77777777" w:rsidR="00464594" w:rsidRDefault="00464594"/>
    <w:p w14:paraId="00000022" w14:textId="77777777" w:rsidR="00464594" w:rsidRDefault="00464594"/>
    <w:p w14:paraId="00000023" w14:textId="77777777" w:rsidR="00464594" w:rsidRDefault="00464594"/>
    <w:p w14:paraId="00000024" w14:textId="77777777" w:rsidR="00464594" w:rsidRDefault="00000000">
      <w:pPr>
        <w:numPr>
          <w:ilvl w:val="0"/>
          <w:numId w:val="1"/>
        </w:numPr>
      </w:pPr>
      <w:r>
        <w:t xml:space="preserve">Hvad blev </w:t>
      </w:r>
      <w:proofErr w:type="spellStart"/>
      <w:r>
        <w:t>Giordano</w:t>
      </w:r>
      <w:proofErr w:type="spellEnd"/>
      <w:r>
        <w:t xml:space="preserve"> Bruno dømt som kætter for?</w:t>
      </w:r>
    </w:p>
    <w:p w14:paraId="00000025" w14:textId="77777777" w:rsidR="00464594" w:rsidRDefault="00464594"/>
    <w:p w14:paraId="00000026" w14:textId="77777777" w:rsidR="00464594" w:rsidRDefault="00464594"/>
    <w:p w14:paraId="00000027" w14:textId="77777777" w:rsidR="00464594" w:rsidRDefault="00464594"/>
    <w:p w14:paraId="00000028" w14:textId="77777777" w:rsidR="00464594" w:rsidRDefault="00464594"/>
    <w:p w14:paraId="00000029" w14:textId="77777777" w:rsidR="00464594" w:rsidRDefault="00000000">
      <w:pPr>
        <w:numPr>
          <w:ilvl w:val="0"/>
          <w:numId w:val="1"/>
        </w:numPr>
      </w:pPr>
      <w:r>
        <w:t>Hvad opdagede Johannes Kepler ud fra Tycho Brahes observationer?</w:t>
      </w:r>
    </w:p>
    <w:p w14:paraId="0000002A" w14:textId="77777777" w:rsidR="00464594" w:rsidRDefault="00464594"/>
    <w:p w14:paraId="0000002B" w14:textId="77777777" w:rsidR="00464594" w:rsidRDefault="00464594"/>
    <w:p w14:paraId="0000002C" w14:textId="77777777" w:rsidR="00464594" w:rsidRDefault="00464594"/>
    <w:p w14:paraId="0000002D" w14:textId="77777777" w:rsidR="00464594" w:rsidRDefault="00464594"/>
    <w:p w14:paraId="0000002E" w14:textId="77777777" w:rsidR="00464594" w:rsidRDefault="00000000">
      <w:pPr>
        <w:numPr>
          <w:ilvl w:val="0"/>
          <w:numId w:val="1"/>
        </w:numPr>
      </w:pPr>
      <w:r>
        <w:t>Hvad observerede Galileo Galilei vha. sin kikkert, som stred mod Aristoteles verdensbillede?</w:t>
      </w:r>
    </w:p>
    <w:p w14:paraId="0000002F" w14:textId="77777777" w:rsidR="00464594" w:rsidRDefault="00464594"/>
    <w:p w14:paraId="00000030" w14:textId="77777777" w:rsidR="00464594" w:rsidRDefault="00464594"/>
    <w:p w14:paraId="00000031" w14:textId="77777777" w:rsidR="00464594" w:rsidRDefault="00464594"/>
    <w:p w14:paraId="00000032" w14:textId="77777777" w:rsidR="00464594" w:rsidRDefault="00000000">
      <w:pPr>
        <w:numPr>
          <w:ilvl w:val="0"/>
          <w:numId w:val="1"/>
        </w:numPr>
      </w:pPr>
      <w:r>
        <w:t>Hvad var kirkens holdning?</w:t>
      </w:r>
    </w:p>
    <w:p w14:paraId="00000033" w14:textId="77777777" w:rsidR="00464594" w:rsidRDefault="00464594"/>
    <w:p w14:paraId="00000034" w14:textId="77777777" w:rsidR="00464594" w:rsidRDefault="00464594"/>
    <w:p w14:paraId="00000035" w14:textId="77777777" w:rsidR="00464594" w:rsidRDefault="00464594"/>
    <w:p w14:paraId="00000036" w14:textId="77777777" w:rsidR="00464594" w:rsidRDefault="00464594"/>
    <w:p w14:paraId="00000037" w14:textId="77777777" w:rsidR="00464594" w:rsidRDefault="00000000">
      <w:pPr>
        <w:numPr>
          <w:ilvl w:val="0"/>
          <w:numId w:val="1"/>
        </w:numPr>
      </w:pPr>
      <w:r>
        <w:t>Hvad opdagede Galilei, da han undersøgte en kanonkugles bevægelse?</w:t>
      </w:r>
    </w:p>
    <w:p w14:paraId="00000038" w14:textId="77777777" w:rsidR="00464594" w:rsidRDefault="00464594"/>
    <w:p w14:paraId="00000039" w14:textId="77777777" w:rsidR="00464594" w:rsidRDefault="00464594"/>
    <w:p w14:paraId="0000003A" w14:textId="77777777" w:rsidR="00464594" w:rsidRDefault="00464594"/>
    <w:p w14:paraId="0000003B" w14:textId="77777777" w:rsidR="00464594" w:rsidRDefault="00464594"/>
    <w:p w14:paraId="0000003C" w14:textId="77777777" w:rsidR="00464594" w:rsidRDefault="00000000">
      <w:pPr>
        <w:numPr>
          <w:ilvl w:val="0"/>
          <w:numId w:val="1"/>
        </w:numPr>
      </w:pPr>
      <w:r>
        <w:t>Hvad opdagede Isaac Newton?</w:t>
      </w:r>
    </w:p>
    <w:p w14:paraId="0000003D" w14:textId="77777777" w:rsidR="00464594" w:rsidRDefault="00464594"/>
    <w:p w14:paraId="0000003E" w14:textId="77777777" w:rsidR="00464594" w:rsidRDefault="00464594"/>
    <w:p w14:paraId="0000003F" w14:textId="77777777" w:rsidR="00464594" w:rsidRDefault="00464594"/>
    <w:p w14:paraId="00000040" w14:textId="77777777" w:rsidR="00464594" w:rsidRDefault="00464594"/>
    <w:p w14:paraId="00000041" w14:textId="77777777" w:rsidR="00464594" w:rsidRDefault="00000000">
      <w:pPr>
        <w:numPr>
          <w:ilvl w:val="0"/>
          <w:numId w:val="1"/>
        </w:numPr>
      </w:pPr>
      <w:r>
        <w:t>Forklar newtons kanonkugleeksempel.</w:t>
      </w:r>
    </w:p>
    <w:p w14:paraId="00000042" w14:textId="77777777" w:rsidR="00464594" w:rsidRDefault="00464594"/>
    <w:p w14:paraId="00000043" w14:textId="77777777" w:rsidR="00464594" w:rsidRDefault="00464594"/>
    <w:p w14:paraId="00000044" w14:textId="77777777" w:rsidR="00464594" w:rsidRDefault="00464594"/>
    <w:p w14:paraId="00000045" w14:textId="77777777" w:rsidR="00464594" w:rsidRDefault="00464594"/>
    <w:p w14:paraId="00000046" w14:textId="77777777" w:rsidR="00464594" w:rsidRDefault="00464594"/>
    <w:p w14:paraId="00000047" w14:textId="77777777" w:rsidR="00464594" w:rsidRDefault="00000000">
      <w:pPr>
        <w:numPr>
          <w:ilvl w:val="0"/>
          <w:numId w:val="1"/>
        </w:numPr>
      </w:pPr>
      <w:r>
        <w:t>Hvad mener Newton tyngdekraften skyldes?</w:t>
      </w:r>
    </w:p>
    <w:p w14:paraId="00000048" w14:textId="77777777" w:rsidR="00464594" w:rsidRDefault="00464594"/>
    <w:p w14:paraId="00000049" w14:textId="77777777" w:rsidR="00464594" w:rsidRDefault="00464594"/>
    <w:p w14:paraId="0000004A" w14:textId="77777777" w:rsidR="00464594" w:rsidRDefault="00464594"/>
    <w:p w14:paraId="0000004B" w14:textId="77777777" w:rsidR="00464594" w:rsidRDefault="00464594"/>
    <w:p w14:paraId="0000004C" w14:textId="77777777" w:rsidR="00464594" w:rsidRDefault="00000000">
      <w:pPr>
        <w:numPr>
          <w:ilvl w:val="0"/>
          <w:numId w:val="1"/>
        </w:numPr>
      </w:pPr>
      <w:r>
        <w:t xml:space="preserve">Hvilke opdagelser gjorde Newton og </w:t>
      </w:r>
      <w:proofErr w:type="spellStart"/>
      <w:r>
        <w:t>Halley</w:t>
      </w:r>
      <w:proofErr w:type="spellEnd"/>
      <w:r>
        <w:t xml:space="preserve"> vedrørende kometer?</w:t>
      </w:r>
    </w:p>
    <w:p w14:paraId="0000004D" w14:textId="77777777" w:rsidR="00464594" w:rsidRDefault="00464594"/>
    <w:p w14:paraId="0000004E" w14:textId="77777777" w:rsidR="00464594" w:rsidRDefault="00464594"/>
    <w:p w14:paraId="0000004F" w14:textId="77777777" w:rsidR="00464594" w:rsidRDefault="00464594"/>
    <w:p w14:paraId="00000050" w14:textId="77777777" w:rsidR="00464594" w:rsidRDefault="00464594"/>
    <w:p w14:paraId="00000051" w14:textId="77777777" w:rsidR="00464594" w:rsidRDefault="00000000">
      <w:pPr>
        <w:numPr>
          <w:ilvl w:val="0"/>
          <w:numId w:val="1"/>
        </w:numPr>
      </w:pPr>
      <w:r>
        <w:t>Hvordan blev planeten Neptun opdaget?</w:t>
      </w:r>
    </w:p>
    <w:p w14:paraId="00000052" w14:textId="77777777" w:rsidR="00464594" w:rsidRDefault="00464594"/>
    <w:p w14:paraId="00000053" w14:textId="77777777" w:rsidR="00464594" w:rsidRDefault="00464594"/>
    <w:p w14:paraId="00000054" w14:textId="77777777" w:rsidR="00464594" w:rsidRDefault="00464594"/>
    <w:p w14:paraId="00000055" w14:textId="77777777" w:rsidR="00464594" w:rsidRDefault="00464594"/>
    <w:p w14:paraId="00000056" w14:textId="77777777" w:rsidR="00464594" w:rsidRDefault="00000000">
      <w:pPr>
        <w:numPr>
          <w:ilvl w:val="0"/>
          <w:numId w:val="1"/>
        </w:numPr>
      </w:pPr>
      <w:r>
        <w:t>Hvordan kan man i dag bekræfte, at Jorden bevæger sig om Solen? – og hvorfor kunne Tycho Brahe ikke det?</w:t>
      </w:r>
    </w:p>
    <w:p w14:paraId="00000057" w14:textId="77777777" w:rsidR="00464594" w:rsidRDefault="00464594"/>
    <w:p w14:paraId="00000058" w14:textId="77777777" w:rsidR="00464594" w:rsidRDefault="00464594"/>
    <w:p w14:paraId="00000059" w14:textId="77777777" w:rsidR="00464594" w:rsidRDefault="00464594"/>
    <w:p w14:paraId="0000005A" w14:textId="77777777" w:rsidR="00464594" w:rsidRDefault="00464594"/>
    <w:p w14:paraId="0000005B" w14:textId="77777777" w:rsidR="00464594" w:rsidRDefault="00000000">
      <w:pPr>
        <w:numPr>
          <w:ilvl w:val="0"/>
          <w:numId w:val="1"/>
        </w:numPr>
      </w:pPr>
      <w:r>
        <w:t>Hvordan kan man bekræfte Jordens rotation?</w:t>
      </w:r>
    </w:p>
    <w:p w14:paraId="0000005C" w14:textId="77777777" w:rsidR="00464594" w:rsidRDefault="00464594"/>
    <w:p w14:paraId="0000005D" w14:textId="77777777" w:rsidR="00464594" w:rsidRDefault="00464594"/>
    <w:p w14:paraId="0000005E" w14:textId="77777777" w:rsidR="00464594" w:rsidRDefault="00464594"/>
    <w:p w14:paraId="0000005F" w14:textId="77777777" w:rsidR="00464594" w:rsidRDefault="00464594"/>
    <w:p w14:paraId="00000060" w14:textId="77777777" w:rsidR="00464594" w:rsidRDefault="00000000">
      <w:pPr>
        <w:numPr>
          <w:ilvl w:val="0"/>
          <w:numId w:val="1"/>
        </w:numPr>
      </w:pPr>
      <w:r>
        <w:t>Hvad mener man med, at Tycho Brahe og Galilei lagde grunden til den moderne naturvidenskabelige metode?</w:t>
      </w:r>
    </w:p>
    <w:p w14:paraId="00000061" w14:textId="635723B6" w:rsidR="005B3724" w:rsidRDefault="005B3724">
      <w:r>
        <w:br w:type="page"/>
      </w:r>
    </w:p>
    <w:p w14:paraId="572D5120" w14:textId="77777777" w:rsidR="005B3724" w:rsidRDefault="005B3724" w:rsidP="005B3724">
      <w:pPr>
        <w:spacing w:line="240" w:lineRule="auto"/>
        <w:rPr>
          <w:rFonts w:eastAsia="Times New Roman"/>
          <w:b/>
          <w:bCs/>
          <w:color w:val="000000"/>
          <w:sz w:val="28"/>
          <w:szCs w:val="28"/>
          <w:lang w:val="da-DK"/>
        </w:rPr>
      </w:pPr>
      <w:r w:rsidRPr="005B3724">
        <w:rPr>
          <w:rFonts w:eastAsia="Times New Roman"/>
          <w:b/>
          <w:bCs/>
          <w:color w:val="000000"/>
          <w:sz w:val="28"/>
          <w:szCs w:val="28"/>
          <w:lang w:val="da-DK"/>
        </w:rPr>
        <w:lastRenderedPageBreak/>
        <w:t>Planetbanerne - Keplers love</w:t>
      </w:r>
    </w:p>
    <w:p w14:paraId="65067DB2" w14:textId="77777777" w:rsidR="005B3724" w:rsidRPr="005B3724" w:rsidRDefault="005B3724" w:rsidP="005B37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eastAsia="Times New Roman"/>
          <w:color w:val="000000"/>
          <w:sz w:val="28"/>
          <w:szCs w:val="28"/>
          <w:lang w:val="da-DK"/>
        </w:rPr>
        <w:t>-disse spørgsmål er vigtige til en eventuel eksamen</w:t>
      </w:r>
    </w:p>
    <w:p w14:paraId="255FBDF1" w14:textId="77777777" w:rsidR="005B3724" w:rsidRDefault="005B3724" w:rsidP="005B3724">
      <w:pPr>
        <w:spacing w:line="240" w:lineRule="auto"/>
        <w:rPr>
          <w:rFonts w:eastAsia="Times New Roman"/>
          <w:b/>
          <w:bCs/>
          <w:color w:val="000000"/>
          <w:sz w:val="28"/>
          <w:szCs w:val="28"/>
          <w:lang w:val="da-DK"/>
        </w:rPr>
      </w:pPr>
    </w:p>
    <w:p w14:paraId="1C3685E0" w14:textId="77777777" w:rsidR="005B3724" w:rsidRDefault="005B3724" w:rsidP="005B3724">
      <w:pPr>
        <w:spacing w:line="240" w:lineRule="auto"/>
        <w:rPr>
          <w:rFonts w:eastAsia="Times New Roman"/>
          <w:b/>
          <w:bCs/>
          <w:color w:val="000000"/>
          <w:sz w:val="28"/>
          <w:szCs w:val="28"/>
          <w:lang w:val="da-DK"/>
        </w:rPr>
      </w:pPr>
    </w:p>
    <w:p w14:paraId="7DD6BE0D" w14:textId="15D1E92B" w:rsidR="005B3724" w:rsidRDefault="005B3724" w:rsidP="005B3724">
      <w:pPr>
        <w:spacing w:line="240" w:lineRule="auto"/>
        <w:rPr>
          <w:rFonts w:eastAsia="Times New Roman"/>
          <w:color w:val="000000"/>
          <w:sz w:val="28"/>
          <w:szCs w:val="28"/>
          <w:lang w:val="da-DK"/>
        </w:rPr>
      </w:pPr>
      <w:r>
        <w:rPr>
          <w:rFonts w:eastAsia="Times New Roman"/>
          <w:color w:val="000000"/>
          <w:sz w:val="28"/>
          <w:szCs w:val="28"/>
          <w:lang w:val="da-DK"/>
        </w:rPr>
        <w:t xml:space="preserve">Besvares med egne formuleringer ud fra </w:t>
      </w:r>
      <w:r w:rsidR="00594187">
        <w:rPr>
          <w:rFonts w:eastAsia="Times New Roman"/>
          <w:color w:val="000000"/>
          <w:sz w:val="28"/>
          <w:szCs w:val="28"/>
          <w:lang w:val="da-DK"/>
        </w:rPr>
        <w:t xml:space="preserve">side 166-169 i </w:t>
      </w:r>
      <w:proofErr w:type="spellStart"/>
      <w:r w:rsidR="00594187">
        <w:rPr>
          <w:rFonts w:eastAsia="Times New Roman"/>
          <w:color w:val="000000"/>
          <w:sz w:val="28"/>
          <w:szCs w:val="28"/>
          <w:lang w:val="da-DK"/>
        </w:rPr>
        <w:t>Orbit</w:t>
      </w:r>
      <w:proofErr w:type="spellEnd"/>
      <w:r w:rsidR="00594187">
        <w:rPr>
          <w:rFonts w:eastAsia="Times New Roman"/>
          <w:color w:val="000000"/>
          <w:sz w:val="28"/>
          <w:szCs w:val="28"/>
          <w:lang w:val="da-DK"/>
        </w:rPr>
        <w:t xml:space="preserve"> C </w:t>
      </w:r>
    </w:p>
    <w:p w14:paraId="3AFBCB62" w14:textId="1DB39011" w:rsidR="00594187" w:rsidRDefault="00594187" w:rsidP="005B3724">
      <w:pPr>
        <w:spacing w:line="240" w:lineRule="auto"/>
        <w:rPr>
          <w:rFonts w:eastAsia="Times New Roman"/>
          <w:color w:val="000000"/>
          <w:sz w:val="28"/>
          <w:szCs w:val="28"/>
          <w:lang w:val="da-DK"/>
        </w:rPr>
      </w:pPr>
      <w:r>
        <w:rPr>
          <w:rFonts w:eastAsia="Times New Roman"/>
          <w:color w:val="000000"/>
          <w:sz w:val="28"/>
          <w:szCs w:val="28"/>
          <w:lang w:val="da-DK"/>
        </w:rPr>
        <w:t xml:space="preserve">Og eventuelt denne simulering: </w:t>
      </w:r>
      <w:hyperlink r:id="rId7" w:history="1">
        <w:r w:rsidRPr="00B6317F">
          <w:rPr>
            <w:rStyle w:val="Hyperlink"/>
            <w:rFonts w:eastAsia="Times New Roman"/>
            <w:sz w:val="28"/>
            <w:szCs w:val="28"/>
            <w:lang w:val="da-DK"/>
          </w:rPr>
          <w:t>https://phet.colorado.edu/sims/html/keplers-laws/latest/keplers-laws_all.html?locale=da</w:t>
        </w:r>
      </w:hyperlink>
    </w:p>
    <w:p w14:paraId="577F8B94" w14:textId="1C8183D3" w:rsidR="00594187" w:rsidRDefault="00C567BD" w:rsidP="005B3724">
      <w:pPr>
        <w:spacing w:line="240" w:lineRule="auto"/>
        <w:rPr>
          <w:rFonts w:eastAsia="Times New Roman"/>
          <w:color w:val="000000"/>
          <w:sz w:val="28"/>
          <w:szCs w:val="28"/>
          <w:lang w:val="da-DK"/>
        </w:rPr>
      </w:pPr>
      <w:r>
        <w:rPr>
          <w:rFonts w:eastAsia="Times New Roman"/>
          <w:color w:val="000000"/>
          <w:sz w:val="28"/>
          <w:szCs w:val="28"/>
          <w:lang w:val="da-DK"/>
        </w:rPr>
        <w:t xml:space="preserve">Eventuelt </w:t>
      </w:r>
      <w:r w:rsidR="00594187">
        <w:rPr>
          <w:rFonts w:eastAsia="Times New Roman"/>
          <w:color w:val="000000"/>
          <w:sz w:val="28"/>
          <w:szCs w:val="28"/>
          <w:lang w:val="da-DK"/>
        </w:rPr>
        <w:t xml:space="preserve">denne </w:t>
      </w:r>
      <w:r w:rsidR="006E7EF3">
        <w:rPr>
          <w:rFonts w:eastAsia="Times New Roman"/>
          <w:color w:val="000000"/>
          <w:sz w:val="28"/>
          <w:szCs w:val="28"/>
          <w:lang w:val="da-DK"/>
        </w:rPr>
        <w:t xml:space="preserve">9 </w:t>
      </w:r>
      <w:r w:rsidR="00594187">
        <w:rPr>
          <w:rFonts w:eastAsia="Times New Roman"/>
          <w:color w:val="000000"/>
          <w:sz w:val="28"/>
          <w:szCs w:val="28"/>
          <w:lang w:val="da-DK"/>
        </w:rPr>
        <w:t>minutters undervisningsvideo</w:t>
      </w:r>
    </w:p>
    <w:p w14:paraId="47CADBF0" w14:textId="0EBB0293" w:rsidR="00594187" w:rsidRDefault="006E7EF3" w:rsidP="005B3724">
      <w:pPr>
        <w:spacing w:line="240" w:lineRule="auto"/>
        <w:rPr>
          <w:rFonts w:eastAsia="Times New Roman"/>
          <w:color w:val="000000"/>
          <w:sz w:val="28"/>
          <w:szCs w:val="28"/>
          <w:lang w:val="da-DK"/>
        </w:rPr>
      </w:pPr>
      <w:hyperlink r:id="rId8" w:history="1">
        <w:r w:rsidRPr="00B6317F">
          <w:rPr>
            <w:rStyle w:val="Hyperlink"/>
            <w:rFonts w:eastAsia="Times New Roman"/>
            <w:sz w:val="28"/>
            <w:szCs w:val="28"/>
            <w:lang w:val="da-DK"/>
          </w:rPr>
          <w:t>https://www.youtube.com/watch?v=kj2emN_QAp8</w:t>
        </w:r>
      </w:hyperlink>
    </w:p>
    <w:p w14:paraId="008E238D" w14:textId="77777777" w:rsidR="005B3724" w:rsidRPr="005B3724" w:rsidRDefault="005B3724" w:rsidP="005B37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5B3724">
        <w:rPr>
          <w:rFonts w:ascii="Times New Roman" w:eastAsia="Times New Roman" w:hAnsi="Times New Roman" w:cs="Times New Roman"/>
          <w:sz w:val="24"/>
          <w:szCs w:val="24"/>
          <w:lang w:val="da-DK"/>
        </w:rPr>
        <w:br/>
      </w:r>
    </w:p>
    <w:p w14:paraId="67F6936A" w14:textId="77777777" w:rsidR="005B3724" w:rsidRPr="005B3724" w:rsidRDefault="005B3724" w:rsidP="005B3724">
      <w:pPr>
        <w:numPr>
          <w:ilvl w:val="0"/>
          <w:numId w:val="2"/>
        </w:numPr>
        <w:spacing w:after="20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a-DK"/>
        </w:rPr>
      </w:pPr>
      <w:r w:rsidRPr="005B3724">
        <w:rPr>
          <w:rFonts w:ascii="Calibri" w:eastAsia="Times New Roman" w:hAnsi="Calibri" w:cs="Calibri"/>
          <w:color w:val="000000"/>
          <w:sz w:val="24"/>
          <w:szCs w:val="24"/>
          <w:lang w:val="da-DK"/>
        </w:rPr>
        <w:t>Hvad udtrykker Keplers 1. lov (ellipseloven) om planeternes bevægelse? Brug billedet nedenfor i din forklaring.</w:t>
      </w:r>
    </w:p>
    <w:p w14:paraId="79823660" w14:textId="7B8A6132" w:rsidR="005B3724" w:rsidRPr="005B3724" w:rsidRDefault="005B3724" w:rsidP="005B3724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5B372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da-DK"/>
        </w:rPr>
        <w:fldChar w:fldCharType="begin"/>
      </w:r>
      <w:r w:rsidRPr="005B372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da-DK"/>
        </w:rPr>
        <w:instrText xml:space="preserve"> INCLUDEPICTURE "https://lh7-qw.googleusercontent.com/docsz/AD_4nXfLS5ndHAJVTvm3wqgy0ttihe99Ce7p-k5yU1fcSGRmn9LJ2zJVfQ6AEHaId95q2ZUUYzF11tADp9yfjT39zVTMOjTSDNyVqUH9Rk3CUXz6p9syQd4PibO7CCkwgPlPMwIKcR7cx1jw5N-uqOOfQsLwtA?key=LY0_xBF6dGTNeENYTj0l6A" \* MERGEFORMATINET </w:instrText>
      </w:r>
      <w:r w:rsidRPr="005B372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da-DK"/>
        </w:rPr>
        <w:fldChar w:fldCharType="separate"/>
      </w:r>
      <w:r w:rsidRPr="005B3724">
        <w:rPr>
          <w:rFonts w:ascii="Calibri" w:eastAsia="Times New Roman" w:hAnsi="Calibri" w:cs="Calibri"/>
          <w:noProof/>
          <w:color w:val="000000"/>
          <w:sz w:val="24"/>
          <w:szCs w:val="24"/>
          <w:bdr w:val="none" w:sz="0" w:space="0" w:color="auto" w:frame="1"/>
          <w:lang w:val="da-DK"/>
        </w:rPr>
        <w:drawing>
          <wp:inline distT="0" distB="0" distL="0" distR="0" wp14:anchorId="23506625" wp14:editId="32D6F539">
            <wp:extent cx="4599940" cy="4558030"/>
            <wp:effectExtent l="0" t="0" r="0" b="1270"/>
            <wp:docPr id="417781290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940" cy="455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72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da-DK"/>
        </w:rPr>
        <w:fldChar w:fldCharType="end"/>
      </w:r>
    </w:p>
    <w:p w14:paraId="5248E8E7" w14:textId="77777777" w:rsidR="006E7EF3" w:rsidRDefault="005B3724" w:rsidP="005B37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5B3724">
        <w:rPr>
          <w:rFonts w:ascii="Times New Roman" w:eastAsia="Times New Roman" w:hAnsi="Times New Roman" w:cs="Times New Roman"/>
          <w:sz w:val="24"/>
          <w:szCs w:val="24"/>
          <w:lang w:val="da-DK"/>
        </w:rPr>
        <w:br/>
      </w:r>
    </w:p>
    <w:p w14:paraId="1124B54A" w14:textId="77777777" w:rsidR="006E7EF3" w:rsidRDefault="006E7EF3" w:rsidP="005B37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14:paraId="141186E6" w14:textId="77777777" w:rsidR="006E7EF3" w:rsidRDefault="006E7EF3" w:rsidP="005B37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14:paraId="2AD7D053" w14:textId="77777777" w:rsidR="006E7EF3" w:rsidRDefault="006E7EF3" w:rsidP="005B37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14:paraId="5AA2894F" w14:textId="77777777" w:rsidR="006E7EF3" w:rsidRDefault="006E7EF3" w:rsidP="005B37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14:paraId="7E6070C4" w14:textId="77777777" w:rsidR="006E7EF3" w:rsidRDefault="006E7EF3" w:rsidP="005B37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14:paraId="3E1A3084" w14:textId="77777777" w:rsidR="006E7EF3" w:rsidRDefault="006E7EF3" w:rsidP="005B37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14:paraId="32A6F00E" w14:textId="77777777" w:rsidR="006E7EF3" w:rsidRDefault="006E7EF3" w:rsidP="005B37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14:paraId="136D099F" w14:textId="0DC3FBFE" w:rsidR="005B3724" w:rsidRPr="005B3724" w:rsidRDefault="005B3724" w:rsidP="005B37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5B3724">
        <w:rPr>
          <w:rFonts w:ascii="Times New Roman" w:eastAsia="Times New Roman" w:hAnsi="Times New Roman" w:cs="Times New Roman"/>
          <w:sz w:val="24"/>
          <w:szCs w:val="24"/>
          <w:lang w:val="da-DK"/>
        </w:rPr>
        <w:br/>
      </w:r>
    </w:p>
    <w:p w14:paraId="5916DF45" w14:textId="77777777" w:rsidR="005B3724" w:rsidRPr="005B3724" w:rsidRDefault="005B3724" w:rsidP="005B3724">
      <w:pPr>
        <w:numPr>
          <w:ilvl w:val="0"/>
          <w:numId w:val="3"/>
        </w:numPr>
        <w:spacing w:after="20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a-DK"/>
        </w:rPr>
      </w:pPr>
      <w:r w:rsidRPr="005B3724">
        <w:rPr>
          <w:rFonts w:ascii="Calibri" w:eastAsia="Times New Roman" w:hAnsi="Calibri" w:cs="Calibri"/>
          <w:color w:val="000000"/>
          <w:sz w:val="24"/>
          <w:szCs w:val="24"/>
          <w:lang w:val="da-DK"/>
        </w:rPr>
        <w:lastRenderedPageBreak/>
        <w:t>Hvad udtrykker Keplers 2. lov (arealloven)? </w:t>
      </w:r>
    </w:p>
    <w:p w14:paraId="5D8030FB" w14:textId="4495F5BE" w:rsidR="005B3724" w:rsidRPr="005B3724" w:rsidRDefault="005B3724" w:rsidP="005B3724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5B372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da-DK"/>
        </w:rPr>
        <w:fldChar w:fldCharType="begin"/>
      </w:r>
      <w:r w:rsidRPr="005B372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da-DK"/>
        </w:rPr>
        <w:instrText xml:space="preserve"> INCLUDEPICTURE "https://lh7-qw.googleusercontent.com/docsz/AD_4nXdagUD7zr3QDcGymwfG2AXjc6sNbU6rTRqG8bgpY_Y7eDUDJHX6EBEBGsbEchjswn_O04LtBtIHz8gOqVAt-HjYO3J0x-QPMiVKHgBLpJW3vEXniDAu6KDK0jxvUc4cdJTCwXS12eHoHJyglkX2irwovEg?key=LY0_xBF6dGTNeENYTj0l6A" \* MERGEFORMATINET </w:instrText>
      </w:r>
      <w:r w:rsidRPr="005B372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da-DK"/>
        </w:rPr>
        <w:fldChar w:fldCharType="separate"/>
      </w:r>
      <w:r w:rsidRPr="005B3724">
        <w:rPr>
          <w:rFonts w:ascii="Calibri" w:eastAsia="Times New Roman" w:hAnsi="Calibri" w:cs="Calibri"/>
          <w:noProof/>
          <w:color w:val="000000"/>
          <w:sz w:val="24"/>
          <w:szCs w:val="24"/>
          <w:bdr w:val="none" w:sz="0" w:space="0" w:color="auto" w:frame="1"/>
          <w:lang w:val="da-DK"/>
        </w:rPr>
        <w:drawing>
          <wp:inline distT="0" distB="0" distL="0" distR="0" wp14:anchorId="5E6B5874" wp14:editId="29B6707E">
            <wp:extent cx="3826510" cy="2461895"/>
            <wp:effectExtent l="0" t="0" r="0" b="1905"/>
            <wp:docPr id="1484655874" name="Billede 1" descr="Et billede, der indeholder cirkel, linje/række,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655874" name="Billede 1" descr="Et billede, der indeholder cirkel, linje/række, diagram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510" cy="246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72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da-DK"/>
        </w:rPr>
        <w:fldChar w:fldCharType="end"/>
      </w:r>
    </w:p>
    <w:p w14:paraId="19E40200" w14:textId="77777777" w:rsidR="005B3724" w:rsidRPr="005B3724" w:rsidRDefault="005B3724" w:rsidP="005B37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5B3724">
        <w:rPr>
          <w:rFonts w:ascii="Times New Roman" w:eastAsia="Times New Roman" w:hAnsi="Times New Roman" w:cs="Times New Roman"/>
          <w:sz w:val="24"/>
          <w:szCs w:val="24"/>
          <w:lang w:val="da-DK"/>
        </w:rPr>
        <w:br/>
      </w:r>
      <w:r w:rsidRPr="005B3724">
        <w:rPr>
          <w:rFonts w:ascii="Times New Roman" w:eastAsia="Times New Roman" w:hAnsi="Times New Roman" w:cs="Times New Roman"/>
          <w:sz w:val="24"/>
          <w:szCs w:val="24"/>
          <w:lang w:val="da-DK"/>
        </w:rPr>
        <w:br/>
      </w:r>
    </w:p>
    <w:p w14:paraId="5B2D744B" w14:textId="77777777" w:rsidR="005B3724" w:rsidRPr="005B3724" w:rsidRDefault="005B3724" w:rsidP="005B3724">
      <w:pPr>
        <w:numPr>
          <w:ilvl w:val="0"/>
          <w:numId w:val="4"/>
        </w:numPr>
        <w:spacing w:after="20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a-DK"/>
        </w:rPr>
      </w:pPr>
      <w:r w:rsidRPr="005B3724">
        <w:rPr>
          <w:rFonts w:ascii="Calibri" w:eastAsia="Times New Roman" w:hAnsi="Calibri" w:cs="Calibri"/>
          <w:color w:val="000000"/>
          <w:sz w:val="24"/>
          <w:szCs w:val="24"/>
          <w:lang w:val="da-DK"/>
        </w:rPr>
        <w:t>Hvad betyder Keplers 2. lov for planeternes fart i deres bane rundt om solen?</w:t>
      </w:r>
    </w:p>
    <w:p w14:paraId="79D34738" w14:textId="77777777" w:rsidR="005B3724" w:rsidRPr="005B3724" w:rsidRDefault="005B3724" w:rsidP="005B37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5B3724">
        <w:rPr>
          <w:rFonts w:ascii="Times New Roman" w:eastAsia="Times New Roman" w:hAnsi="Times New Roman" w:cs="Times New Roman"/>
          <w:sz w:val="24"/>
          <w:szCs w:val="24"/>
          <w:lang w:val="da-DK"/>
        </w:rPr>
        <w:br/>
      </w:r>
    </w:p>
    <w:p w14:paraId="396037B7" w14:textId="77777777" w:rsidR="005B3724" w:rsidRPr="005B3724" w:rsidRDefault="005B3724" w:rsidP="005B3724">
      <w:pPr>
        <w:numPr>
          <w:ilvl w:val="0"/>
          <w:numId w:val="5"/>
        </w:numPr>
        <w:spacing w:after="20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a-DK"/>
        </w:rPr>
      </w:pPr>
      <w:r w:rsidRPr="005B3724">
        <w:rPr>
          <w:rFonts w:ascii="Calibri" w:eastAsia="Times New Roman" w:hAnsi="Calibri" w:cs="Calibri"/>
          <w:color w:val="000000"/>
          <w:sz w:val="24"/>
          <w:szCs w:val="24"/>
          <w:lang w:val="da-DK"/>
        </w:rPr>
        <w:t>Hvad udtrykker Keplers 3. lov (den harmoniske lov)?</w:t>
      </w:r>
    </w:p>
    <w:p w14:paraId="2101FBE6" w14:textId="77777777" w:rsidR="00464594" w:rsidRPr="005B3724" w:rsidRDefault="00464594">
      <w:pPr>
        <w:rPr>
          <w:lang w:val="da-DK"/>
        </w:rPr>
      </w:pPr>
    </w:p>
    <w:sectPr w:rsidR="00464594" w:rsidRPr="005B37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6" w:right="1133" w:bottom="566" w:left="1417" w:header="720" w:footer="39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CC334" w14:textId="77777777" w:rsidR="00064E44" w:rsidRDefault="00064E44">
      <w:pPr>
        <w:spacing w:line="240" w:lineRule="auto"/>
      </w:pPr>
      <w:r>
        <w:separator/>
      </w:r>
    </w:p>
  </w:endnote>
  <w:endnote w:type="continuationSeparator" w:id="0">
    <w:p w14:paraId="092A1290" w14:textId="77777777" w:rsidR="00064E44" w:rsidRDefault="00064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D9153" w14:textId="77777777" w:rsidR="004607B6" w:rsidRDefault="004607B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62" w14:textId="6DC47841" w:rsidR="00464594" w:rsidRDefault="00000000">
    <w:pPr>
      <w:jc w:val="right"/>
    </w:pPr>
    <w:r>
      <w:t xml:space="preserve">Side </w:t>
    </w:r>
    <w:r>
      <w:fldChar w:fldCharType="begin"/>
    </w:r>
    <w:r>
      <w:instrText>PAGE</w:instrText>
    </w:r>
    <w:r>
      <w:fldChar w:fldCharType="separate"/>
    </w:r>
    <w:r w:rsidR="004607B6">
      <w:rPr>
        <w:noProof/>
      </w:rPr>
      <w:t>1</w:t>
    </w:r>
    <w:r>
      <w:fldChar w:fldCharType="end"/>
    </w:r>
    <w:r>
      <w:t xml:space="preserve"> af </w:t>
    </w:r>
    <w:r>
      <w:fldChar w:fldCharType="begin"/>
    </w:r>
    <w:r>
      <w:instrText>NUMPAGES</w:instrText>
    </w:r>
    <w:r>
      <w:fldChar w:fldCharType="separate"/>
    </w:r>
    <w:r w:rsidR="004607B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DDAE9" w14:textId="77777777" w:rsidR="004607B6" w:rsidRDefault="004607B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8A343" w14:textId="77777777" w:rsidR="00064E44" w:rsidRDefault="00064E44">
      <w:pPr>
        <w:spacing w:line="240" w:lineRule="auto"/>
      </w:pPr>
      <w:r>
        <w:separator/>
      </w:r>
    </w:p>
  </w:footnote>
  <w:footnote w:type="continuationSeparator" w:id="0">
    <w:p w14:paraId="740279F1" w14:textId="77777777" w:rsidR="00064E44" w:rsidRDefault="00064E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EE97F" w14:textId="77777777" w:rsidR="004607B6" w:rsidRDefault="004607B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F34AE" w14:textId="77777777" w:rsidR="004607B6" w:rsidRDefault="004607B6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C2B23" w14:textId="77777777" w:rsidR="004607B6" w:rsidRDefault="004607B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43EDC"/>
    <w:multiLevelType w:val="multilevel"/>
    <w:tmpl w:val="6AC44A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8C4DB2"/>
    <w:multiLevelType w:val="hybridMultilevel"/>
    <w:tmpl w:val="B90A2DC0"/>
    <w:lvl w:ilvl="0" w:tplc="828A7DE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6F25D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383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D8A0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EEE3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FAB1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5CB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4038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74AE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6867D7"/>
    <w:multiLevelType w:val="multilevel"/>
    <w:tmpl w:val="D2745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0A652F"/>
    <w:multiLevelType w:val="multilevel"/>
    <w:tmpl w:val="04C0A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A75EC1"/>
    <w:multiLevelType w:val="hybridMultilevel"/>
    <w:tmpl w:val="D2A45666"/>
    <w:lvl w:ilvl="0" w:tplc="0C7C5D1A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5DAA1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DE9B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E24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4844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BA01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67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F205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7EBE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0635886">
    <w:abstractNumId w:val="0"/>
  </w:num>
  <w:num w:numId="2" w16cid:durableId="701634261">
    <w:abstractNumId w:val="3"/>
    <w:lvlOverride w:ilvl="0">
      <w:lvl w:ilvl="0">
        <w:numFmt w:val="lowerLetter"/>
        <w:lvlText w:val="%1."/>
        <w:lvlJc w:val="left"/>
      </w:lvl>
    </w:lvlOverride>
  </w:num>
  <w:num w:numId="3" w16cid:durableId="600837027">
    <w:abstractNumId w:val="1"/>
  </w:num>
  <w:num w:numId="4" w16cid:durableId="159197257">
    <w:abstractNumId w:val="4"/>
  </w:num>
  <w:num w:numId="5" w16cid:durableId="1769961422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594"/>
    <w:rsid w:val="000117B2"/>
    <w:rsid w:val="00064E44"/>
    <w:rsid w:val="004607B6"/>
    <w:rsid w:val="00464594"/>
    <w:rsid w:val="00594187"/>
    <w:rsid w:val="005B3724"/>
    <w:rsid w:val="006E7EF3"/>
    <w:rsid w:val="00740AB5"/>
    <w:rsid w:val="00C5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FF0BD"/>
  <w15:docId w15:val="{C428AE85-4764-FD41-A211-99680114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idehoved">
    <w:name w:val="header"/>
    <w:basedOn w:val="Normal"/>
    <w:link w:val="SidehovedTegn"/>
    <w:uiPriority w:val="99"/>
    <w:unhideWhenUsed/>
    <w:rsid w:val="004607B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607B6"/>
  </w:style>
  <w:style w:type="paragraph" w:styleId="Sidefod">
    <w:name w:val="footer"/>
    <w:basedOn w:val="Normal"/>
    <w:link w:val="SidefodTegn"/>
    <w:uiPriority w:val="99"/>
    <w:unhideWhenUsed/>
    <w:rsid w:val="004607B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607B6"/>
  </w:style>
  <w:style w:type="paragraph" w:styleId="NormalWeb">
    <w:name w:val="Normal (Web)"/>
    <w:basedOn w:val="Normal"/>
    <w:uiPriority w:val="99"/>
    <w:semiHidden/>
    <w:unhideWhenUsed/>
    <w:rsid w:val="005B3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/>
    </w:rPr>
  </w:style>
  <w:style w:type="character" w:styleId="Hyperlink">
    <w:name w:val="Hyperlink"/>
    <w:basedOn w:val="Standardskrifttypeiafsnit"/>
    <w:uiPriority w:val="99"/>
    <w:unhideWhenUsed/>
    <w:rsid w:val="0059418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94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0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j2emN_QAp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keplers-laws/latest/keplers-laws_all.html?locale=da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381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Kristoffer Martinsen</cp:lastModifiedBy>
  <cp:revision>5</cp:revision>
  <dcterms:created xsi:type="dcterms:W3CDTF">2025-01-03T11:09:00Z</dcterms:created>
  <dcterms:modified xsi:type="dcterms:W3CDTF">2025-01-03T12:01:00Z</dcterms:modified>
</cp:coreProperties>
</file>