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9E5B" w14:textId="357896D1" w:rsidR="009615BC" w:rsidRPr="00093B92" w:rsidRDefault="009615BC" w:rsidP="0088446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en-US" w:eastAsia="da-DK"/>
        </w:rPr>
      </w:pPr>
      <w:r w:rsidRPr="00093B92">
        <w:rPr>
          <w:rFonts w:ascii="Garamond" w:eastAsia="Times New Roman" w:hAnsi="Garamond" w:cs="Times New Roman"/>
          <w:b/>
          <w:bCs/>
          <w:sz w:val="24"/>
          <w:szCs w:val="24"/>
          <w:lang w:val="en-US" w:eastAsia="da-DK"/>
        </w:rPr>
        <w:t xml:space="preserve">1hf bk, </w:t>
      </w:r>
      <w:r w:rsidR="00093B92" w:rsidRPr="00093B92">
        <w:rPr>
          <w:rFonts w:ascii="Garamond" w:eastAsia="Times New Roman" w:hAnsi="Garamond" w:cs="Times New Roman"/>
          <w:b/>
          <w:bCs/>
          <w:sz w:val="24"/>
          <w:szCs w:val="24"/>
          <w:lang w:val="en-US" w:eastAsia="da-DK"/>
        </w:rPr>
        <w:t>november</w:t>
      </w:r>
      <w:r w:rsidRPr="00093B92">
        <w:rPr>
          <w:rFonts w:ascii="Garamond" w:eastAsia="Times New Roman" w:hAnsi="Garamond" w:cs="Times New Roman"/>
          <w:b/>
          <w:bCs/>
          <w:sz w:val="24"/>
          <w:szCs w:val="24"/>
          <w:lang w:val="en-US" w:eastAsia="da-DK"/>
        </w:rPr>
        <w:t xml:space="preserve"> 202</w:t>
      </w:r>
      <w:r w:rsidR="00093B92" w:rsidRPr="00093B92">
        <w:rPr>
          <w:rFonts w:ascii="Garamond" w:eastAsia="Times New Roman" w:hAnsi="Garamond" w:cs="Times New Roman"/>
          <w:b/>
          <w:bCs/>
          <w:sz w:val="24"/>
          <w:szCs w:val="24"/>
          <w:lang w:val="en-US" w:eastAsia="da-DK"/>
        </w:rPr>
        <w:t>5</w:t>
      </w:r>
      <w:r w:rsidRPr="00093B92">
        <w:rPr>
          <w:rFonts w:ascii="Garamond" w:eastAsia="Times New Roman" w:hAnsi="Garamond" w:cs="Times New Roman"/>
          <w:b/>
          <w:bCs/>
          <w:sz w:val="24"/>
          <w:szCs w:val="24"/>
          <w:lang w:val="en-US" w:eastAsia="da-DK"/>
        </w:rPr>
        <w:t>/Alf Gørup Theilgaard</w:t>
      </w:r>
    </w:p>
    <w:p w14:paraId="17B7CE84" w14:textId="77777777" w:rsidR="009615BC" w:rsidRPr="00093B92" w:rsidRDefault="009615BC" w:rsidP="0088446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en-US" w:eastAsia="da-DK"/>
        </w:rPr>
      </w:pPr>
    </w:p>
    <w:p w14:paraId="3BC7D016" w14:textId="77777777" w:rsidR="009615BC" w:rsidRPr="00093B92" w:rsidRDefault="009615BC" w:rsidP="0088446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en-US" w:eastAsia="da-DK"/>
        </w:rPr>
      </w:pPr>
    </w:p>
    <w:p w14:paraId="235A37F9" w14:textId="53031DDE" w:rsidR="00682F29" w:rsidRDefault="009615BC" w:rsidP="0088446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8"/>
          <w:szCs w:val="28"/>
          <w:lang w:eastAsia="da-DK"/>
        </w:rPr>
      </w:pPr>
      <w:r w:rsidRPr="009615BC">
        <w:rPr>
          <w:rFonts w:ascii="Garamond" w:eastAsia="Times New Roman" w:hAnsi="Garamond" w:cs="Times New Roman"/>
          <w:b/>
          <w:bCs/>
          <w:sz w:val="28"/>
          <w:szCs w:val="28"/>
          <w:lang w:eastAsia="da-DK"/>
        </w:rPr>
        <w:t>Processen fra skitse til værk</w:t>
      </w:r>
      <w:r w:rsidR="00093B92">
        <w:rPr>
          <w:rFonts w:ascii="Garamond" w:eastAsia="Times New Roman" w:hAnsi="Garamond" w:cs="Times New Roman"/>
          <w:b/>
          <w:bCs/>
          <w:sz w:val="28"/>
          <w:szCs w:val="28"/>
          <w:lang w:eastAsia="da-DK"/>
        </w:rPr>
        <w:t xml:space="preserve"> - frem mod eksamen i december</w:t>
      </w:r>
    </w:p>
    <w:p w14:paraId="1C265499" w14:textId="088B473D" w:rsidR="00682F29" w:rsidRDefault="00682F29" w:rsidP="0088446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8"/>
          <w:szCs w:val="28"/>
          <w:lang w:eastAsia="da-DK"/>
        </w:rPr>
      </w:pPr>
    </w:p>
    <w:p w14:paraId="6238B3DE" w14:textId="2EEA952F" w:rsidR="00093B92" w:rsidRDefault="00093B92" w:rsidP="008844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093B92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Vi er nu </w:t>
      </w:r>
      <w:r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så langt, at der er en idé til det værk, du skal præsentere til eksamen (værket vises og forklares ved at du analyserer dit eget værk og forklarer inspirationskilder og proces). </w:t>
      </w:r>
    </w:p>
    <w:p w14:paraId="786A00F7" w14:textId="15B3FC38" w:rsidR="00093B92" w:rsidRDefault="00093B92" w:rsidP="008844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34DFA6D1" w14:textId="59077CC9" w:rsidR="00093B92" w:rsidRDefault="00093B92" w:rsidP="008844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  <w:r>
        <w:rPr>
          <w:rFonts w:ascii="Garamond" w:eastAsia="Times New Roman" w:hAnsi="Garamond" w:cs="Times New Roman"/>
          <w:sz w:val="24"/>
          <w:szCs w:val="24"/>
          <w:lang w:eastAsia="da-DK"/>
        </w:rPr>
        <w:t>Processen er nogenlunde denne</w:t>
      </w:r>
      <w:r w:rsidR="00884468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(som vi tidligere har gennemgået)</w:t>
      </w:r>
      <w:r>
        <w:rPr>
          <w:rFonts w:ascii="Garamond" w:eastAsia="Times New Roman" w:hAnsi="Garamond" w:cs="Times New Roman"/>
          <w:sz w:val="24"/>
          <w:szCs w:val="24"/>
          <w:lang w:eastAsia="da-DK"/>
        </w:rPr>
        <w:t>:</w:t>
      </w:r>
    </w:p>
    <w:p w14:paraId="318C3C47" w14:textId="77777777" w:rsidR="009615BC" w:rsidRPr="009615BC" w:rsidRDefault="009615BC" w:rsidP="00884468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  <w:t>Skitsen:</w:t>
      </w: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</w:t>
      </w:r>
    </w:p>
    <w:p w14:paraId="4E41A8A5" w14:textId="763518A5" w:rsidR="009615BC" w:rsidRPr="009615BC" w:rsidRDefault="009615BC" w:rsidP="00884468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Processen starter med en skitse, som er en </w:t>
      </w:r>
      <w:r w:rsidR="00093B92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hurtig </w:t>
      </w: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>og uformel start på et kunstværk. I en skitse er der ikke noget facit, men det er nærmere en</w:t>
      </w:r>
      <w:r w:rsidRPr="00093B92">
        <w:rPr>
          <w:rFonts w:ascii="Garamond" w:eastAsia="Times New Roman" w:hAnsi="Garamond" w:cs="Times New Roman"/>
          <w:sz w:val="24"/>
          <w:szCs w:val="24"/>
          <w:u w:val="single"/>
          <w:lang w:eastAsia="da-DK"/>
        </w:rPr>
        <w:t xml:space="preserve"> undersøgelse</w:t>
      </w: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af ideer og former. </w:t>
      </w:r>
      <w:r w:rsidR="00093B92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Undersøgelsen følges op af </w:t>
      </w:r>
      <w:r w:rsidR="00093B92" w:rsidRPr="00093B92">
        <w:rPr>
          <w:rFonts w:ascii="Garamond" w:eastAsia="Times New Roman" w:hAnsi="Garamond" w:cs="Times New Roman"/>
          <w:sz w:val="24"/>
          <w:szCs w:val="24"/>
          <w:u w:val="single"/>
          <w:lang w:eastAsia="da-DK"/>
        </w:rPr>
        <w:t>eksperimentelt</w:t>
      </w:r>
      <w:r w:rsidR="00093B92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arbejde for at finde den rette form for projektet.</w:t>
      </w:r>
    </w:p>
    <w:p w14:paraId="1FF67C4E" w14:textId="79BFEF28" w:rsidR="009615BC" w:rsidRPr="009615BC" w:rsidRDefault="009615BC" w:rsidP="0088446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  <w:t>Eksperiment og undersøgelse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  <w:t>:</w:t>
      </w:r>
    </w:p>
    <w:p w14:paraId="47EF988F" w14:textId="6BF137CC" w:rsidR="009615BC" w:rsidRPr="009615BC" w:rsidRDefault="009615BC" w:rsidP="008844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</w:t>
      </w:r>
    </w:p>
    <w:p w14:paraId="4DBC7EE3" w14:textId="462A1BEA" w:rsidR="009615BC" w:rsidRPr="009615BC" w:rsidRDefault="009615BC" w:rsidP="008844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>Kunstnere bruger skitser til at eksperimentere med forskellige elementer og kompositioner. Det er her, den kunstneriske undersøgelse og de mulige idéer afprøves. </w:t>
      </w:r>
    </w:p>
    <w:p w14:paraId="6FEDCE69" w14:textId="77777777" w:rsidR="009615BC" w:rsidRPr="009615BC" w:rsidRDefault="009615BC" w:rsidP="008844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535CBB9B" w14:textId="111494E6" w:rsidR="009615BC" w:rsidRPr="009615BC" w:rsidRDefault="009615BC" w:rsidP="008844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  <w:t>Uddybning:</w:t>
      </w: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</w:t>
      </w:r>
    </w:p>
    <w:p w14:paraId="5DA0EDAE" w14:textId="77777777" w:rsidR="009615BC" w:rsidRPr="009615BC" w:rsidRDefault="009615BC" w:rsidP="008844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27960DCA" w14:textId="64D868AA" w:rsidR="009615BC" w:rsidRPr="009615BC" w:rsidRDefault="009615BC" w:rsidP="008844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>Ofte finder man et spor, der følges. Skitsen kan udvikles videre i forskellige retninger, for eksempel ved at tegne, male, redigere og ”klippe og klistre”.</w:t>
      </w:r>
    </w:p>
    <w:p w14:paraId="56586044" w14:textId="77777777" w:rsidR="009615BC" w:rsidRPr="009615BC" w:rsidRDefault="009615BC" w:rsidP="008844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03377824" w14:textId="2B542691" w:rsidR="009615BC" w:rsidRPr="009615BC" w:rsidRDefault="009615BC" w:rsidP="008844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  <w:t>Det færdige værk:</w:t>
      </w: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</w:t>
      </w:r>
    </w:p>
    <w:p w14:paraId="0208A146" w14:textId="4CA15CD3" w:rsidR="009615BC" w:rsidRPr="009615BC" w:rsidRDefault="009615BC" w:rsidP="0088446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>Resultatet er et færdigt værk, der bygger på dele fra den oprindelige skitse, men som har gennemgået en omfattende udviklingsproces, hvor der foretaget valg og fravalg.</w:t>
      </w:r>
    </w:p>
    <w:p w14:paraId="42076106" w14:textId="79B3B6CC" w:rsidR="00871DB5" w:rsidRDefault="00871DB5" w:rsidP="00884468">
      <w:pPr>
        <w:jc w:val="both"/>
        <w:rPr>
          <w:rFonts w:ascii="Garamond" w:hAnsi="Garamond"/>
        </w:rPr>
      </w:pPr>
    </w:p>
    <w:p w14:paraId="7E789D0D" w14:textId="742E001E" w:rsidR="00884468" w:rsidRDefault="00884468" w:rsidP="00884468">
      <w:pPr>
        <w:jc w:val="both"/>
        <w:rPr>
          <w:rFonts w:ascii="Garamond" w:hAnsi="Garamond"/>
        </w:rPr>
      </w:pPr>
    </w:p>
    <w:p w14:paraId="23C77D9B" w14:textId="372A5CC8" w:rsidR="00884468" w:rsidRDefault="00884468" w:rsidP="00884468">
      <w:pPr>
        <w:jc w:val="both"/>
        <w:rPr>
          <w:rFonts w:ascii="Garamond" w:hAnsi="Garamond"/>
        </w:rPr>
      </w:pPr>
    </w:p>
    <w:p w14:paraId="6F362458" w14:textId="6ED542B1" w:rsidR="00884468" w:rsidRDefault="00884468" w:rsidP="00884468">
      <w:pPr>
        <w:jc w:val="both"/>
        <w:rPr>
          <w:rFonts w:ascii="Garamond" w:hAnsi="Garamond"/>
          <w:b/>
          <w:bCs/>
          <w:sz w:val="28"/>
          <w:szCs w:val="28"/>
        </w:rPr>
      </w:pPr>
      <w:r w:rsidRPr="00884468">
        <w:rPr>
          <w:rFonts w:ascii="Garamond" w:hAnsi="Garamond"/>
          <w:b/>
          <w:bCs/>
          <w:sz w:val="28"/>
          <w:szCs w:val="28"/>
        </w:rPr>
        <w:t>OBS:</w:t>
      </w:r>
    </w:p>
    <w:p w14:paraId="3989AF9E" w14:textId="222AF091" w:rsidR="00884468" w:rsidRDefault="00884468" w:rsidP="00884468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Da vi også skal nå lidt andet, så er det vigtigt, at du er i gang med at få de mere eller mindre løse ideer ført over i værkform. Det skal du være i gang med NU!</w:t>
      </w:r>
    </w:p>
    <w:p w14:paraId="5BB55C7D" w14:textId="72D1FC1B" w:rsidR="00884468" w:rsidRDefault="00884468" w:rsidP="00884468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Husk: Det er fint at blive inspireret af andres arbejde. MEN du må ikke bare kopiere - til gengæld må du gerne parafrasere (altså gengive noget med dit eget touch!)</w:t>
      </w:r>
    </w:p>
    <w:p w14:paraId="7CC18DD1" w14:textId="286A8E6D" w:rsidR="00AA46A0" w:rsidRDefault="00AA46A0" w:rsidP="00884468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1AE6BD0C" w14:textId="3E2991BF" w:rsidR="00AA46A0" w:rsidRDefault="00AA46A0" w:rsidP="00884468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442D31">
        <w:rPr>
          <w:rFonts w:ascii="Garamond" w:hAnsi="Garamond"/>
          <w:b/>
          <w:bCs/>
          <w:sz w:val="28"/>
          <w:szCs w:val="28"/>
          <w:u w:val="single"/>
        </w:rPr>
        <w:t>Og Husk også: Tag billeder til din procesportefølje, så du kan vise din proces!</w:t>
      </w:r>
    </w:p>
    <w:p w14:paraId="5BC92EEB" w14:textId="3F1CBBB7" w:rsidR="00442D31" w:rsidRPr="00442D31" w:rsidRDefault="00442D31" w:rsidP="00884468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Tag fx et billede hvert modul, så har du noget at vælge ud fra!</w:t>
      </w:r>
    </w:p>
    <w:sectPr w:rsidR="00442D31" w:rsidRPr="00442D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646B3"/>
    <w:multiLevelType w:val="hybridMultilevel"/>
    <w:tmpl w:val="3CAA95F4"/>
    <w:lvl w:ilvl="0" w:tplc="4D5A0B5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02935"/>
    <w:multiLevelType w:val="multilevel"/>
    <w:tmpl w:val="21786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4F318D"/>
    <w:multiLevelType w:val="hybridMultilevel"/>
    <w:tmpl w:val="8BF84514"/>
    <w:lvl w:ilvl="0" w:tplc="909C47F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BC"/>
    <w:rsid w:val="00093B92"/>
    <w:rsid w:val="00442D31"/>
    <w:rsid w:val="005906C7"/>
    <w:rsid w:val="00670429"/>
    <w:rsid w:val="00682F29"/>
    <w:rsid w:val="00871DB5"/>
    <w:rsid w:val="00884468"/>
    <w:rsid w:val="009615BC"/>
    <w:rsid w:val="00A45784"/>
    <w:rsid w:val="00A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619A"/>
  <w15:chartTrackingRefBased/>
  <w15:docId w15:val="{19614861-A461-4FBF-88C9-A8BDE700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82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7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6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9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0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235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Gørup Theilgaard</dc:creator>
  <cp:keywords/>
  <dc:description/>
  <cp:lastModifiedBy>Alf Gørup Theilgaard</cp:lastModifiedBy>
  <cp:revision>6</cp:revision>
  <dcterms:created xsi:type="dcterms:W3CDTF">2025-11-10T17:00:00Z</dcterms:created>
  <dcterms:modified xsi:type="dcterms:W3CDTF">2025-11-11T05:35:00Z</dcterms:modified>
</cp:coreProperties>
</file>