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3BF3" w14:textId="77777777" w:rsidR="000B7668" w:rsidRDefault="000B7668" w:rsidP="00126F87">
      <w:pPr>
        <w:pStyle w:val="Titel"/>
        <w:jc w:val="center"/>
      </w:pPr>
    </w:p>
    <w:p w14:paraId="6173AA0C" w14:textId="77777777" w:rsidR="00032F2C" w:rsidRDefault="00126F87" w:rsidP="00126F87">
      <w:pPr>
        <w:pStyle w:val="Titel"/>
        <w:jc w:val="center"/>
      </w:pPr>
      <w:r>
        <w:t>Model til tekstgennemgang</w:t>
      </w:r>
    </w:p>
    <w:p w14:paraId="2D4F8738" w14:textId="77777777" w:rsidR="00126F87" w:rsidRDefault="00126F87" w:rsidP="00CC0263">
      <w:pPr>
        <w:pStyle w:val="Undertitel"/>
      </w:pPr>
    </w:p>
    <w:p w14:paraId="5F0348A8" w14:textId="77777777" w:rsidR="00126F87" w:rsidRDefault="00126F87" w:rsidP="00126F8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6F87" w14:paraId="3111301A" w14:textId="77777777" w:rsidTr="00126F87">
        <w:trPr>
          <w:trHeight w:val="1662"/>
        </w:trPr>
        <w:tc>
          <w:tcPr>
            <w:tcW w:w="4814" w:type="dxa"/>
          </w:tcPr>
          <w:p w14:paraId="1C0742A7" w14:textId="77777777" w:rsidR="00126F87" w:rsidRPr="00126F87" w:rsidRDefault="00126F87" w:rsidP="0012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Afsender/forfatter, årstal, genre (hvilken type tekst er det)</w:t>
            </w:r>
            <w:r w:rsidR="008828E4">
              <w:rPr>
                <w:sz w:val="24"/>
                <w:szCs w:val="24"/>
              </w:rPr>
              <w:t xml:space="preserve">, første eller </w:t>
            </w:r>
            <w:proofErr w:type="spellStart"/>
            <w:r w:rsidR="008828E4">
              <w:rPr>
                <w:sz w:val="24"/>
                <w:szCs w:val="24"/>
              </w:rPr>
              <w:t>andenhåndskilde</w:t>
            </w:r>
            <w:proofErr w:type="spellEnd"/>
          </w:p>
        </w:tc>
        <w:tc>
          <w:tcPr>
            <w:tcW w:w="4814" w:type="dxa"/>
          </w:tcPr>
          <w:p w14:paraId="5D94D08A" w14:textId="77777777" w:rsidR="00126F87" w:rsidRDefault="00126F87" w:rsidP="00126F87"/>
        </w:tc>
      </w:tr>
      <w:tr w:rsidR="00126F87" w14:paraId="3A751CD4" w14:textId="77777777" w:rsidTr="00126F87">
        <w:trPr>
          <w:trHeight w:val="1662"/>
        </w:trPr>
        <w:tc>
          <w:tcPr>
            <w:tcW w:w="4814" w:type="dxa"/>
          </w:tcPr>
          <w:p w14:paraId="7B6F137C" w14:textId="77777777" w:rsidR="00126F87" w:rsidRPr="00126F87" w:rsidRDefault="002A35A6" w:rsidP="0012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Hvad er tekstens hovedbudskab? Find mindst 3 nøglecitater der viser dette budskab</w:t>
            </w:r>
          </w:p>
        </w:tc>
        <w:tc>
          <w:tcPr>
            <w:tcW w:w="4814" w:type="dxa"/>
          </w:tcPr>
          <w:p w14:paraId="6F4B652B" w14:textId="77777777" w:rsidR="00126F87" w:rsidRDefault="00126F87" w:rsidP="00126F87"/>
        </w:tc>
      </w:tr>
      <w:tr w:rsidR="00126F87" w14:paraId="77E1A4A4" w14:textId="77777777" w:rsidTr="00126F87">
        <w:trPr>
          <w:trHeight w:val="1662"/>
        </w:trPr>
        <w:tc>
          <w:tcPr>
            <w:tcW w:w="4814" w:type="dxa"/>
          </w:tcPr>
          <w:p w14:paraId="39DFD4BF" w14:textId="77777777" w:rsidR="00126F87" w:rsidRDefault="00126F87" w:rsidP="00126F87"/>
          <w:p w14:paraId="5AF17428" w14:textId="77777777" w:rsidR="00126F87" w:rsidRPr="002A35A6" w:rsidRDefault="008828E4" w:rsidP="0012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forfatteren en tendens? Har han/hun et særligt budskab de gerne vil overbevise læseren om? Find citater der underbygger din påstand</w:t>
            </w:r>
          </w:p>
        </w:tc>
        <w:tc>
          <w:tcPr>
            <w:tcW w:w="4814" w:type="dxa"/>
          </w:tcPr>
          <w:p w14:paraId="20C88862" w14:textId="77777777" w:rsidR="00126F87" w:rsidRDefault="00126F87" w:rsidP="00126F87"/>
          <w:p w14:paraId="7C021B63" w14:textId="574F85B0" w:rsidR="00B60CD6" w:rsidRDefault="00B60CD6" w:rsidP="00126F87"/>
        </w:tc>
      </w:tr>
      <w:tr w:rsidR="00126F87" w14:paraId="05FCBBE5" w14:textId="77777777" w:rsidTr="00126F87">
        <w:trPr>
          <w:trHeight w:val="1662"/>
        </w:trPr>
        <w:tc>
          <w:tcPr>
            <w:tcW w:w="4814" w:type="dxa"/>
          </w:tcPr>
          <w:p w14:paraId="26761533" w14:textId="77777777" w:rsidR="008828E4" w:rsidRPr="008828E4" w:rsidRDefault="008828E4" w:rsidP="0012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Hvem er tekstens modtager? Påvirker det teksten?</w:t>
            </w:r>
          </w:p>
        </w:tc>
        <w:tc>
          <w:tcPr>
            <w:tcW w:w="4814" w:type="dxa"/>
          </w:tcPr>
          <w:p w14:paraId="1B18157A" w14:textId="77777777" w:rsidR="00126F87" w:rsidRDefault="00126F87" w:rsidP="00126F87"/>
        </w:tc>
      </w:tr>
      <w:tr w:rsidR="00126F87" w14:paraId="04E38762" w14:textId="77777777" w:rsidTr="00126F87">
        <w:trPr>
          <w:trHeight w:val="1662"/>
        </w:trPr>
        <w:tc>
          <w:tcPr>
            <w:tcW w:w="4814" w:type="dxa"/>
          </w:tcPr>
          <w:p w14:paraId="4BC0FA1C" w14:textId="77777777" w:rsidR="008828E4" w:rsidRPr="008828E4" w:rsidRDefault="008828E4" w:rsidP="008828E4">
            <w:pPr>
              <w:rPr>
                <w:sz w:val="24"/>
                <w:szCs w:val="24"/>
              </w:rPr>
            </w:pPr>
            <w:r w:rsidRPr="008828E4">
              <w:rPr>
                <w:sz w:val="24"/>
                <w:szCs w:val="24"/>
              </w:rPr>
              <w:t>Hvilken tidsperiode befinder teksten sig i? Hvad er gået forud af b</w:t>
            </w:r>
            <w:r w:rsidR="004274A0">
              <w:rPr>
                <w:sz w:val="24"/>
                <w:szCs w:val="24"/>
              </w:rPr>
              <w:t>egivenheder og hvad kommer bagefter</w:t>
            </w:r>
            <w:r w:rsidRPr="008828E4">
              <w:rPr>
                <w:sz w:val="24"/>
                <w:szCs w:val="24"/>
              </w:rPr>
              <w:t>?</w:t>
            </w:r>
            <w:r w:rsidR="004274A0">
              <w:rPr>
                <w:sz w:val="24"/>
                <w:szCs w:val="24"/>
              </w:rPr>
              <w:t xml:space="preserve"> Årsag og konsekvens</w:t>
            </w:r>
          </w:p>
          <w:p w14:paraId="4547EDAC" w14:textId="77777777" w:rsidR="00126F87" w:rsidRPr="008828E4" w:rsidRDefault="008828E4" w:rsidP="008828E4">
            <w:pPr>
              <w:rPr>
                <w:sz w:val="24"/>
                <w:szCs w:val="24"/>
              </w:rPr>
            </w:pPr>
            <w:r w:rsidRPr="008828E4">
              <w:rPr>
                <w:sz w:val="24"/>
                <w:szCs w:val="24"/>
              </w:rPr>
              <w:t>Periodisering</w:t>
            </w:r>
          </w:p>
        </w:tc>
        <w:tc>
          <w:tcPr>
            <w:tcW w:w="4814" w:type="dxa"/>
          </w:tcPr>
          <w:p w14:paraId="7375AFBB" w14:textId="77777777" w:rsidR="00126F87" w:rsidRDefault="00126F87" w:rsidP="00126F87"/>
        </w:tc>
      </w:tr>
      <w:tr w:rsidR="00126F87" w14:paraId="69022502" w14:textId="77777777" w:rsidTr="00126F87">
        <w:trPr>
          <w:trHeight w:val="1662"/>
        </w:trPr>
        <w:tc>
          <w:tcPr>
            <w:tcW w:w="4814" w:type="dxa"/>
          </w:tcPr>
          <w:p w14:paraId="27CD6430" w14:textId="77777777" w:rsidR="00126F87" w:rsidRPr="008828E4" w:rsidRDefault="008828E4" w:rsidP="0012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Hvilken kildeværdi har teksten? Hvilke historiske begivenheder kan teksten belyse? </w:t>
            </w:r>
          </w:p>
        </w:tc>
        <w:tc>
          <w:tcPr>
            <w:tcW w:w="4814" w:type="dxa"/>
          </w:tcPr>
          <w:p w14:paraId="0D895803" w14:textId="77777777" w:rsidR="00126F87" w:rsidRDefault="00126F87" w:rsidP="00126F87"/>
        </w:tc>
      </w:tr>
    </w:tbl>
    <w:p w14:paraId="1252A73B" w14:textId="77777777" w:rsidR="00126F87" w:rsidRDefault="00126F87" w:rsidP="00126F87"/>
    <w:p w14:paraId="07E62C52" w14:textId="77777777" w:rsidR="00126F87" w:rsidRPr="00126F87" w:rsidRDefault="00126F87" w:rsidP="00126F87"/>
    <w:sectPr w:rsidR="00126F87" w:rsidRPr="00126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87"/>
    <w:rsid w:val="00027C27"/>
    <w:rsid w:val="00032F2C"/>
    <w:rsid w:val="000B7668"/>
    <w:rsid w:val="00126F87"/>
    <w:rsid w:val="002A35A6"/>
    <w:rsid w:val="004274A0"/>
    <w:rsid w:val="008828E4"/>
    <w:rsid w:val="009431FB"/>
    <w:rsid w:val="00B60CD6"/>
    <w:rsid w:val="00C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F3D0"/>
  <w15:chartTrackingRefBased/>
  <w15:docId w15:val="{77150F44-30AE-460C-A185-5E44752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26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6F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6F87"/>
    <w:rPr>
      <w:rFonts w:eastAsiaTheme="minorEastAsia"/>
      <w:color w:val="5A5A5A" w:themeColor="text1" w:themeTint="A5"/>
      <w:spacing w:val="15"/>
    </w:rPr>
  </w:style>
  <w:style w:type="table" w:styleId="Tabel-Gitter">
    <w:name w:val="Table Grid"/>
    <w:basedOn w:val="Tabel-Normal"/>
    <w:uiPriority w:val="39"/>
    <w:rsid w:val="0012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Terkelsen</dc:creator>
  <cp:keywords/>
  <dc:description/>
  <cp:lastModifiedBy>Signe Therkelsen</cp:lastModifiedBy>
  <cp:revision>5</cp:revision>
  <dcterms:created xsi:type="dcterms:W3CDTF">2017-02-21T07:05:00Z</dcterms:created>
  <dcterms:modified xsi:type="dcterms:W3CDTF">2021-09-30T11:55:00Z</dcterms:modified>
</cp:coreProperties>
</file>