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95B9" w14:textId="77777777" w:rsidR="0005283D" w:rsidRPr="003554BF" w:rsidRDefault="0005283D" w:rsidP="0005283D">
      <w:pPr>
        <w:pStyle w:val="Titel"/>
        <w:jc w:val="center"/>
      </w:pPr>
      <w:r>
        <w:t>5 skarpe om Jesus</w:t>
      </w:r>
    </w:p>
    <w:p w14:paraId="72A5AAE7" w14:textId="77777777" w:rsidR="0005283D" w:rsidRPr="003554BF" w:rsidRDefault="0005283D" w:rsidP="0005283D"/>
    <w:p w14:paraId="589A51CF" w14:textId="77777777" w:rsidR="0005283D" w:rsidRPr="003554BF" w:rsidRDefault="0005283D" w:rsidP="0005283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283D" w:rsidRPr="003554BF" w14:paraId="72A6AA71" w14:textId="77777777" w:rsidTr="00A31901">
        <w:trPr>
          <w:trHeight w:val="237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FA3" w14:textId="77777777" w:rsidR="0005283D" w:rsidRPr="003554BF" w:rsidRDefault="0005283D" w:rsidP="00A31901"/>
          <w:p w14:paraId="6B98E718" w14:textId="77777777" w:rsidR="0005283D" w:rsidRPr="003554BF" w:rsidRDefault="0005283D" w:rsidP="00A31901"/>
          <w:p w14:paraId="63E67D7A" w14:textId="77777777" w:rsidR="0005283D" w:rsidRPr="003554BF" w:rsidRDefault="0005283D" w:rsidP="00A31901">
            <w:pPr>
              <w:jc w:val="center"/>
              <w:rPr>
                <w:sz w:val="32"/>
                <w:szCs w:val="32"/>
              </w:rPr>
            </w:pPr>
            <w:r w:rsidRPr="003554BF">
              <w:rPr>
                <w:sz w:val="32"/>
                <w:szCs w:val="32"/>
              </w:rPr>
              <w:t>Jesus – verdens største brand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19B" w14:textId="77777777" w:rsidR="0005283D" w:rsidRPr="003554BF" w:rsidRDefault="0005283D" w:rsidP="00A31901"/>
        </w:tc>
      </w:tr>
      <w:tr w:rsidR="0005283D" w:rsidRPr="003554BF" w14:paraId="25F236A1" w14:textId="77777777" w:rsidTr="00A31901">
        <w:trPr>
          <w:trHeight w:val="251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7A9" w14:textId="77777777" w:rsidR="0005283D" w:rsidRPr="003554BF" w:rsidRDefault="0005283D" w:rsidP="00A31901"/>
          <w:p w14:paraId="4B5DECEA" w14:textId="77777777" w:rsidR="0005283D" w:rsidRPr="003554BF" w:rsidRDefault="0005283D" w:rsidP="00A31901">
            <w:pPr>
              <w:jc w:val="center"/>
              <w:rPr>
                <w:sz w:val="32"/>
                <w:szCs w:val="32"/>
              </w:rPr>
            </w:pPr>
          </w:p>
          <w:p w14:paraId="6D56A3D9" w14:textId="77777777" w:rsidR="0005283D" w:rsidRPr="003554BF" w:rsidRDefault="0005283D" w:rsidP="00A31901">
            <w:pPr>
              <w:jc w:val="center"/>
              <w:rPr>
                <w:sz w:val="36"/>
                <w:szCs w:val="36"/>
              </w:rPr>
            </w:pPr>
            <w:r w:rsidRPr="003554BF">
              <w:rPr>
                <w:sz w:val="32"/>
                <w:szCs w:val="32"/>
              </w:rPr>
              <w:t>Den historiske Jesus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9AE" w14:textId="77777777" w:rsidR="0005283D" w:rsidRPr="003554BF" w:rsidRDefault="0005283D" w:rsidP="00A31901"/>
        </w:tc>
      </w:tr>
      <w:tr w:rsidR="0005283D" w:rsidRPr="003554BF" w14:paraId="483DE2FC" w14:textId="77777777" w:rsidTr="00A31901">
        <w:trPr>
          <w:trHeight w:val="264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DBA" w14:textId="77777777" w:rsidR="0005283D" w:rsidRPr="003554BF" w:rsidRDefault="0005283D" w:rsidP="00A31901"/>
          <w:p w14:paraId="57B22E19" w14:textId="77777777" w:rsidR="0005283D" w:rsidRPr="003554BF" w:rsidRDefault="0005283D" w:rsidP="00A31901"/>
          <w:p w14:paraId="699F53A4" w14:textId="77777777" w:rsidR="0005283D" w:rsidRPr="003554BF" w:rsidRDefault="0005283D" w:rsidP="00A31901"/>
          <w:p w14:paraId="20589D43" w14:textId="77777777" w:rsidR="0005283D" w:rsidRPr="003554BF" w:rsidRDefault="0005283D" w:rsidP="00A31901">
            <w:pPr>
              <w:jc w:val="center"/>
              <w:rPr>
                <w:sz w:val="32"/>
                <w:szCs w:val="32"/>
              </w:rPr>
            </w:pPr>
            <w:r w:rsidRPr="003554BF">
              <w:rPr>
                <w:sz w:val="32"/>
                <w:szCs w:val="32"/>
              </w:rPr>
              <w:t>Profet, filosof og revolutionær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F49" w14:textId="77777777" w:rsidR="0005283D" w:rsidRPr="003554BF" w:rsidRDefault="0005283D" w:rsidP="00A31901"/>
        </w:tc>
      </w:tr>
      <w:tr w:rsidR="0005283D" w:rsidRPr="003554BF" w14:paraId="3D3F425C" w14:textId="77777777" w:rsidTr="00A31901">
        <w:trPr>
          <w:trHeight w:val="219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19F" w14:textId="77777777" w:rsidR="0005283D" w:rsidRPr="003554BF" w:rsidRDefault="0005283D" w:rsidP="00A31901"/>
          <w:p w14:paraId="055FE39A" w14:textId="77777777" w:rsidR="0005283D" w:rsidRPr="003554BF" w:rsidRDefault="0005283D" w:rsidP="00A31901"/>
          <w:p w14:paraId="4AAB3F52" w14:textId="77777777" w:rsidR="0005283D" w:rsidRPr="003554BF" w:rsidRDefault="0005283D" w:rsidP="00A31901">
            <w:pPr>
              <w:jc w:val="center"/>
              <w:rPr>
                <w:sz w:val="32"/>
                <w:szCs w:val="32"/>
              </w:rPr>
            </w:pPr>
            <w:r w:rsidRPr="003554BF">
              <w:rPr>
                <w:sz w:val="32"/>
                <w:szCs w:val="32"/>
              </w:rPr>
              <w:t>Evangeliernes Jesusbilleder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55B" w14:textId="77777777" w:rsidR="0005283D" w:rsidRPr="003554BF" w:rsidRDefault="0005283D" w:rsidP="00A31901"/>
        </w:tc>
      </w:tr>
      <w:tr w:rsidR="0005283D" w:rsidRPr="003554BF" w14:paraId="58FBBB6B" w14:textId="77777777" w:rsidTr="00A31901">
        <w:trPr>
          <w:trHeight w:val="197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625" w14:textId="77777777" w:rsidR="0005283D" w:rsidRPr="003554BF" w:rsidRDefault="0005283D" w:rsidP="00A31901"/>
          <w:p w14:paraId="6F49D14C" w14:textId="77777777" w:rsidR="0005283D" w:rsidRPr="003554BF" w:rsidRDefault="0005283D" w:rsidP="00A31901"/>
          <w:p w14:paraId="7DEF31DD" w14:textId="77777777" w:rsidR="0005283D" w:rsidRPr="003554BF" w:rsidRDefault="0005283D" w:rsidP="00A31901">
            <w:pPr>
              <w:jc w:val="center"/>
              <w:rPr>
                <w:sz w:val="32"/>
                <w:szCs w:val="32"/>
              </w:rPr>
            </w:pPr>
            <w:r w:rsidRPr="003554BF">
              <w:rPr>
                <w:sz w:val="32"/>
                <w:szCs w:val="32"/>
              </w:rPr>
              <w:t>Manden med de tusind ansigter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E2A5" w14:textId="77777777" w:rsidR="0005283D" w:rsidRPr="003554BF" w:rsidRDefault="0005283D" w:rsidP="00A31901"/>
        </w:tc>
      </w:tr>
    </w:tbl>
    <w:p w14:paraId="1E8B6CCE" w14:textId="77777777" w:rsidR="0005283D" w:rsidRDefault="0005283D"/>
    <w:sectPr w:rsidR="000528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3D"/>
    <w:rsid w:val="0005283D"/>
    <w:rsid w:val="00283651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B6131"/>
  <w14:defaultImageDpi w14:val="32767"/>
  <w15:chartTrackingRefBased/>
  <w15:docId w15:val="{5F54AA8B-5984-0641-9534-88D58FBE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283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5283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052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28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5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2024-09-23T07:05:00Z</dcterms:created>
  <dcterms:modified xsi:type="dcterms:W3CDTF">2024-09-23T07:05:00Z</dcterms:modified>
</cp:coreProperties>
</file>