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D3BE" w14:textId="77777777" w:rsidR="008B16A1" w:rsidRDefault="008B16A1" w:rsidP="008B16A1">
      <w:pPr>
        <w:pStyle w:val="Titel"/>
        <w:jc w:val="center"/>
      </w:pPr>
      <w:r>
        <w:t>Paulus</w:t>
      </w:r>
    </w:p>
    <w:p w14:paraId="06E5EF3A" w14:textId="77777777" w:rsidR="008B16A1" w:rsidRDefault="008B16A1" w:rsidP="008B16A1">
      <w:pPr>
        <w:pStyle w:val="Undertitel"/>
        <w:jc w:val="center"/>
      </w:pPr>
      <w:r>
        <w:t>Arbejdsseddel</w:t>
      </w:r>
    </w:p>
    <w:p w14:paraId="3E173752" w14:textId="77777777" w:rsidR="008B16A1" w:rsidRDefault="008B16A1" w:rsidP="008B16A1"/>
    <w:p w14:paraId="1BB227EC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Start med at læse 1. Korintherbrev 15, 1-28 som der er linket til på modulet. Diskuter herefter hvad tekstens hovedtema er og hvordan Paulus argumenterer for sine påstande.</w:t>
      </w:r>
    </w:p>
    <w:p w14:paraId="1CB24820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</w:p>
    <w:p w14:paraId="7E85C0B9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Herefter skal I lave en </w:t>
      </w:r>
      <w:proofErr w:type="spellStart"/>
      <w:r>
        <w:rPr>
          <w:rFonts w:ascii="Avenir Book" w:hAnsi="Avenir Book"/>
          <w:sz w:val="28"/>
          <w:szCs w:val="28"/>
        </w:rPr>
        <w:t>Messengerchat</w:t>
      </w:r>
      <w:proofErr w:type="spellEnd"/>
      <w:r>
        <w:rPr>
          <w:rFonts w:ascii="Avenir Book" w:hAnsi="Avenir Book"/>
          <w:sz w:val="28"/>
          <w:szCs w:val="28"/>
        </w:rPr>
        <w:t xml:space="preserve"> mellem Paulus og menigheden i Korinth – der er linket til et værktøj på modulet.</w:t>
      </w:r>
    </w:p>
    <w:p w14:paraId="6C3F75E3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</w:p>
    <w:p w14:paraId="599A68E5" w14:textId="39E92D7E" w:rsidR="008B16A1" w:rsidRDefault="008B16A1" w:rsidP="008B16A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Jeres chat skal tage udgangspunkt i den læste Bibeltekst og konflikten mellem Paulus og menigheden om genopstandelsen. I må også meget gerne inddrage jeres viden om Paulus fra lektien. Husk også et par citater fra teksten</w:t>
      </w:r>
      <w:r w:rsidR="00EA5BC2">
        <w:rPr>
          <w:rFonts w:ascii="Avenir Book" w:hAnsi="Avenir Book"/>
          <w:sz w:val="28"/>
          <w:szCs w:val="28"/>
        </w:rPr>
        <w:t>. Jeres chat uploades under elevfeedback</w:t>
      </w:r>
    </w:p>
    <w:p w14:paraId="13B6F488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</w:p>
    <w:p w14:paraId="6CCFC8FD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I må selv bestemme om sproget skal være moderne eller fra Antikken </w:t>
      </w:r>
      <w:r w:rsidRPr="001549F9">
        <w:rPr>
          <w:rFonts w:ascii="Avenir Book" w:hAnsi="Avenir Book"/>
          <w:sz w:val="28"/>
          <w:szCs w:val="28"/>
        </w:rPr>
        <w:sym w:font="Wingdings" w:char="F04A"/>
      </w:r>
    </w:p>
    <w:p w14:paraId="7A5E8BF7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</w:p>
    <w:p w14:paraId="182C7EE4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God arbejdslyst </w:t>
      </w:r>
    </w:p>
    <w:p w14:paraId="7E0CA38D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</w:p>
    <w:p w14:paraId="45EB574D" w14:textId="77777777" w:rsidR="008B16A1" w:rsidRDefault="008B16A1" w:rsidP="008B16A1">
      <w:pPr>
        <w:rPr>
          <w:rFonts w:ascii="Avenir Book" w:hAnsi="Avenir Book"/>
          <w:sz w:val="28"/>
          <w:szCs w:val="28"/>
        </w:rPr>
      </w:pPr>
    </w:p>
    <w:p w14:paraId="70810135" w14:textId="77777777" w:rsidR="008B16A1" w:rsidRPr="001549F9" w:rsidRDefault="008B16A1" w:rsidP="008B16A1">
      <w:pPr>
        <w:rPr>
          <w:rFonts w:ascii="Times New Roman" w:eastAsia="Times New Roman" w:hAnsi="Times New Roman" w:cs="Times New Roman"/>
          <w:lang w:eastAsia="da-DK"/>
        </w:rPr>
      </w:pPr>
      <w:r w:rsidRPr="001549F9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1549F9">
        <w:rPr>
          <w:rFonts w:ascii="Times New Roman" w:eastAsia="Times New Roman" w:hAnsi="Times New Roman" w:cs="Times New Roman"/>
          <w:lang w:eastAsia="da-DK"/>
        </w:rPr>
        <w:instrText xml:space="preserve"> INCLUDEPICTURE "https://pics.me.me/thumb_christians-books-by-the-apostle-paul-minor-prophets-sda-memes-all-66288579.png" \* MERGEFORMATINET </w:instrText>
      </w:r>
      <w:r w:rsidRPr="001549F9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1549F9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EBEBC26" wp14:editId="7644F251">
            <wp:extent cx="2823841" cy="2789467"/>
            <wp:effectExtent l="0" t="0" r="0" b="5080"/>
            <wp:docPr id="1" name="Billede 1" descr="New Apostle Paul Memes | Purpose of Memes, and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Apostle Paul Memes | Purpose of Memes, and Me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56" cy="280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F9">
        <w:rPr>
          <w:rFonts w:ascii="Times New Roman" w:eastAsia="Times New Roman" w:hAnsi="Times New Roman" w:cs="Times New Roman"/>
          <w:lang w:eastAsia="da-DK"/>
        </w:rPr>
        <w:fldChar w:fldCharType="end"/>
      </w: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Pr="001549F9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1549F9">
        <w:rPr>
          <w:rFonts w:ascii="Times New Roman" w:eastAsia="Times New Roman" w:hAnsi="Times New Roman" w:cs="Times New Roman"/>
          <w:lang w:eastAsia="da-DK"/>
        </w:rPr>
        <w:instrText xml:space="preserve"> INCLUDEPICTURE "https://churchleaders-eszuskq0bptlfh8awbb.stackpathdns.com/wp-content/uploads/2017/02/7bcc4fdc65f0815d9cd6dcf4189d9acf.jpg" \* MERGEFORMATINET </w:instrText>
      </w:r>
      <w:r w:rsidRPr="001549F9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1549F9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4E10F8A6" wp14:editId="7C1FCF71">
            <wp:extent cx="2800783" cy="2781752"/>
            <wp:effectExtent l="0" t="0" r="0" b="0"/>
            <wp:docPr id="2" name="Billede 2" descr="UPDATED: 25 Christian Memes That Are Funny Because They're True (Plus 13  More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DATED: 25 Christian Memes That Are Funny Because They're True (Plus 13  More!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69" cy="28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F9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20183F19" w14:textId="77777777" w:rsidR="008B16A1" w:rsidRPr="001549F9" w:rsidRDefault="008B16A1" w:rsidP="008B16A1">
      <w:pPr>
        <w:rPr>
          <w:rFonts w:ascii="Times New Roman" w:eastAsia="Times New Roman" w:hAnsi="Times New Roman" w:cs="Times New Roman"/>
          <w:lang w:eastAsia="da-DK"/>
        </w:rPr>
      </w:pPr>
    </w:p>
    <w:p w14:paraId="5D396AB0" w14:textId="77777777" w:rsidR="008B16A1" w:rsidRPr="001549F9" w:rsidRDefault="008B16A1" w:rsidP="008B16A1">
      <w:pPr>
        <w:rPr>
          <w:rFonts w:ascii="Avenir Book" w:hAnsi="Avenir Book"/>
          <w:sz w:val="28"/>
          <w:szCs w:val="28"/>
        </w:rPr>
      </w:pPr>
    </w:p>
    <w:p w14:paraId="2FAB10A8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A1"/>
    <w:rsid w:val="00283651"/>
    <w:rsid w:val="00433E7B"/>
    <w:rsid w:val="006E784E"/>
    <w:rsid w:val="008B16A1"/>
    <w:rsid w:val="00BE23BD"/>
    <w:rsid w:val="00C9284C"/>
    <w:rsid w:val="00EA5BC2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84D82"/>
  <w14:defaultImageDpi w14:val="32767"/>
  <w15:chartTrackingRefBased/>
  <w15:docId w15:val="{901AB211-B52A-6940-A90B-5D4DC7E2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16A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B16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16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16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16A1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833</Characters>
  <Application>Microsoft Office Word</Application>
  <DocSecurity>0</DocSecurity>
  <Lines>27</Lines>
  <Paragraphs>5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2</cp:revision>
  <dcterms:created xsi:type="dcterms:W3CDTF">2024-09-30T06:30:00Z</dcterms:created>
  <dcterms:modified xsi:type="dcterms:W3CDTF">2024-09-30T06:35:00Z</dcterms:modified>
</cp:coreProperties>
</file>