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B70CC" w14:textId="0783505C" w:rsidR="00910B63" w:rsidRPr="00620B57" w:rsidRDefault="00580D06">
      <w:pPr>
        <w:rPr>
          <w:sz w:val="28"/>
          <w:szCs w:val="28"/>
        </w:rPr>
      </w:pPr>
      <w:r w:rsidRPr="00620B57">
        <w:rPr>
          <w:sz w:val="28"/>
          <w:szCs w:val="28"/>
        </w:rPr>
        <w:t>Kilde</w:t>
      </w:r>
      <w:r w:rsidR="0014389E">
        <w:rPr>
          <w:sz w:val="28"/>
          <w:szCs w:val="28"/>
        </w:rPr>
        <w:t xml:space="preserve">: </w:t>
      </w:r>
      <w:r w:rsidR="00852D23">
        <w:rPr>
          <w:sz w:val="28"/>
          <w:szCs w:val="28"/>
        </w:rPr>
        <w:t>Mahatma Gandhi</w:t>
      </w:r>
      <w:r w:rsidR="00005A95" w:rsidRPr="00620B57">
        <w:rPr>
          <w:sz w:val="28"/>
          <w:szCs w:val="28"/>
        </w:rPr>
        <w:t xml:space="preserve"> (</w:t>
      </w:r>
      <w:r w:rsidR="00651538">
        <w:rPr>
          <w:sz w:val="28"/>
          <w:szCs w:val="28"/>
        </w:rPr>
        <w:t>1922</w:t>
      </w:r>
      <w:r w:rsidR="00005A95" w:rsidRPr="00620B57">
        <w:rPr>
          <w:sz w:val="28"/>
          <w:szCs w:val="28"/>
        </w:rPr>
        <w:t>)</w:t>
      </w:r>
      <w:r w:rsidR="00EE380A" w:rsidRPr="00620B57">
        <w:rPr>
          <w:sz w:val="28"/>
          <w:szCs w:val="28"/>
        </w:rPr>
        <w:t xml:space="preserve"> </w:t>
      </w:r>
      <w:r w:rsidR="00024F14" w:rsidRPr="00620B57">
        <w:rPr>
          <w:sz w:val="28"/>
          <w:szCs w:val="28"/>
        </w:rPr>
        <w:t xml:space="preserve"> </w:t>
      </w:r>
    </w:p>
    <w:p w14:paraId="2D56C992" w14:textId="2FF4D759" w:rsidR="00620B57" w:rsidRDefault="00852D23">
      <w:pPr>
        <w:rPr>
          <w:i/>
        </w:rPr>
      </w:pPr>
      <w:proofErr w:type="spellStart"/>
      <w:r>
        <w:rPr>
          <w:i/>
        </w:rPr>
        <w:t>Mohandas</w:t>
      </w:r>
      <w:proofErr w:type="spellEnd"/>
      <w:r>
        <w:rPr>
          <w:i/>
        </w:rPr>
        <w:t xml:space="preserve"> K. Gandhi (1869 – 1948) var </w:t>
      </w:r>
      <w:r w:rsidR="00BA3D46">
        <w:rPr>
          <w:i/>
        </w:rPr>
        <w:t>front</w:t>
      </w:r>
      <w:r>
        <w:rPr>
          <w:i/>
        </w:rPr>
        <w:t>figur i den indiske friheds</w:t>
      </w:r>
      <w:r w:rsidR="00BA3D46">
        <w:rPr>
          <w:i/>
        </w:rPr>
        <w:t>bevægelse</w:t>
      </w:r>
      <w:r>
        <w:rPr>
          <w:i/>
        </w:rPr>
        <w:t xml:space="preserve">, og Indiens åndelige landsfader. Spinderokken blev ikonisk for Gandhis vision. </w:t>
      </w:r>
      <w:proofErr w:type="gramStart"/>
      <w:r>
        <w:rPr>
          <w:i/>
        </w:rPr>
        <w:t>Nedenfor</w:t>
      </w:r>
      <w:proofErr w:type="gramEnd"/>
      <w:r>
        <w:rPr>
          <w:i/>
        </w:rPr>
        <w:t xml:space="preserve"> et uddrag af et brev skrevet til en muslimsk ven. </w:t>
      </w:r>
      <w:r w:rsidR="001C78CE">
        <w:rPr>
          <w:i/>
        </w:rPr>
        <w:t xml:space="preserve"> </w:t>
      </w:r>
    </w:p>
    <w:p w14:paraId="4A1D252C" w14:textId="77777777" w:rsidR="00620B57" w:rsidRPr="00852D23" w:rsidRDefault="00620B57" w:rsidP="00EE380A"/>
    <w:p w14:paraId="48D1459C" w14:textId="53CFF232" w:rsidR="00852D23" w:rsidRDefault="00852D23">
      <w:pPr>
        <w:rPr>
          <w:lang w:val="en-US"/>
        </w:rPr>
      </w:pPr>
      <w:r>
        <w:rPr>
          <w:lang w:val="en-US"/>
        </w:rPr>
        <w:t xml:space="preserve">The spinning is growing on me. I seem daily to be coming nearer to the poorest of the poor and to that extent to God. I regard the four hours (of spinning) to be the most profitable part of the day. The fruit of my </w:t>
      </w:r>
      <w:proofErr w:type="spellStart"/>
      <w:r>
        <w:rPr>
          <w:lang w:val="en-US"/>
        </w:rPr>
        <w:t>labour</w:t>
      </w:r>
      <w:proofErr w:type="spellEnd"/>
      <w:r>
        <w:rPr>
          <w:lang w:val="en-US"/>
        </w:rPr>
        <w:t xml:space="preserve"> is visible before me. Not an impure thought enters my mind during the four hours. The mind wanders whilst I read the Gita, The Koran, The Ramayana. But the mind is fixed whilst I am turning the wheel. </w:t>
      </w:r>
    </w:p>
    <w:p w14:paraId="2B11D398" w14:textId="235A1B65" w:rsidR="00852D23" w:rsidRDefault="00852D23">
      <w:pPr>
        <w:rPr>
          <w:lang w:val="en-US"/>
        </w:rPr>
      </w:pPr>
    </w:p>
    <w:p w14:paraId="52D9B02E" w14:textId="762BC88F" w:rsidR="004643AD" w:rsidRDefault="004643AD">
      <w:pPr>
        <w:rPr>
          <w:lang w:val="en-US"/>
        </w:rPr>
      </w:pPr>
    </w:p>
    <w:p w14:paraId="08BA1B40" w14:textId="666CC653" w:rsidR="004643AD" w:rsidRDefault="004643AD">
      <w:pPr>
        <w:rPr>
          <w:lang w:val="en-US"/>
        </w:rPr>
      </w:pPr>
      <w:bookmarkStart w:id="0" w:name="_GoBack"/>
      <w:r>
        <w:rPr>
          <w:noProof/>
          <w:lang w:eastAsia="da-DK"/>
        </w:rPr>
        <w:drawing>
          <wp:inline distT="0" distB="0" distL="0" distR="0" wp14:anchorId="1E0F5221" wp14:editId="3A9FD998">
            <wp:extent cx="5219700" cy="3808730"/>
            <wp:effectExtent l="0" t="0" r="0" b="1270"/>
            <wp:docPr id="1" name="Picture 1" descr="Image result for gandhi spinning wh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ndhi spinning whe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643AD" w:rsidSect="00F20140">
      <w:pgSz w:w="11906" w:h="16838"/>
      <w:pgMar w:top="1701" w:right="1701" w:bottom="1701" w:left="1985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1959E" w14:textId="77777777" w:rsidR="00C10976" w:rsidRDefault="00C10976" w:rsidP="00C86B15">
      <w:pPr>
        <w:spacing w:after="0" w:line="240" w:lineRule="auto"/>
      </w:pPr>
      <w:r>
        <w:separator/>
      </w:r>
    </w:p>
  </w:endnote>
  <w:endnote w:type="continuationSeparator" w:id="0">
    <w:p w14:paraId="434B1DE8" w14:textId="77777777" w:rsidR="00C10976" w:rsidRDefault="00C10976" w:rsidP="00C86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87807" w14:textId="77777777" w:rsidR="00C10976" w:rsidRDefault="00C10976" w:rsidP="00C86B15">
      <w:pPr>
        <w:spacing w:after="0" w:line="240" w:lineRule="auto"/>
      </w:pPr>
      <w:r>
        <w:separator/>
      </w:r>
    </w:p>
  </w:footnote>
  <w:footnote w:type="continuationSeparator" w:id="0">
    <w:p w14:paraId="4CE9E5DA" w14:textId="77777777" w:rsidR="00C10976" w:rsidRDefault="00C10976" w:rsidP="00C86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47E72"/>
    <w:multiLevelType w:val="hybridMultilevel"/>
    <w:tmpl w:val="7512D14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63"/>
    <w:rsid w:val="00005A95"/>
    <w:rsid w:val="00024F14"/>
    <w:rsid w:val="00032118"/>
    <w:rsid w:val="00050651"/>
    <w:rsid w:val="00077894"/>
    <w:rsid w:val="000F3238"/>
    <w:rsid w:val="0014389E"/>
    <w:rsid w:val="001A2F9E"/>
    <w:rsid w:val="001C78CE"/>
    <w:rsid w:val="002234F4"/>
    <w:rsid w:val="00223626"/>
    <w:rsid w:val="00251EE6"/>
    <w:rsid w:val="002A2EAF"/>
    <w:rsid w:val="00336282"/>
    <w:rsid w:val="00391059"/>
    <w:rsid w:val="004643AD"/>
    <w:rsid w:val="00580D06"/>
    <w:rsid w:val="00620B57"/>
    <w:rsid w:val="00651538"/>
    <w:rsid w:val="0079521B"/>
    <w:rsid w:val="0079769C"/>
    <w:rsid w:val="00811F4B"/>
    <w:rsid w:val="008130D9"/>
    <w:rsid w:val="00852D23"/>
    <w:rsid w:val="008944F1"/>
    <w:rsid w:val="008F33F0"/>
    <w:rsid w:val="00910B63"/>
    <w:rsid w:val="0096696D"/>
    <w:rsid w:val="0097610E"/>
    <w:rsid w:val="00997AD6"/>
    <w:rsid w:val="009B58D9"/>
    <w:rsid w:val="009B5A26"/>
    <w:rsid w:val="00A24893"/>
    <w:rsid w:val="00B029DD"/>
    <w:rsid w:val="00B76B4A"/>
    <w:rsid w:val="00B9464F"/>
    <w:rsid w:val="00BA3D46"/>
    <w:rsid w:val="00BD2B0F"/>
    <w:rsid w:val="00C10976"/>
    <w:rsid w:val="00C30917"/>
    <w:rsid w:val="00C86B15"/>
    <w:rsid w:val="00CB5A24"/>
    <w:rsid w:val="00D43428"/>
    <w:rsid w:val="00E15E51"/>
    <w:rsid w:val="00E84DD1"/>
    <w:rsid w:val="00EE380A"/>
    <w:rsid w:val="00F20140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423E"/>
  <w15:chartTrackingRefBased/>
  <w15:docId w15:val="{5B24AB3E-3837-4757-AA75-1899EADC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injenummer">
    <w:name w:val="line number"/>
    <w:basedOn w:val="Standardskrifttypeiafsnit"/>
    <w:uiPriority w:val="99"/>
    <w:semiHidden/>
    <w:unhideWhenUsed/>
    <w:rsid w:val="00024F14"/>
  </w:style>
  <w:style w:type="paragraph" w:styleId="Listeafsnit">
    <w:name w:val="List Paragraph"/>
    <w:basedOn w:val="Normal"/>
    <w:uiPriority w:val="34"/>
    <w:qFormat/>
    <w:rsid w:val="002234F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86B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86B15"/>
  </w:style>
  <w:style w:type="paragraph" w:styleId="Sidefod">
    <w:name w:val="footer"/>
    <w:basedOn w:val="Normal"/>
    <w:link w:val="SidefodTegn"/>
    <w:uiPriority w:val="99"/>
    <w:unhideWhenUsed/>
    <w:rsid w:val="00C86B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86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Johansen</dc:creator>
  <cp:keywords/>
  <dc:description/>
  <cp:lastModifiedBy>Kim Sønderskov Kristensen</cp:lastModifiedBy>
  <cp:revision>2</cp:revision>
  <cp:lastPrinted>2018-12-20T19:37:00Z</cp:lastPrinted>
  <dcterms:created xsi:type="dcterms:W3CDTF">2020-03-16T12:17:00Z</dcterms:created>
  <dcterms:modified xsi:type="dcterms:W3CDTF">2020-03-16T12:17:00Z</dcterms:modified>
</cp:coreProperties>
</file>