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EB44" w14:textId="65475E60" w:rsidR="00FD3F1B" w:rsidRDefault="00CB7DBC" w:rsidP="00CB7DBC">
      <w:pPr>
        <w:pStyle w:val="Titel"/>
        <w:jc w:val="center"/>
      </w:pPr>
      <w:r>
        <w:t>Kristendom og naturvidenskab</w:t>
      </w:r>
    </w:p>
    <w:p w14:paraId="571EAFBF" w14:textId="072EB036" w:rsidR="00CB7DBC" w:rsidRDefault="00CB7DBC" w:rsidP="00CB7DBC">
      <w:pPr>
        <w:pStyle w:val="Undertitel"/>
        <w:jc w:val="center"/>
      </w:pPr>
      <w:r>
        <w:t>Arbejdsseddel</w:t>
      </w:r>
    </w:p>
    <w:p w14:paraId="716CCF81" w14:textId="77777777" w:rsidR="00CB7DBC" w:rsidRDefault="00CB7DBC" w:rsidP="00CB7DBC"/>
    <w:p w14:paraId="12FC1066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3BAE9D02" w14:textId="3348E14B" w:rsidR="00CB7DBC" w:rsidRDefault="00CB7DBC" w:rsidP="00CB7DBC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Start med at læse artiklen som der er linket til på dagens modul og besvar herefter følgende:</w:t>
      </w:r>
    </w:p>
    <w:p w14:paraId="74C181FE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2A95FCFA" w14:textId="46ABDA76" w:rsidR="00CB7DBC" w:rsidRDefault="00CB7DBC" w:rsidP="00CB7DBC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Hvem er afsenderen på artiklen og hvilket tekstlæsningssyn repræsenterer han mon?</w:t>
      </w:r>
    </w:p>
    <w:p w14:paraId="57513D69" w14:textId="7C56D77E" w:rsidR="00CB7DBC" w:rsidRDefault="00CB7DBC" w:rsidP="00CB7DBC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Hvad er artiklens hovedbudskab?</w:t>
      </w:r>
    </w:p>
    <w:p w14:paraId="68160E47" w14:textId="4F08EA4A" w:rsidR="00CB7DBC" w:rsidRDefault="00CB7DBC" w:rsidP="00CB7DBC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Hvis I skulle skrive SRP i religion og naturvidenskab, hvilket emne ville I så vælge? Og hvorfor?</w:t>
      </w:r>
    </w:p>
    <w:p w14:paraId="4BE9C9DA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46D64CA3" w14:textId="0836AD72" w:rsidR="00CB7DBC" w:rsidRDefault="00CB7DBC" w:rsidP="00CB7DBC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Herefter skal I lave jeres eget ”</w:t>
      </w:r>
      <w:proofErr w:type="spellStart"/>
      <w:r>
        <w:rPr>
          <w:rFonts w:ascii="Avenir Book" w:hAnsi="Avenir Book"/>
          <w:sz w:val="28"/>
          <w:szCs w:val="28"/>
        </w:rPr>
        <w:t>bilspil</w:t>
      </w:r>
      <w:proofErr w:type="spellEnd"/>
      <w:r>
        <w:rPr>
          <w:rFonts w:ascii="Avenir Book" w:hAnsi="Avenir Book"/>
          <w:sz w:val="28"/>
          <w:szCs w:val="28"/>
        </w:rPr>
        <w:t>” med kendte naturvidenskabsmænd og paver. I skal selv opfinde 3 kategorier hvor jeres kort kan dyste. Her gælder det om at tænke kreativt og ud af boksen.</w:t>
      </w:r>
    </w:p>
    <w:p w14:paraId="44B7C52B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695B03E2" w14:textId="270AAB0E" w:rsidR="00CB7DBC" w:rsidRDefault="00CB7DBC" w:rsidP="00CB7DBC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I får tid til at spille jeres spil, når vi mødes på klassen </w:t>
      </w:r>
      <w:r w:rsidRPr="00CB7DBC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43718B0C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1806B041" w14:textId="02C606EB" w:rsidR="00CB7DBC" w:rsidRDefault="00CB7DBC" w:rsidP="00CB7DBC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God arbejdslyst</w:t>
      </w:r>
    </w:p>
    <w:p w14:paraId="381A21F1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3581DCBC" w14:textId="77777777" w:rsidR="00CB7DBC" w:rsidRDefault="00CB7DBC" w:rsidP="00CB7DBC">
      <w:pPr>
        <w:rPr>
          <w:rFonts w:ascii="Avenir Book" w:hAnsi="Avenir Book"/>
          <w:sz w:val="28"/>
          <w:szCs w:val="28"/>
        </w:rPr>
      </w:pPr>
    </w:p>
    <w:p w14:paraId="15B220BA" w14:textId="4B01CD7B" w:rsidR="00CB7DBC" w:rsidRPr="00CB7DBC" w:rsidRDefault="00CB7DBC" w:rsidP="00CB7DBC">
      <w:pPr>
        <w:jc w:val="center"/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"https://compote.slate.com/images/825a3af7-bd02-43c2-ad1b-257a2fdcc524.jpg"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116FB7" wp14:editId="11148310">
            <wp:extent cx="3354286" cy="2718044"/>
            <wp:effectExtent l="0" t="0" r="0" b="0"/>
            <wp:docPr id="534254911" name="Billede 1" descr="Evolutionary creationism: Jeff Hardin reconciles evangelical Christianity  with sci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tionary creationism: Jeff Hardin reconciles evangelical Christianity  with scienc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11" cy="273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CB7DBC" w:rsidRPr="00CB7DBC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E4408"/>
    <w:multiLevelType w:val="hybridMultilevel"/>
    <w:tmpl w:val="6A5A5F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BC"/>
    <w:rsid w:val="00283651"/>
    <w:rsid w:val="00433E7B"/>
    <w:rsid w:val="006E784E"/>
    <w:rsid w:val="00BE23BD"/>
    <w:rsid w:val="00C9284C"/>
    <w:rsid w:val="00CB7DB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413C3"/>
  <w14:defaultImageDpi w14:val="32767"/>
  <w15:chartTrackingRefBased/>
  <w15:docId w15:val="{ED9313F8-785E-7247-ABE0-3FE49A47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B7D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7D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7D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CB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643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2024-11-26T18:35:00Z</dcterms:created>
  <dcterms:modified xsi:type="dcterms:W3CDTF">2024-11-26T18:42:00Z</dcterms:modified>
</cp:coreProperties>
</file>