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A32" w:rsidRDefault="0069510C" w:rsidP="0069510C">
      <w:pPr>
        <w:pStyle w:val="Titel"/>
        <w:jc w:val="center"/>
      </w:pPr>
      <w:r>
        <w:t>5 skarpe om islam</w:t>
      </w:r>
    </w:p>
    <w:p w:rsidR="0069510C" w:rsidRDefault="0069510C" w:rsidP="0069510C">
      <w:pPr>
        <w:pStyle w:val="Undertitel"/>
        <w:jc w:val="center"/>
      </w:pPr>
    </w:p>
    <w:p w:rsidR="0069510C" w:rsidRDefault="0069510C" w:rsidP="0069510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9510C" w:rsidTr="0069510C">
        <w:trPr>
          <w:trHeight w:val="2371"/>
        </w:trPr>
        <w:tc>
          <w:tcPr>
            <w:tcW w:w="4814" w:type="dxa"/>
          </w:tcPr>
          <w:p w:rsidR="0069510C" w:rsidRDefault="0069510C" w:rsidP="0069510C">
            <w:pPr>
              <w:jc w:val="center"/>
              <w:rPr>
                <w:sz w:val="28"/>
                <w:szCs w:val="28"/>
              </w:rPr>
            </w:pPr>
          </w:p>
          <w:p w:rsidR="0069510C" w:rsidRDefault="0069510C" w:rsidP="0069510C">
            <w:pPr>
              <w:jc w:val="center"/>
              <w:rPr>
                <w:sz w:val="28"/>
                <w:szCs w:val="28"/>
              </w:rPr>
            </w:pPr>
          </w:p>
          <w:p w:rsidR="0069510C" w:rsidRPr="0069510C" w:rsidRDefault="0069510C" w:rsidP="00695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Allah – den skjulte Gud</w:t>
            </w:r>
          </w:p>
        </w:tc>
        <w:tc>
          <w:tcPr>
            <w:tcW w:w="4814" w:type="dxa"/>
          </w:tcPr>
          <w:p w:rsidR="0069510C" w:rsidRDefault="0069510C" w:rsidP="0069510C"/>
        </w:tc>
      </w:tr>
      <w:tr w:rsidR="0069510C" w:rsidTr="0069510C">
        <w:trPr>
          <w:trHeight w:val="2512"/>
        </w:trPr>
        <w:tc>
          <w:tcPr>
            <w:tcW w:w="4814" w:type="dxa"/>
          </w:tcPr>
          <w:p w:rsidR="0069510C" w:rsidRDefault="0069510C" w:rsidP="0069510C">
            <w:pPr>
              <w:jc w:val="center"/>
              <w:rPr>
                <w:sz w:val="28"/>
                <w:szCs w:val="28"/>
              </w:rPr>
            </w:pPr>
          </w:p>
          <w:p w:rsidR="0069510C" w:rsidRDefault="0069510C" w:rsidP="0069510C">
            <w:pPr>
              <w:jc w:val="center"/>
              <w:rPr>
                <w:sz w:val="28"/>
                <w:szCs w:val="28"/>
              </w:rPr>
            </w:pPr>
          </w:p>
          <w:p w:rsidR="0069510C" w:rsidRPr="0069510C" w:rsidRDefault="0069510C" w:rsidP="00695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Mennesket Muhammed</w:t>
            </w:r>
          </w:p>
        </w:tc>
        <w:tc>
          <w:tcPr>
            <w:tcW w:w="4814" w:type="dxa"/>
          </w:tcPr>
          <w:p w:rsidR="0069510C" w:rsidRDefault="0069510C" w:rsidP="009A791E"/>
        </w:tc>
      </w:tr>
      <w:tr w:rsidR="0069510C" w:rsidTr="0069510C">
        <w:trPr>
          <w:trHeight w:val="2640"/>
        </w:trPr>
        <w:tc>
          <w:tcPr>
            <w:tcW w:w="4814" w:type="dxa"/>
          </w:tcPr>
          <w:p w:rsidR="0069510C" w:rsidRDefault="0069510C" w:rsidP="0069510C">
            <w:pPr>
              <w:jc w:val="center"/>
              <w:rPr>
                <w:sz w:val="28"/>
                <w:szCs w:val="28"/>
              </w:rPr>
            </w:pPr>
          </w:p>
          <w:p w:rsidR="0069510C" w:rsidRDefault="0069510C" w:rsidP="0069510C">
            <w:pPr>
              <w:jc w:val="center"/>
              <w:rPr>
                <w:sz w:val="28"/>
                <w:szCs w:val="28"/>
              </w:rPr>
            </w:pPr>
          </w:p>
          <w:p w:rsidR="0069510C" w:rsidRDefault="0069510C" w:rsidP="0069510C">
            <w:pPr>
              <w:jc w:val="center"/>
              <w:rPr>
                <w:sz w:val="28"/>
                <w:szCs w:val="28"/>
              </w:rPr>
            </w:pPr>
          </w:p>
          <w:p w:rsidR="0069510C" w:rsidRPr="0069510C" w:rsidRDefault="0069510C" w:rsidP="00695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Islam i verden</w:t>
            </w:r>
          </w:p>
        </w:tc>
        <w:tc>
          <w:tcPr>
            <w:tcW w:w="4814" w:type="dxa"/>
          </w:tcPr>
          <w:p w:rsidR="0069510C" w:rsidRDefault="0069510C" w:rsidP="003E6009"/>
        </w:tc>
      </w:tr>
      <w:tr w:rsidR="0069510C" w:rsidTr="0069510C">
        <w:trPr>
          <w:trHeight w:val="2196"/>
        </w:trPr>
        <w:tc>
          <w:tcPr>
            <w:tcW w:w="4814" w:type="dxa"/>
          </w:tcPr>
          <w:p w:rsidR="0069510C" w:rsidRDefault="0069510C" w:rsidP="0069510C">
            <w:pPr>
              <w:jc w:val="center"/>
              <w:rPr>
                <w:sz w:val="28"/>
                <w:szCs w:val="28"/>
              </w:rPr>
            </w:pPr>
          </w:p>
          <w:p w:rsidR="0069510C" w:rsidRDefault="0069510C" w:rsidP="0069510C">
            <w:pPr>
              <w:jc w:val="center"/>
              <w:rPr>
                <w:sz w:val="28"/>
                <w:szCs w:val="28"/>
              </w:rPr>
            </w:pPr>
          </w:p>
          <w:p w:rsidR="0069510C" w:rsidRPr="0069510C" w:rsidRDefault="0069510C" w:rsidP="00695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slags tid</w:t>
            </w:r>
          </w:p>
        </w:tc>
        <w:tc>
          <w:tcPr>
            <w:tcW w:w="4814" w:type="dxa"/>
          </w:tcPr>
          <w:p w:rsidR="0069510C" w:rsidRDefault="0069510C" w:rsidP="00092921"/>
        </w:tc>
      </w:tr>
      <w:tr w:rsidR="0069510C" w:rsidTr="0069510C">
        <w:trPr>
          <w:trHeight w:val="1971"/>
        </w:trPr>
        <w:tc>
          <w:tcPr>
            <w:tcW w:w="4814" w:type="dxa"/>
          </w:tcPr>
          <w:p w:rsidR="0069510C" w:rsidRDefault="0069510C" w:rsidP="0069510C">
            <w:pPr>
              <w:jc w:val="center"/>
              <w:rPr>
                <w:sz w:val="28"/>
                <w:szCs w:val="28"/>
              </w:rPr>
            </w:pPr>
          </w:p>
          <w:p w:rsidR="0069510C" w:rsidRDefault="0069510C" w:rsidP="0069510C">
            <w:pPr>
              <w:jc w:val="center"/>
              <w:rPr>
                <w:sz w:val="28"/>
                <w:szCs w:val="28"/>
              </w:rPr>
            </w:pPr>
          </w:p>
          <w:p w:rsidR="0069510C" w:rsidRPr="0069510C" w:rsidRDefault="0069510C" w:rsidP="00695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Handlinger og ritualer</w:t>
            </w:r>
          </w:p>
        </w:tc>
        <w:tc>
          <w:tcPr>
            <w:tcW w:w="4814" w:type="dxa"/>
          </w:tcPr>
          <w:p w:rsidR="0069510C" w:rsidRDefault="0069510C" w:rsidP="00FE0B1B"/>
        </w:tc>
      </w:tr>
    </w:tbl>
    <w:p w:rsidR="006B2526" w:rsidRPr="0069510C" w:rsidRDefault="006B2526" w:rsidP="0069510C">
      <w:bookmarkStart w:id="0" w:name="_GoBack"/>
      <w:bookmarkEnd w:id="0"/>
    </w:p>
    <w:sectPr w:rsidR="006B2526" w:rsidRPr="0069510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0C"/>
    <w:rsid w:val="00011CDB"/>
    <w:rsid w:val="00016C66"/>
    <w:rsid w:val="00042E5D"/>
    <w:rsid w:val="00050CC6"/>
    <w:rsid w:val="0006090E"/>
    <w:rsid w:val="00061C80"/>
    <w:rsid w:val="00077CF4"/>
    <w:rsid w:val="00097006"/>
    <w:rsid w:val="000B1FD4"/>
    <w:rsid w:val="000B70C0"/>
    <w:rsid w:val="000F0280"/>
    <w:rsid w:val="00133AF4"/>
    <w:rsid w:val="00147BA4"/>
    <w:rsid w:val="0015773F"/>
    <w:rsid w:val="00177A22"/>
    <w:rsid w:val="001E422D"/>
    <w:rsid w:val="00200D2C"/>
    <w:rsid w:val="0020191B"/>
    <w:rsid w:val="00217EEF"/>
    <w:rsid w:val="00234627"/>
    <w:rsid w:val="00290851"/>
    <w:rsid w:val="0029768B"/>
    <w:rsid w:val="002D0E72"/>
    <w:rsid w:val="002F4DAB"/>
    <w:rsid w:val="002F6B15"/>
    <w:rsid w:val="00316FFE"/>
    <w:rsid w:val="00330EE2"/>
    <w:rsid w:val="003400FB"/>
    <w:rsid w:val="003A288D"/>
    <w:rsid w:val="003D1F2E"/>
    <w:rsid w:val="003D3924"/>
    <w:rsid w:val="003F6AE5"/>
    <w:rsid w:val="00416F97"/>
    <w:rsid w:val="00424EB5"/>
    <w:rsid w:val="00431574"/>
    <w:rsid w:val="004508E7"/>
    <w:rsid w:val="00463F91"/>
    <w:rsid w:val="00491848"/>
    <w:rsid w:val="004C33E5"/>
    <w:rsid w:val="004D4F8A"/>
    <w:rsid w:val="004F341A"/>
    <w:rsid w:val="004F3B61"/>
    <w:rsid w:val="004F5A09"/>
    <w:rsid w:val="0051467B"/>
    <w:rsid w:val="0053150B"/>
    <w:rsid w:val="00563EC8"/>
    <w:rsid w:val="00571755"/>
    <w:rsid w:val="005A7445"/>
    <w:rsid w:val="005C1184"/>
    <w:rsid w:val="005C4FC9"/>
    <w:rsid w:val="005E33B8"/>
    <w:rsid w:val="005E66CF"/>
    <w:rsid w:val="00626D15"/>
    <w:rsid w:val="00666702"/>
    <w:rsid w:val="006927D1"/>
    <w:rsid w:val="0069510C"/>
    <w:rsid w:val="006B2526"/>
    <w:rsid w:val="006B3D0D"/>
    <w:rsid w:val="006C3010"/>
    <w:rsid w:val="006D1B60"/>
    <w:rsid w:val="006D5D02"/>
    <w:rsid w:val="006D7260"/>
    <w:rsid w:val="006E0D08"/>
    <w:rsid w:val="006E186D"/>
    <w:rsid w:val="006F1AFE"/>
    <w:rsid w:val="00716283"/>
    <w:rsid w:val="00716308"/>
    <w:rsid w:val="00736EAE"/>
    <w:rsid w:val="00743E13"/>
    <w:rsid w:val="007C3409"/>
    <w:rsid w:val="007E2989"/>
    <w:rsid w:val="0080090F"/>
    <w:rsid w:val="008055C9"/>
    <w:rsid w:val="00814C1F"/>
    <w:rsid w:val="00821B2D"/>
    <w:rsid w:val="00832AF1"/>
    <w:rsid w:val="00837A40"/>
    <w:rsid w:val="00854953"/>
    <w:rsid w:val="00862232"/>
    <w:rsid w:val="00875DF8"/>
    <w:rsid w:val="008879C4"/>
    <w:rsid w:val="008C5FFD"/>
    <w:rsid w:val="008F4A82"/>
    <w:rsid w:val="0090319F"/>
    <w:rsid w:val="009046C3"/>
    <w:rsid w:val="0093315A"/>
    <w:rsid w:val="0096036F"/>
    <w:rsid w:val="0096055C"/>
    <w:rsid w:val="009619CD"/>
    <w:rsid w:val="009620C3"/>
    <w:rsid w:val="009A0A08"/>
    <w:rsid w:val="009C007D"/>
    <w:rsid w:val="009E5CD1"/>
    <w:rsid w:val="00A05C27"/>
    <w:rsid w:val="00A12474"/>
    <w:rsid w:val="00A125E2"/>
    <w:rsid w:val="00A27290"/>
    <w:rsid w:val="00A2797A"/>
    <w:rsid w:val="00A41644"/>
    <w:rsid w:val="00A41772"/>
    <w:rsid w:val="00A41C57"/>
    <w:rsid w:val="00A46A5C"/>
    <w:rsid w:val="00A47909"/>
    <w:rsid w:val="00A53311"/>
    <w:rsid w:val="00A608E2"/>
    <w:rsid w:val="00A60DEA"/>
    <w:rsid w:val="00A82E93"/>
    <w:rsid w:val="00A84A8A"/>
    <w:rsid w:val="00A85C67"/>
    <w:rsid w:val="00AB0D93"/>
    <w:rsid w:val="00AB3292"/>
    <w:rsid w:val="00AB5538"/>
    <w:rsid w:val="00AD0BF3"/>
    <w:rsid w:val="00AD4061"/>
    <w:rsid w:val="00AD664B"/>
    <w:rsid w:val="00AE2E8F"/>
    <w:rsid w:val="00AF764B"/>
    <w:rsid w:val="00B066F6"/>
    <w:rsid w:val="00B262B1"/>
    <w:rsid w:val="00B31BCE"/>
    <w:rsid w:val="00B56365"/>
    <w:rsid w:val="00B66739"/>
    <w:rsid w:val="00B80B3F"/>
    <w:rsid w:val="00BB6F2C"/>
    <w:rsid w:val="00BD45E0"/>
    <w:rsid w:val="00C36FA1"/>
    <w:rsid w:val="00C45A72"/>
    <w:rsid w:val="00C65F62"/>
    <w:rsid w:val="00C66EC5"/>
    <w:rsid w:val="00C74A36"/>
    <w:rsid w:val="00CC2475"/>
    <w:rsid w:val="00CD4113"/>
    <w:rsid w:val="00CF6285"/>
    <w:rsid w:val="00D01B80"/>
    <w:rsid w:val="00D33AE7"/>
    <w:rsid w:val="00D37F93"/>
    <w:rsid w:val="00D4211D"/>
    <w:rsid w:val="00D57F0D"/>
    <w:rsid w:val="00DA04BF"/>
    <w:rsid w:val="00DA59BE"/>
    <w:rsid w:val="00DC2370"/>
    <w:rsid w:val="00DD5AAE"/>
    <w:rsid w:val="00DE5D94"/>
    <w:rsid w:val="00DE7A2C"/>
    <w:rsid w:val="00DF3C9C"/>
    <w:rsid w:val="00E05FC7"/>
    <w:rsid w:val="00E1475D"/>
    <w:rsid w:val="00E33FBD"/>
    <w:rsid w:val="00E50465"/>
    <w:rsid w:val="00E621B8"/>
    <w:rsid w:val="00E70E89"/>
    <w:rsid w:val="00E81B4D"/>
    <w:rsid w:val="00E87EC5"/>
    <w:rsid w:val="00EA1F59"/>
    <w:rsid w:val="00EB0F43"/>
    <w:rsid w:val="00EE4817"/>
    <w:rsid w:val="00EF1A32"/>
    <w:rsid w:val="00F04E49"/>
    <w:rsid w:val="00F31265"/>
    <w:rsid w:val="00F35864"/>
    <w:rsid w:val="00F4523A"/>
    <w:rsid w:val="00F80E4F"/>
    <w:rsid w:val="00F84163"/>
    <w:rsid w:val="00F86AAB"/>
    <w:rsid w:val="00F91B1C"/>
    <w:rsid w:val="00FC664F"/>
    <w:rsid w:val="00FE08FA"/>
    <w:rsid w:val="00FE0AF7"/>
    <w:rsid w:val="00FE106C"/>
    <w:rsid w:val="00FE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5C365-291E-481C-AD63-268B70BC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6951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95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951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9510C"/>
    <w:rPr>
      <w:rFonts w:eastAsiaTheme="minorEastAsia"/>
      <w:color w:val="5A5A5A" w:themeColor="text1" w:themeTint="A5"/>
      <w:spacing w:val="15"/>
    </w:rPr>
  </w:style>
  <w:style w:type="table" w:styleId="Tabel-Gitter">
    <w:name w:val="Table Grid"/>
    <w:basedOn w:val="Tabel-Normal"/>
    <w:uiPriority w:val="39"/>
    <w:rsid w:val="00695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16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16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Terkelsen</dc:creator>
  <cp:keywords/>
  <dc:description/>
  <cp:lastModifiedBy>Signe Terkelsen</cp:lastModifiedBy>
  <cp:revision>5</cp:revision>
  <cp:lastPrinted>2017-11-24T08:20:00Z</cp:lastPrinted>
  <dcterms:created xsi:type="dcterms:W3CDTF">2015-11-27T08:04:00Z</dcterms:created>
  <dcterms:modified xsi:type="dcterms:W3CDTF">2017-11-24T08:23:00Z</dcterms:modified>
</cp:coreProperties>
</file>