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4065" w14:textId="64741B47" w:rsidR="00B9496D" w:rsidRPr="009A617A" w:rsidRDefault="009A617A" w:rsidP="009A617A">
      <w:pPr>
        <w:pStyle w:val="Titel"/>
        <w:rPr>
          <w:lang w:val="de-DE"/>
        </w:rPr>
      </w:pPr>
      <w:r w:rsidRPr="009A617A">
        <w:rPr>
          <w:lang w:val="de-DE"/>
        </w:rPr>
        <w:t>Dazugehören</w:t>
      </w:r>
    </w:p>
    <w:p w14:paraId="55476BBA" w14:textId="54C64459" w:rsidR="009A617A" w:rsidRDefault="009A617A" w:rsidP="00012624">
      <w:pPr>
        <w:pStyle w:val="Undertitel"/>
        <w:rPr>
          <w:lang w:val="de-DE"/>
        </w:rPr>
      </w:pPr>
      <w:r>
        <w:rPr>
          <w:lang w:val="de-DE"/>
        </w:rPr>
        <w:t>Felix Brummer, Wieviel ist dein Outfit wert?</w:t>
      </w:r>
    </w:p>
    <w:p w14:paraId="5538DD20" w14:textId="06AFD7D4" w:rsidR="009A617A" w:rsidRDefault="009A617A" w:rsidP="009A617A">
      <w:pPr>
        <w:rPr>
          <w:lang w:val="de-DE"/>
        </w:rPr>
      </w:pPr>
      <w:proofErr w:type="spellStart"/>
      <w:r>
        <w:rPr>
          <w:lang w:val="de-DE"/>
        </w:rPr>
        <w:t>Gloseliste</w:t>
      </w:r>
      <w:proofErr w:type="spellEnd"/>
      <w:r>
        <w:rPr>
          <w:lang w:val="de-DE"/>
        </w:rPr>
        <w:t>:</w:t>
      </w:r>
    </w:p>
    <w:p w14:paraId="5233A198" w14:textId="65B4F269" w:rsidR="009A617A" w:rsidRPr="009A617A" w:rsidRDefault="009A617A" w:rsidP="009A617A">
      <w:pPr>
        <w:contextualSpacing/>
      </w:pPr>
      <w:proofErr w:type="spellStart"/>
      <w:r w:rsidRPr="009A617A">
        <w:t>bei</w:t>
      </w:r>
      <w:proofErr w:type="spellEnd"/>
      <w:r w:rsidRPr="009A617A">
        <w:t xml:space="preserve"> dir </w:t>
      </w:r>
      <w:proofErr w:type="spellStart"/>
      <w:r w:rsidRPr="009A617A">
        <w:t>läuft</w:t>
      </w:r>
      <w:proofErr w:type="spellEnd"/>
      <w:r w:rsidRPr="009A617A">
        <w:t>: det kører for</w:t>
      </w:r>
      <w:r>
        <w:t xml:space="preserve"> dig</w:t>
      </w:r>
    </w:p>
    <w:p w14:paraId="22F7A6AD" w14:textId="3129723C" w:rsidR="009A617A" w:rsidRDefault="009A617A" w:rsidP="009A617A">
      <w:pPr>
        <w:contextualSpacing/>
        <w:rPr>
          <w:lang w:val="de-DE"/>
        </w:rPr>
      </w:pPr>
      <w:r>
        <w:rPr>
          <w:lang w:val="de-DE"/>
        </w:rPr>
        <w:t xml:space="preserve">hau raus (raushauen): </w:t>
      </w:r>
      <w:proofErr w:type="spellStart"/>
      <w:r>
        <w:rPr>
          <w:lang w:val="de-DE"/>
        </w:rPr>
        <w:t>spyt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med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fortæl</w:t>
      </w:r>
      <w:proofErr w:type="spellEnd"/>
    </w:p>
    <w:p w14:paraId="1E10319B" w14:textId="083D0062" w:rsidR="009A617A" w:rsidRDefault="009A617A" w:rsidP="009A617A">
      <w:pPr>
        <w:contextualSpacing/>
      </w:pPr>
      <w:r w:rsidRPr="009A617A">
        <w:t xml:space="preserve">alles </w:t>
      </w:r>
      <w:proofErr w:type="spellStart"/>
      <w:r w:rsidRPr="009A617A">
        <w:t>hätte</w:t>
      </w:r>
      <w:proofErr w:type="spellEnd"/>
      <w:r w:rsidRPr="009A617A">
        <w:t xml:space="preserve"> </w:t>
      </w:r>
      <w:proofErr w:type="spellStart"/>
      <w:r w:rsidRPr="009A617A">
        <w:t>werden</w:t>
      </w:r>
      <w:proofErr w:type="spellEnd"/>
      <w:r w:rsidRPr="009A617A">
        <w:t xml:space="preserve"> </w:t>
      </w:r>
      <w:proofErr w:type="spellStart"/>
      <w:r w:rsidRPr="009A617A">
        <w:t>können</w:t>
      </w:r>
      <w:proofErr w:type="spellEnd"/>
      <w:r w:rsidRPr="009A617A">
        <w:t>: kunne være blevet hvad som</w:t>
      </w:r>
      <w:r>
        <w:t xml:space="preserve"> helst</w:t>
      </w:r>
    </w:p>
    <w:p w14:paraId="27446720" w14:textId="7EA928A9" w:rsidR="009A617A" w:rsidRDefault="009A617A" w:rsidP="009A617A">
      <w:pPr>
        <w:contextualSpacing/>
      </w:pPr>
      <w:proofErr w:type="spellStart"/>
      <w:r>
        <w:t>entschieden</w:t>
      </w:r>
      <w:proofErr w:type="spellEnd"/>
      <w:r>
        <w:t xml:space="preserve"> (</w:t>
      </w:r>
      <w:proofErr w:type="spellStart"/>
      <w:r>
        <w:t>entscheiden</w:t>
      </w:r>
      <w:proofErr w:type="spellEnd"/>
      <w:r>
        <w:t>): besluttet</w:t>
      </w:r>
    </w:p>
    <w:p w14:paraId="3A89C977" w14:textId="1FEE3D8F" w:rsidR="00CA304C" w:rsidRDefault="00CA304C" w:rsidP="009A617A">
      <w:pPr>
        <w:contextualSpacing/>
      </w:pPr>
      <w:proofErr w:type="spellStart"/>
      <w:r>
        <w:t>verkacktes</w:t>
      </w:r>
      <w:proofErr w:type="spellEnd"/>
      <w:r>
        <w:t xml:space="preserve"> </w:t>
      </w:r>
      <w:proofErr w:type="spellStart"/>
      <w:r>
        <w:t>Arschloch</w:t>
      </w:r>
      <w:proofErr w:type="spellEnd"/>
      <w:r>
        <w:t>: forbandet røvhul</w:t>
      </w:r>
    </w:p>
    <w:p w14:paraId="11BC5525" w14:textId="5184660B" w:rsidR="00CA304C" w:rsidRDefault="00CA304C" w:rsidP="009A617A">
      <w:pPr>
        <w:contextualSpacing/>
      </w:pPr>
      <w:proofErr w:type="spellStart"/>
      <w:r>
        <w:t>Verlierer</w:t>
      </w:r>
      <w:proofErr w:type="spellEnd"/>
      <w:r>
        <w:t>: taber</w:t>
      </w:r>
    </w:p>
    <w:p w14:paraId="5F4B970D" w14:textId="3E71EF53" w:rsidR="00CA304C" w:rsidRDefault="004E7590" w:rsidP="009A617A">
      <w:pPr>
        <w:contextualSpacing/>
      </w:pPr>
      <w:proofErr w:type="spellStart"/>
      <w:r>
        <w:t>a</w:t>
      </w:r>
      <w:r w:rsidR="00CA304C" w:rsidRPr="001026DE">
        <w:t>b</w:t>
      </w:r>
      <w:r w:rsidR="001026DE" w:rsidRPr="001026DE">
        <w:t>getragene</w:t>
      </w:r>
      <w:proofErr w:type="spellEnd"/>
      <w:r w:rsidR="001026DE" w:rsidRPr="001026DE">
        <w:t xml:space="preserve"> </w:t>
      </w:r>
      <w:proofErr w:type="spellStart"/>
      <w:r w:rsidR="001026DE" w:rsidRPr="001026DE">
        <w:t>Klamotten</w:t>
      </w:r>
      <w:proofErr w:type="spellEnd"/>
      <w:r w:rsidR="001026DE" w:rsidRPr="001026DE">
        <w:t xml:space="preserve"> der </w:t>
      </w:r>
      <w:proofErr w:type="spellStart"/>
      <w:r w:rsidR="001026DE" w:rsidRPr="001026DE">
        <w:t>Geschwister</w:t>
      </w:r>
      <w:proofErr w:type="spellEnd"/>
      <w:r w:rsidR="001026DE" w:rsidRPr="001026DE">
        <w:t>: søskend</w:t>
      </w:r>
      <w:r w:rsidR="001026DE">
        <w:t xml:space="preserve">es </w:t>
      </w:r>
      <w:r w:rsidR="001026DE" w:rsidRPr="001026DE">
        <w:t>aflagt</w:t>
      </w:r>
      <w:r w:rsidR="001026DE">
        <w:t>e</w:t>
      </w:r>
      <w:r w:rsidR="001026DE" w:rsidRPr="001026DE">
        <w:t xml:space="preserve"> tøj </w:t>
      </w:r>
    </w:p>
    <w:p w14:paraId="7216989A" w14:textId="780D6527" w:rsidR="001026DE" w:rsidRDefault="004E7590" w:rsidP="009A617A">
      <w:pPr>
        <w:contextualSpacing/>
        <w:rPr>
          <w:lang w:val="de-DE"/>
        </w:rPr>
      </w:pPr>
      <w:r>
        <w:rPr>
          <w:lang w:val="de-DE"/>
        </w:rPr>
        <w:t>a</w:t>
      </w:r>
      <w:r w:rsidR="001026DE" w:rsidRPr="001026DE">
        <w:rPr>
          <w:lang w:val="de-DE"/>
        </w:rPr>
        <w:t xml:space="preserve">rmen </w:t>
      </w:r>
      <w:r w:rsidR="001026DE">
        <w:rPr>
          <w:lang w:val="de-DE"/>
        </w:rPr>
        <w:t>M</w:t>
      </w:r>
      <w:r w:rsidR="001026DE" w:rsidRPr="001026DE">
        <w:rPr>
          <w:lang w:val="de-DE"/>
        </w:rPr>
        <w:t>enschen zur Seite stehen:</w:t>
      </w:r>
      <w:r w:rsidR="001026DE">
        <w:rPr>
          <w:lang w:val="de-DE"/>
        </w:rPr>
        <w:t xml:space="preserve"> </w:t>
      </w:r>
      <w:proofErr w:type="spellStart"/>
      <w:r w:rsidR="001026DE">
        <w:rPr>
          <w:lang w:val="de-DE"/>
        </w:rPr>
        <w:t>støtte</w:t>
      </w:r>
      <w:proofErr w:type="spellEnd"/>
      <w:r w:rsidR="001026DE">
        <w:rPr>
          <w:lang w:val="de-DE"/>
        </w:rPr>
        <w:t xml:space="preserve">, </w:t>
      </w:r>
      <w:proofErr w:type="spellStart"/>
      <w:r w:rsidR="001026DE">
        <w:rPr>
          <w:lang w:val="de-DE"/>
        </w:rPr>
        <w:t>hjælpe</w:t>
      </w:r>
      <w:proofErr w:type="spellEnd"/>
      <w:r w:rsidR="001026DE">
        <w:rPr>
          <w:lang w:val="de-DE"/>
        </w:rPr>
        <w:t xml:space="preserve"> </w:t>
      </w:r>
      <w:proofErr w:type="spellStart"/>
      <w:r w:rsidR="001026DE">
        <w:rPr>
          <w:lang w:val="de-DE"/>
        </w:rPr>
        <w:t>fattige</w:t>
      </w:r>
      <w:proofErr w:type="spellEnd"/>
      <w:r w:rsidR="001026DE">
        <w:rPr>
          <w:lang w:val="de-DE"/>
        </w:rPr>
        <w:t xml:space="preserve"> </w:t>
      </w:r>
      <w:proofErr w:type="spellStart"/>
      <w:r w:rsidR="001026DE">
        <w:rPr>
          <w:lang w:val="de-DE"/>
        </w:rPr>
        <w:t>mennesker</w:t>
      </w:r>
      <w:proofErr w:type="spellEnd"/>
    </w:p>
    <w:p w14:paraId="3EFED8A8" w14:textId="0CFEFDB2" w:rsidR="001026DE" w:rsidRDefault="001026DE" w:rsidP="009A617A">
      <w:pPr>
        <w:contextualSpacing/>
        <w:rPr>
          <w:lang w:val="de-DE"/>
        </w:rPr>
      </w:pPr>
      <w:r>
        <w:rPr>
          <w:lang w:val="de-DE"/>
        </w:rPr>
        <w:t>schaffen: klare</w:t>
      </w:r>
    </w:p>
    <w:p w14:paraId="2D5743AC" w14:textId="5931E0B2" w:rsidR="001026DE" w:rsidRDefault="001026DE" w:rsidP="009A617A">
      <w:pPr>
        <w:contextualSpacing/>
        <w:rPr>
          <w:lang w:val="de-DE"/>
        </w:rPr>
      </w:pPr>
      <w:r>
        <w:rPr>
          <w:lang w:val="de-DE"/>
        </w:rPr>
        <w:t>geil: smart, cool</w:t>
      </w:r>
    </w:p>
    <w:p w14:paraId="6985F111" w14:textId="6FDC25FB" w:rsidR="001026DE" w:rsidRDefault="001026DE" w:rsidP="009A617A">
      <w:pPr>
        <w:contextualSpacing/>
        <w:rPr>
          <w:lang w:val="de-DE"/>
        </w:rPr>
      </w:pPr>
      <w:r>
        <w:rPr>
          <w:lang w:val="de-DE"/>
        </w:rPr>
        <w:t xml:space="preserve">nähen: </w:t>
      </w:r>
      <w:proofErr w:type="spellStart"/>
      <w:r>
        <w:rPr>
          <w:lang w:val="de-DE"/>
        </w:rPr>
        <w:t>sy</w:t>
      </w:r>
      <w:proofErr w:type="spellEnd"/>
    </w:p>
    <w:p w14:paraId="3D3096BA" w14:textId="4C6D759C" w:rsidR="007F71BD" w:rsidRDefault="007F71BD" w:rsidP="009A617A">
      <w:pPr>
        <w:contextualSpacing/>
        <w:rPr>
          <w:lang w:val="de-DE"/>
        </w:rPr>
      </w:pPr>
      <w:r>
        <w:rPr>
          <w:lang w:val="de-DE"/>
        </w:rPr>
        <w:t xml:space="preserve">Trottel (m): </w:t>
      </w:r>
      <w:proofErr w:type="spellStart"/>
      <w:r>
        <w:rPr>
          <w:lang w:val="de-DE"/>
        </w:rPr>
        <w:t>fjols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tumpe</w:t>
      </w:r>
      <w:proofErr w:type="spellEnd"/>
    </w:p>
    <w:p w14:paraId="1E45BF8F" w14:textId="69395DF6" w:rsidR="003152C6" w:rsidRDefault="00194583" w:rsidP="009A617A">
      <w:pPr>
        <w:contextualSpacing/>
        <w:rPr>
          <w:lang w:val="de-DE"/>
        </w:rPr>
      </w:pPr>
      <w:r>
        <w:rPr>
          <w:lang w:val="de-DE"/>
        </w:rPr>
        <w:t>Plattenbauge</w:t>
      </w:r>
      <w:r w:rsidR="006908FB">
        <w:rPr>
          <w:lang w:val="de-DE"/>
        </w:rPr>
        <w:t xml:space="preserve">biet (n): </w:t>
      </w:r>
      <w:proofErr w:type="spellStart"/>
      <w:r w:rsidR="002F0ADE">
        <w:rPr>
          <w:lang w:val="de-DE"/>
        </w:rPr>
        <w:t>betonboligblokke</w:t>
      </w:r>
      <w:proofErr w:type="spellEnd"/>
    </w:p>
    <w:p w14:paraId="58D6842C" w14:textId="4F9C1E78" w:rsidR="00230026" w:rsidRDefault="007E0924" w:rsidP="009A617A">
      <w:pPr>
        <w:contextualSpacing/>
        <w:rPr>
          <w:lang w:val="de-DE"/>
        </w:rPr>
      </w:pPr>
      <w:r>
        <w:rPr>
          <w:lang w:val="de-DE"/>
        </w:rPr>
        <w:t xml:space="preserve">Geschmack (m): </w:t>
      </w:r>
      <w:proofErr w:type="spellStart"/>
      <w:r w:rsidR="00403AAB">
        <w:rPr>
          <w:lang w:val="de-DE"/>
        </w:rPr>
        <w:t>smag</w:t>
      </w:r>
      <w:proofErr w:type="spellEnd"/>
    </w:p>
    <w:p w14:paraId="3349C6BF" w14:textId="2AAACF6D" w:rsidR="00403AAB" w:rsidRDefault="006C6C4B" w:rsidP="009A617A">
      <w:pPr>
        <w:contextualSpacing/>
        <w:rPr>
          <w:lang w:val="de-DE"/>
        </w:rPr>
      </w:pPr>
      <w:r>
        <w:rPr>
          <w:lang w:val="de-DE"/>
        </w:rPr>
        <w:t xml:space="preserve">Straßenbahn (f): </w:t>
      </w:r>
      <w:proofErr w:type="spellStart"/>
      <w:r w:rsidR="002460F1">
        <w:rPr>
          <w:lang w:val="de-DE"/>
        </w:rPr>
        <w:t>sporvogn</w:t>
      </w:r>
      <w:proofErr w:type="spellEnd"/>
    </w:p>
    <w:p w14:paraId="75E45459" w14:textId="677EACD1" w:rsidR="00916B27" w:rsidRDefault="00D547D1" w:rsidP="009A617A">
      <w:pPr>
        <w:contextualSpacing/>
        <w:rPr>
          <w:lang w:val="de-DE"/>
        </w:rPr>
      </w:pPr>
      <w:r>
        <w:rPr>
          <w:lang w:val="de-DE"/>
        </w:rPr>
        <w:t xml:space="preserve">gebracht (bringen): </w:t>
      </w:r>
      <w:proofErr w:type="spellStart"/>
      <w:r>
        <w:rPr>
          <w:lang w:val="de-DE"/>
        </w:rPr>
        <w:t>bragt</w:t>
      </w:r>
      <w:proofErr w:type="spellEnd"/>
    </w:p>
    <w:p w14:paraId="01B8C032" w14:textId="31B958DE" w:rsidR="00D547D1" w:rsidRDefault="00930259" w:rsidP="009A617A">
      <w:pPr>
        <w:contextualSpacing/>
        <w:rPr>
          <w:lang w:val="de-DE"/>
        </w:rPr>
      </w:pPr>
      <w:r>
        <w:rPr>
          <w:lang w:val="de-DE"/>
        </w:rPr>
        <w:t xml:space="preserve">angesehen: </w:t>
      </w:r>
      <w:proofErr w:type="spellStart"/>
      <w:r w:rsidR="00A92DAD">
        <w:rPr>
          <w:lang w:val="de-DE"/>
        </w:rPr>
        <w:t>anset</w:t>
      </w:r>
      <w:proofErr w:type="spellEnd"/>
      <w:r w:rsidR="00AF2952">
        <w:rPr>
          <w:lang w:val="de-DE"/>
        </w:rPr>
        <w:t xml:space="preserve">, </w:t>
      </w:r>
      <w:proofErr w:type="spellStart"/>
      <w:r w:rsidR="00AF2952">
        <w:rPr>
          <w:lang w:val="de-DE"/>
        </w:rPr>
        <w:t>populært</w:t>
      </w:r>
      <w:proofErr w:type="spellEnd"/>
    </w:p>
    <w:p w14:paraId="24098FE3" w14:textId="4CDD61D8" w:rsidR="00A92DAD" w:rsidRDefault="00A92DAD" w:rsidP="009A617A">
      <w:pPr>
        <w:contextualSpacing/>
        <w:rPr>
          <w:lang w:val="de-DE"/>
        </w:rPr>
      </w:pPr>
      <w:r>
        <w:rPr>
          <w:lang w:val="de-DE"/>
        </w:rPr>
        <w:t xml:space="preserve">unbeliebt: </w:t>
      </w:r>
      <w:proofErr w:type="spellStart"/>
      <w:r w:rsidR="007D045E">
        <w:rPr>
          <w:lang w:val="de-DE"/>
        </w:rPr>
        <w:t>upopulær</w:t>
      </w:r>
      <w:proofErr w:type="spellEnd"/>
    </w:p>
    <w:p w14:paraId="31BB3357" w14:textId="6DEE009B" w:rsidR="00A413C8" w:rsidRDefault="00781C48" w:rsidP="009A617A">
      <w:pPr>
        <w:contextualSpacing/>
      </w:pPr>
      <w:r w:rsidRPr="00065680">
        <w:t>3k</w:t>
      </w:r>
      <w:r w:rsidR="00065680" w:rsidRPr="00065680">
        <w:t xml:space="preserve"> </w:t>
      </w:r>
      <w:proofErr w:type="spellStart"/>
      <w:r w:rsidR="00065680" w:rsidRPr="00065680">
        <w:t>Lederjacken</w:t>
      </w:r>
      <w:proofErr w:type="spellEnd"/>
      <w:r w:rsidR="00065680" w:rsidRPr="00065680">
        <w:t xml:space="preserve">: meget dyre </w:t>
      </w:r>
      <w:proofErr w:type="spellStart"/>
      <w:r w:rsidR="00065680" w:rsidRPr="00065680">
        <w:t>l</w:t>
      </w:r>
      <w:r w:rsidR="00065680">
        <w:t>æderjacken</w:t>
      </w:r>
      <w:proofErr w:type="spellEnd"/>
    </w:p>
    <w:p w14:paraId="5E9A1A4A" w14:textId="5944203F" w:rsidR="00065680" w:rsidRDefault="009B4CB3" w:rsidP="009A617A">
      <w:pPr>
        <w:contextualSpacing/>
      </w:pPr>
      <w:r>
        <w:t>i</w:t>
      </w:r>
      <w:r w:rsidR="00F624CB">
        <w:t xml:space="preserve">n die Masse: </w:t>
      </w:r>
      <w:r>
        <w:t>ind i mængden</w:t>
      </w:r>
    </w:p>
    <w:p w14:paraId="2595FA8A" w14:textId="1EEB4869" w:rsidR="00925082" w:rsidRDefault="00925082" w:rsidP="009A617A">
      <w:pPr>
        <w:contextualSpacing/>
      </w:pPr>
      <w:proofErr w:type="spellStart"/>
      <w:r>
        <w:t>sich</w:t>
      </w:r>
      <w:proofErr w:type="spellEnd"/>
      <w:r w:rsidR="00EE143F">
        <w:t xml:space="preserve"> </w:t>
      </w:r>
      <w:proofErr w:type="spellStart"/>
      <w:r>
        <w:t>leisten</w:t>
      </w:r>
      <w:proofErr w:type="spellEnd"/>
      <w:r>
        <w:t xml:space="preserve">: </w:t>
      </w:r>
      <w:r w:rsidR="00EE143F">
        <w:t>have råd til</w:t>
      </w:r>
    </w:p>
    <w:p w14:paraId="7548010D" w14:textId="3AE876B4" w:rsidR="00583C3B" w:rsidRDefault="004931B9" w:rsidP="009A617A">
      <w:pPr>
        <w:contextualSpacing/>
      </w:pPr>
      <w:proofErr w:type="spellStart"/>
      <w:r>
        <w:t>reselle</w:t>
      </w:r>
      <w:proofErr w:type="spellEnd"/>
      <w:r w:rsidR="00013837">
        <w:t xml:space="preserve"> (verbum af </w:t>
      </w:r>
      <w:proofErr w:type="spellStart"/>
      <w:r w:rsidR="00013837">
        <w:t>reseller</w:t>
      </w:r>
      <w:proofErr w:type="spellEnd"/>
      <w:r w:rsidR="00013837">
        <w:t xml:space="preserve">): </w:t>
      </w:r>
      <w:r w:rsidR="005F2B3C">
        <w:t>sælge brugt tøj</w:t>
      </w:r>
    </w:p>
    <w:p w14:paraId="031E99DB" w14:textId="426B3873" w:rsidR="00AC703E" w:rsidRDefault="00C87D09" w:rsidP="009A617A">
      <w:pPr>
        <w:contextualSpacing/>
      </w:pPr>
      <w:r>
        <w:t xml:space="preserve">du </w:t>
      </w:r>
      <w:proofErr w:type="spellStart"/>
      <w:r>
        <w:t>bist</w:t>
      </w:r>
      <w:proofErr w:type="spellEnd"/>
      <w:r>
        <w:t xml:space="preserve"> mir </w:t>
      </w:r>
      <w:proofErr w:type="spellStart"/>
      <w:r w:rsidR="00AC703E">
        <w:t>aufgefallen</w:t>
      </w:r>
      <w:proofErr w:type="spellEnd"/>
      <w:r w:rsidR="00AC703E">
        <w:t xml:space="preserve"> (</w:t>
      </w:r>
      <w:proofErr w:type="spellStart"/>
      <w:r w:rsidR="00AC703E">
        <w:t>auffallen</w:t>
      </w:r>
      <w:proofErr w:type="spellEnd"/>
      <w:r w:rsidR="00AC703E">
        <w:t xml:space="preserve">): </w:t>
      </w:r>
      <w:r>
        <w:t xml:space="preserve">jeg har </w:t>
      </w:r>
      <w:r w:rsidR="00D8223B">
        <w:t>bemærket</w:t>
      </w:r>
      <w:r>
        <w:t xml:space="preserve"> dig</w:t>
      </w:r>
    </w:p>
    <w:p w14:paraId="26616035" w14:textId="257F02BD" w:rsidR="00D042A0" w:rsidRPr="00065680" w:rsidRDefault="00955942" w:rsidP="009A617A">
      <w:pPr>
        <w:contextualSpacing/>
      </w:pPr>
      <w:proofErr w:type="spellStart"/>
      <w:r>
        <w:t>feier</w:t>
      </w:r>
      <w:proofErr w:type="spellEnd"/>
      <w:r>
        <w:t xml:space="preserve"> </w:t>
      </w:r>
      <w:proofErr w:type="spellStart"/>
      <w:r>
        <w:t>t</w:t>
      </w:r>
      <w:r w:rsidR="00257860">
        <w:t>odes</w:t>
      </w:r>
      <w:proofErr w:type="spellEnd"/>
      <w:r w:rsidR="000D526F">
        <w:t xml:space="preserve"> (måske fra </w:t>
      </w:r>
      <w:proofErr w:type="spellStart"/>
      <w:r w:rsidR="002778BF">
        <w:t>Todesfeier</w:t>
      </w:r>
      <w:proofErr w:type="spellEnd"/>
      <w:r w:rsidR="002778BF">
        <w:t xml:space="preserve">): </w:t>
      </w:r>
      <w:r w:rsidR="00BE04A0">
        <w:t>festligt mindes noget</w:t>
      </w:r>
    </w:p>
    <w:p w14:paraId="0064FD58" w14:textId="77777777" w:rsidR="002460F1" w:rsidRPr="00065680" w:rsidRDefault="002460F1" w:rsidP="009A617A">
      <w:pPr>
        <w:contextualSpacing/>
      </w:pPr>
    </w:p>
    <w:p w14:paraId="6BA9F3B6" w14:textId="0252CA89" w:rsidR="001026DE" w:rsidRPr="00065680" w:rsidRDefault="007F71BD" w:rsidP="009A617A">
      <w:pPr>
        <w:contextualSpacing/>
      </w:pPr>
      <w:r w:rsidRPr="00065680">
        <w:t xml:space="preserve"> </w:t>
      </w:r>
    </w:p>
    <w:sectPr w:rsidR="001026DE" w:rsidRPr="000656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7A"/>
    <w:rsid w:val="00012624"/>
    <w:rsid w:val="00013837"/>
    <w:rsid w:val="00065680"/>
    <w:rsid w:val="000D526F"/>
    <w:rsid w:val="001026DE"/>
    <w:rsid w:val="00194583"/>
    <w:rsid w:val="00230026"/>
    <w:rsid w:val="002460F1"/>
    <w:rsid w:val="00257860"/>
    <w:rsid w:val="002778BF"/>
    <w:rsid w:val="002F0ADE"/>
    <w:rsid w:val="003152C6"/>
    <w:rsid w:val="00403AAB"/>
    <w:rsid w:val="004931B9"/>
    <w:rsid w:val="004E7590"/>
    <w:rsid w:val="00583C3B"/>
    <w:rsid w:val="005F2B3C"/>
    <w:rsid w:val="006908FB"/>
    <w:rsid w:val="006C6C4B"/>
    <w:rsid w:val="00781C48"/>
    <w:rsid w:val="007D045E"/>
    <w:rsid w:val="007E0924"/>
    <w:rsid w:val="007F71BD"/>
    <w:rsid w:val="00916B27"/>
    <w:rsid w:val="00925082"/>
    <w:rsid w:val="00930259"/>
    <w:rsid w:val="00955942"/>
    <w:rsid w:val="009A617A"/>
    <w:rsid w:val="009B4CB3"/>
    <w:rsid w:val="00A413C8"/>
    <w:rsid w:val="00A92DAD"/>
    <w:rsid w:val="00AC703E"/>
    <w:rsid w:val="00AF2952"/>
    <w:rsid w:val="00B9496D"/>
    <w:rsid w:val="00BE04A0"/>
    <w:rsid w:val="00C87D09"/>
    <w:rsid w:val="00CA304C"/>
    <w:rsid w:val="00D042A0"/>
    <w:rsid w:val="00D547D1"/>
    <w:rsid w:val="00D8223B"/>
    <w:rsid w:val="00EE143F"/>
    <w:rsid w:val="00F6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913E"/>
  <w15:chartTrackingRefBased/>
  <w15:docId w15:val="{27F9A528-070D-4E89-B345-0DFCE627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A61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A6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1262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1262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128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J. Anna Müller</dc:creator>
  <cp:keywords/>
  <dc:description/>
  <cp:lastModifiedBy>Marleen J. Anna Müller</cp:lastModifiedBy>
  <cp:revision>38</cp:revision>
  <dcterms:created xsi:type="dcterms:W3CDTF">2021-11-22T10:53:00Z</dcterms:created>
  <dcterms:modified xsi:type="dcterms:W3CDTF">2021-11-22T12:12:00Z</dcterms:modified>
</cp:coreProperties>
</file>