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BD88" w14:textId="1176BB93" w:rsidR="00C22A13" w:rsidRPr="001C55C6" w:rsidRDefault="00C22A13" w:rsidP="001C55C6">
      <w:pPr>
        <w:pStyle w:val="Titel"/>
        <w:rPr>
          <w:sz w:val="48"/>
          <w:szCs w:val="48"/>
        </w:rPr>
      </w:pPr>
      <w:r w:rsidRPr="001C55C6">
        <w:rPr>
          <w:sz w:val="48"/>
          <w:szCs w:val="48"/>
        </w:rPr>
        <w:t>Deskriptiv statistik - grupperede observationer</w:t>
      </w:r>
    </w:p>
    <w:p w14:paraId="0406ACAA" w14:textId="5E8AE31D" w:rsidR="00854141" w:rsidRDefault="000300EF">
      <w:r w:rsidRPr="00737537">
        <w:rPr>
          <w:b/>
          <w:noProof/>
          <w:lang w:eastAsia="da-DK"/>
        </w:rPr>
        <w:drawing>
          <wp:inline distT="0" distB="0" distL="0" distR="0" wp14:anchorId="64B72D76" wp14:editId="4E1F146B">
            <wp:extent cx="4854983" cy="1123950"/>
            <wp:effectExtent l="0" t="0" r="317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35"/>
                    <a:stretch/>
                  </pic:blipFill>
                  <pic:spPr bwMode="auto">
                    <a:xfrm>
                      <a:off x="0" y="0"/>
                      <a:ext cx="4885662" cy="113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740B2" w14:textId="416FCF23" w:rsidR="001C55C6" w:rsidRPr="00AE59C4" w:rsidRDefault="001C55C6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Skriv datasættet på tavlen og præsenter det.</w:t>
      </w:r>
    </w:p>
    <w:p w14:paraId="7EB32ED0" w14:textId="1035DB17" w:rsidR="001C55C6" w:rsidRPr="00AE59C4" w:rsidRDefault="007725FA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Tilføj en række under og beregn frekvenserne.</w:t>
      </w:r>
    </w:p>
    <w:p w14:paraId="383818C6" w14:textId="7E2BFF92" w:rsidR="007725FA" w:rsidRPr="00AE59C4" w:rsidRDefault="007725FA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 xml:space="preserve">Beregn kumulerede frekvenser. </w:t>
      </w:r>
      <w:r w:rsidR="00466F20" w:rsidRPr="00AE59C4">
        <w:rPr>
          <w:sz w:val="24"/>
          <w:szCs w:val="24"/>
        </w:rPr>
        <w:t>Vælg et tal ud og fortolk det</w:t>
      </w:r>
      <w:r w:rsidR="005334C0" w:rsidRPr="00AE59C4">
        <w:rPr>
          <w:sz w:val="24"/>
          <w:szCs w:val="24"/>
        </w:rPr>
        <w:t xml:space="preserve"> (skal ikke skrives op).</w:t>
      </w:r>
    </w:p>
    <w:p w14:paraId="6FFFD84D" w14:textId="33DDAA1D" w:rsidR="007725FA" w:rsidRPr="00AE59C4" w:rsidRDefault="00466F20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Beregn gennemsnittet</w:t>
      </w:r>
      <w:r w:rsidR="00264288">
        <w:rPr>
          <w:sz w:val="24"/>
          <w:szCs w:val="24"/>
        </w:rPr>
        <w:t xml:space="preserve"> (41,</w:t>
      </w:r>
      <w:r w:rsidR="00F64EF4">
        <w:rPr>
          <w:sz w:val="24"/>
          <w:szCs w:val="24"/>
        </w:rPr>
        <w:t>6</w:t>
      </w:r>
      <w:r w:rsidR="00264288">
        <w:rPr>
          <w:sz w:val="24"/>
          <w:szCs w:val="24"/>
        </w:rPr>
        <w:t xml:space="preserve"> timer)</w:t>
      </w:r>
    </w:p>
    <w:p w14:paraId="65B0B1BA" w14:textId="7274FA7A" w:rsidR="00466F20" w:rsidRPr="00AE59C4" w:rsidRDefault="00A1702E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 xml:space="preserve">Skriv de to (nye) formler til beregning af gennemsnit og forklar sammenhængen mellem h(x) og </w:t>
      </w:r>
      <w:r w:rsidR="00F41A44" w:rsidRPr="00AE59C4">
        <w:rPr>
          <w:sz w:val="24"/>
          <w:szCs w:val="24"/>
        </w:rPr>
        <w:t>grundskolemåden (lægge tallene sammen og …).</w:t>
      </w:r>
    </w:p>
    <w:p w14:paraId="59ACA308" w14:textId="596F6D5B" w:rsidR="00F41A44" w:rsidRPr="00AE59C4" w:rsidRDefault="00F41A44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Skriv definitionen på frekvens.</w:t>
      </w:r>
    </w:p>
    <w:p w14:paraId="34E63F4B" w14:textId="0D290F7A" w:rsidR="00F41A44" w:rsidRPr="00AE59C4" w:rsidRDefault="00A7522D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Indsæt definitionen på frekvens i formlen og vis at de to formler beregner det samme.</w:t>
      </w:r>
    </w:p>
    <w:p w14:paraId="66E423EC" w14:textId="372C978E" w:rsidR="00A7522D" w:rsidRPr="00AE59C4" w:rsidRDefault="00AE2590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Beregn gennemsnittet med formlen for frekvens.</w:t>
      </w:r>
    </w:p>
    <w:p w14:paraId="6F342444" w14:textId="65F249FB" w:rsidR="00AE2590" w:rsidRPr="00AE59C4" w:rsidRDefault="00BB1686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Tegn sumkurven</w:t>
      </w:r>
    </w:p>
    <w:p w14:paraId="5F635EDD" w14:textId="4DF8A128" w:rsidR="00BB1686" w:rsidRPr="00AE59C4" w:rsidRDefault="00BB1686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Aflæs kvartilsættet</w:t>
      </w:r>
    </w:p>
    <w:p w14:paraId="23254E8A" w14:textId="20544648" w:rsidR="00BB1686" w:rsidRPr="00AE59C4" w:rsidRDefault="00BB1686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Tegn boksplot</w:t>
      </w:r>
    </w:p>
    <w:p w14:paraId="490E3B18" w14:textId="77777777" w:rsidR="00A3077F" w:rsidRDefault="00A3077F" w:rsidP="00A3077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96BC9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C14322" wp14:editId="41FDDE90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381250" cy="728345"/>
            <wp:effectExtent l="0" t="0" r="0" b="0"/>
            <wp:wrapSquare wrapText="bothSides"/>
            <wp:docPr id="120205118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5118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686" w:rsidRPr="00AE59C4">
        <w:rPr>
          <w:sz w:val="24"/>
          <w:szCs w:val="24"/>
        </w:rPr>
        <w:t>Tegn histogram</w:t>
      </w:r>
      <w:r w:rsidR="00056B1E">
        <w:rPr>
          <w:sz w:val="24"/>
          <w:szCs w:val="24"/>
        </w:rPr>
        <w:t xml:space="preserve"> og forklar om arealets betydning</w:t>
      </w:r>
    </w:p>
    <w:p w14:paraId="46367371" w14:textId="3FB6209F" w:rsidR="00BB1686" w:rsidRPr="00AE59C4" w:rsidRDefault="00596BC9" w:rsidP="00A3077F">
      <w:pPr>
        <w:pStyle w:val="Listeafsni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(hvad skal y-aksen vise</w:t>
      </w:r>
      <w:r w:rsidR="00877FE9">
        <w:rPr>
          <w:sz w:val="24"/>
          <w:szCs w:val="24"/>
        </w:rPr>
        <w:t>?)</w:t>
      </w:r>
    </w:p>
    <w:p w14:paraId="670AED62" w14:textId="52F4AF56" w:rsidR="000C4D41" w:rsidRPr="00AE59C4" w:rsidRDefault="000C4D41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Beregn varians</w:t>
      </w:r>
      <w:r w:rsidR="00F94102">
        <w:rPr>
          <w:sz w:val="24"/>
          <w:szCs w:val="24"/>
        </w:rPr>
        <w:t xml:space="preserve"> (1</w:t>
      </w:r>
      <w:r w:rsidR="00332945">
        <w:rPr>
          <w:sz w:val="24"/>
          <w:szCs w:val="24"/>
        </w:rPr>
        <w:t>81,</w:t>
      </w:r>
      <w:r w:rsidR="003A18FE">
        <w:rPr>
          <w:sz w:val="24"/>
          <w:szCs w:val="24"/>
        </w:rPr>
        <w:t>06</w:t>
      </w:r>
      <w:r w:rsidR="00F94102">
        <w:rPr>
          <w:sz w:val="24"/>
          <w:szCs w:val="24"/>
        </w:rPr>
        <w:t>)</w:t>
      </w:r>
    </w:p>
    <w:p w14:paraId="57A09607" w14:textId="17693DFC" w:rsidR="000C4D41" w:rsidRPr="00AE59C4" w:rsidRDefault="000C4D41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Beregn standardafvigelse</w:t>
      </w:r>
      <w:r w:rsidR="00D03032">
        <w:rPr>
          <w:sz w:val="24"/>
          <w:szCs w:val="24"/>
        </w:rPr>
        <w:t xml:space="preserve"> (</w:t>
      </w:r>
      <w:r w:rsidR="00E679DD">
        <w:rPr>
          <w:sz w:val="24"/>
          <w:szCs w:val="24"/>
        </w:rPr>
        <w:t>13,5)</w:t>
      </w:r>
    </w:p>
    <w:p w14:paraId="5B2B311F" w14:textId="51B1163D" w:rsidR="000C4D41" w:rsidRPr="00AE59C4" w:rsidRDefault="000C4D41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Fortolk standardafvigelse</w:t>
      </w:r>
    </w:p>
    <w:p w14:paraId="37C6D61C" w14:textId="706E39DB" w:rsidR="00036872" w:rsidRPr="00AE59C4" w:rsidRDefault="00036872" w:rsidP="00AE59C4">
      <w:p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Inddrag fra 2g-pensum:</w:t>
      </w:r>
    </w:p>
    <w:p w14:paraId="032E44D8" w14:textId="4D859FB7" w:rsidR="000C4D41" w:rsidRPr="00AE59C4" w:rsidRDefault="0057748B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Illustrer at det kan være en normalfordeling</w:t>
      </w:r>
      <w:r w:rsidR="003913E6" w:rsidRPr="00AE59C4">
        <w:rPr>
          <w:sz w:val="24"/>
          <w:szCs w:val="24"/>
        </w:rPr>
        <w:t xml:space="preserve"> (</w:t>
      </w:r>
      <w:r w:rsidR="00716EC5">
        <w:rPr>
          <w:sz w:val="24"/>
          <w:szCs w:val="24"/>
        </w:rPr>
        <w:t xml:space="preserve">1g: </w:t>
      </w:r>
      <w:r w:rsidR="003913E6" w:rsidRPr="00AE59C4">
        <w:rPr>
          <w:sz w:val="24"/>
          <w:szCs w:val="24"/>
        </w:rPr>
        <w:t>google det eller spørg læreren)</w:t>
      </w:r>
    </w:p>
    <w:p w14:paraId="55651A5D" w14:textId="5C825D5B" w:rsidR="0057748B" w:rsidRPr="00AE59C4" w:rsidRDefault="00036872" w:rsidP="00AE59C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E59C4">
        <w:rPr>
          <w:sz w:val="24"/>
          <w:szCs w:val="24"/>
        </w:rPr>
        <w:t>Fortæl mere om normalfordelingen</w:t>
      </w:r>
      <w:r w:rsidR="003913E6" w:rsidRPr="00AE59C4">
        <w:rPr>
          <w:sz w:val="24"/>
          <w:szCs w:val="24"/>
        </w:rPr>
        <w:t xml:space="preserve"> (middelværdi og spredning,</w:t>
      </w:r>
      <w:r w:rsidR="00B42800" w:rsidRPr="00AE59C4">
        <w:rPr>
          <w:sz w:val="24"/>
          <w:szCs w:val="24"/>
        </w:rPr>
        <w:t xml:space="preserve"> konfidensinterval,</w:t>
      </w:r>
      <w:r w:rsidR="003913E6" w:rsidRPr="00AE59C4">
        <w:rPr>
          <w:sz w:val="24"/>
          <w:szCs w:val="24"/>
        </w:rPr>
        <w:t xml:space="preserve"> model, anvendelse)</w:t>
      </w:r>
    </w:p>
    <w:sectPr w:rsidR="0057748B" w:rsidRPr="00AE59C4" w:rsidSect="00AE59C4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3663"/>
    <w:multiLevelType w:val="hybridMultilevel"/>
    <w:tmpl w:val="52FA9DC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5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EF"/>
    <w:rsid w:val="0001416B"/>
    <w:rsid w:val="0001651F"/>
    <w:rsid w:val="000251EE"/>
    <w:rsid w:val="000300EF"/>
    <w:rsid w:val="00036872"/>
    <w:rsid w:val="00054B1B"/>
    <w:rsid w:val="00056B1E"/>
    <w:rsid w:val="0007012B"/>
    <w:rsid w:val="00073027"/>
    <w:rsid w:val="00087792"/>
    <w:rsid w:val="000923C8"/>
    <w:rsid w:val="000A08C7"/>
    <w:rsid w:val="000C4D41"/>
    <w:rsid w:val="000E238D"/>
    <w:rsid w:val="000E428D"/>
    <w:rsid w:val="000E50F6"/>
    <w:rsid w:val="000F0F88"/>
    <w:rsid w:val="000F6C1F"/>
    <w:rsid w:val="00114A6F"/>
    <w:rsid w:val="00120EF6"/>
    <w:rsid w:val="00124B67"/>
    <w:rsid w:val="00125C0F"/>
    <w:rsid w:val="001456E5"/>
    <w:rsid w:val="001503CB"/>
    <w:rsid w:val="001635AD"/>
    <w:rsid w:val="00177B41"/>
    <w:rsid w:val="001B03C7"/>
    <w:rsid w:val="001B3D8D"/>
    <w:rsid w:val="001B7238"/>
    <w:rsid w:val="001C373B"/>
    <w:rsid w:val="001C55C6"/>
    <w:rsid w:val="001E7E4B"/>
    <w:rsid w:val="001E7F0B"/>
    <w:rsid w:val="0020663C"/>
    <w:rsid w:val="00206FB8"/>
    <w:rsid w:val="00224651"/>
    <w:rsid w:val="00231F9B"/>
    <w:rsid w:val="00242747"/>
    <w:rsid w:val="002468D6"/>
    <w:rsid w:val="00247032"/>
    <w:rsid w:val="00264288"/>
    <w:rsid w:val="00295041"/>
    <w:rsid w:val="002954BA"/>
    <w:rsid w:val="00296FA8"/>
    <w:rsid w:val="002B0F6A"/>
    <w:rsid w:val="002C221C"/>
    <w:rsid w:val="002C2C4C"/>
    <w:rsid w:val="002C3AAC"/>
    <w:rsid w:val="002D5709"/>
    <w:rsid w:val="002E66B1"/>
    <w:rsid w:val="0031199D"/>
    <w:rsid w:val="00313AE4"/>
    <w:rsid w:val="00332945"/>
    <w:rsid w:val="003777DE"/>
    <w:rsid w:val="00383160"/>
    <w:rsid w:val="00384FE8"/>
    <w:rsid w:val="003913E6"/>
    <w:rsid w:val="003A18FE"/>
    <w:rsid w:val="003B0BB9"/>
    <w:rsid w:val="003C18BB"/>
    <w:rsid w:val="003C6170"/>
    <w:rsid w:val="003D07EF"/>
    <w:rsid w:val="003D0A71"/>
    <w:rsid w:val="003D7ABC"/>
    <w:rsid w:val="003F12BB"/>
    <w:rsid w:val="003F5540"/>
    <w:rsid w:val="00401F58"/>
    <w:rsid w:val="00414D94"/>
    <w:rsid w:val="00421309"/>
    <w:rsid w:val="00426C28"/>
    <w:rsid w:val="00450CF2"/>
    <w:rsid w:val="0045148E"/>
    <w:rsid w:val="00455AE8"/>
    <w:rsid w:val="004649B0"/>
    <w:rsid w:val="00466F20"/>
    <w:rsid w:val="004731F5"/>
    <w:rsid w:val="00474CDA"/>
    <w:rsid w:val="0048277F"/>
    <w:rsid w:val="00495039"/>
    <w:rsid w:val="004B4944"/>
    <w:rsid w:val="004C7285"/>
    <w:rsid w:val="004E0B3B"/>
    <w:rsid w:val="00505C48"/>
    <w:rsid w:val="00523AE7"/>
    <w:rsid w:val="005334C0"/>
    <w:rsid w:val="00535D77"/>
    <w:rsid w:val="00535F06"/>
    <w:rsid w:val="005615E4"/>
    <w:rsid w:val="00576602"/>
    <w:rsid w:val="0057748B"/>
    <w:rsid w:val="005863A4"/>
    <w:rsid w:val="00596BC9"/>
    <w:rsid w:val="005A2BCE"/>
    <w:rsid w:val="005B14B7"/>
    <w:rsid w:val="005B4357"/>
    <w:rsid w:val="005D2A75"/>
    <w:rsid w:val="005D53CC"/>
    <w:rsid w:val="005D61E8"/>
    <w:rsid w:val="005F3B5F"/>
    <w:rsid w:val="00602827"/>
    <w:rsid w:val="0060596A"/>
    <w:rsid w:val="00610047"/>
    <w:rsid w:val="006522E6"/>
    <w:rsid w:val="00661C11"/>
    <w:rsid w:val="00670D92"/>
    <w:rsid w:val="00682774"/>
    <w:rsid w:val="006B1022"/>
    <w:rsid w:val="006B4FD7"/>
    <w:rsid w:val="006E3418"/>
    <w:rsid w:val="006E51BE"/>
    <w:rsid w:val="006F0BCD"/>
    <w:rsid w:val="00707DA7"/>
    <w:rsid w:val="00716EC5"/>
    <w:rsid w:val="00721539"/>
    <w:rsid w:val="00727919"/>
    <w:rsid w:val="00735331"/>
    <w:rsid w:val="00742FD0"/>
    <w:rsid w:val="007451AA"/>
    <w:rsid w:val="0075070D"/>
    <w:rsid w:val="007541A0"/>
    <w:rsid w:val="007725FA"/>
    <w:rsid w:val="0078039F"/>
    <w:rsid w:val="00787CF3"/>
    <w:rsid w:val="00795212"/>
    <w:rsid w:val="007A17C3"/>
    <w:rsid w:val="007A3A68"/>
    <w:rsid w:val="007A6EED"/>
    <w:rsid w:val="007B0AFE"/>
    <w:rsid w:val="007C5B78"/>
    <w:rsid w:val="00803BC9"/>
    <w:rsid w:val="00832621"/>
    <w:rsid w:val="008346B6"/>
    <w:rsid w:val="0085063C"/>
    <w:rsid w:val="008516EA"/>
    <w:rsid w:val="00854141"/>
    <w:rsid w:val="0085443B"/>
    <w:rsid w:val="008576BA"/>
    <w:rsid w:val="00866553"/>
    <w:rsid w:val="00870670"/>
    <w:rsid w:val="0087638B"/>
    <w:rsid w:val="008763CA"/>
    <w:rsid w:val="00877FE9"/>
    <w:rsid w:val="008B1568"/>
    <w:rsid w:val="008C03A3"/>
    <w:rsid w:val="008D240E"/>
    <w:rsid w:val="008E1FA6"/>
    <w:rsid w:val="00904AC4"/>
    <w:rsid w:val="00925FD0"/>
    <w:rsid w:val="00957D8C"/>
    <w:rsid w:val="00960D9C"/>
    <w:rsid w:val="009744F9"/>
    <w:rsid w:val="00976A3F"/>
    <w:rsid w:val="0098646F"/>
    <w:rsid w:val="00990A72"/>
    <w:rsid w:val="00992221"/>
    <w:rsid w:val="009A419F"/>
    <w:rsid w:val="009A46F6"/>
    <w:rsid w:val="009A4848"/>
    <w:rsid w:val="009D109A"/>
    <w:rsid w:val="009E6303"/>
    <w:rsid w:val="009F6818"/>
    <w:rsid w:val="009F7B49"/>
    <w:rsid w:val="00A00DA1"/>
    <w:rsid w:val="00A019B3"/>
    <w:rsid w:val="00A0691D"/>
    <w:rsid w:val="00A1702E"/>
    <w:rsid w:val="00A3077F"/>
    <w:rsid w:val="00A3684D"/>
    <w:rsid w:val="00A5526A"/>
    <w:rsid w:val="00A7522D"/>
    <w:rsid w:val="00AE2590"/>
    <w:rsid w:val="00AE59C4"/>
    <w:rsid w:val="00AF293B"/>
    <w:rsid w:val="00B34FD6"/>
    <w:rsid w:val="00B36BBB"/>
    <w:rsid w:val="00B42800"/>
    <w:rsid w:val="00B430EC"/>
    <w:rsid w:val="00B471C5"/>
    <w:rsid w:val="00B50C23"/>
    <w:rsid w:val="00B573CB"/>
    <w:rsid w:val="00B87350"/>
    <w:rsid w:val="00B879A8"/>
    <w:rsid w:val="00B96B6F"/>
    <w:rsid w:val="00BA5D7C"/>
    <w:rsid w:val="00BB1686"/>
    <w:rsid w:val="00BC0037"/>
    <w:rsid w:val="00BC0A95"/>
    <w:rsid w:val="00BC1A99"/>
    <w:rsid w:val="00BE1A5E"/>
    <w:rsid w:val="00BE4A1F"/>
    <w:rsid w:val="00C21BB1"/>
    <w:rsid w:val="00C22A13"/>
    <w:rsid w:val="00C320A9"/>
    <w:rsid w:val="00C62723"/>
    <w:rsid w:val="00C633C7"/>
    <w:rsid w:val="00C655B2"/>
    <w:rsid w:val="00C77DC7"/>
    <w:rsid w:val="00C9772B"/>
    <w:rsid w:val="00CB20C2"/>
    <w:rsid w:val="00CB773F"/>
    <w:rsid w:val="00CD3B88"/>
    <w:rsid w:val="00CE15AA"/>
    <w:rsid w:val="00CE4B7F"/>
    <w:rsid w:val="00CE520B"/>
    <w:rsid w:val="00CF6DEA"/>
    <w:rsid w:val="00D03032"/>
    <w:rsid w:val="00D37759"/>
    <w:rsid w:val="00D659B4"/>
    <w:rsid w:val="00D81B2C"/>
    <w:rsid w:val="00D933F5"/>
    <w:rsid w:val="00D95865"/>
    <w:rsid w:val="00DB3A31"/>
    <w:rsid w:val="00DC1AFF"/>
    <w:rsid w:val="00DC58BC"/>
    <w:rsid w:val="00DC617E"/>
    <w:rsid w:val="00DD2BD8"/>
    <w:rsid w:val="00DD734C"/>
    <w:rsid w:val="00DD7D07"/>
    <w:rsid w:val="00DE47B8"/>
    <w:rsid w:val="00DF3E92"/>
    <w:rsid w:val="00E00314"/>
    <w:rsid w:val="00E00593"/>
    <w:rsid w:val="00E03D2A"/>
    <w:rsid w:val="00E05F49"/>
    <w:rsid w:val="00E11874"/>
    <w:rsid w:val="00E171BA"/>
    <w:rsid w:val="00E34453"/>
    <w:rsid w:val="00E346AB"/>
    <w:rsid w:val="00E50695"/>
    <w:rsid w:val="00E679DD"/>
    <w:rsid w:val="00E8251E"/>
    <w:rsid w:val="00E83EAA"/>
    <w:rsid w:val="00EA79CE"/>
    <w:rsid w:val="00EB2728"/>
    <w:rsid w:val="00EB77FF"/>
    <w:rsid w:val="00EC04FC"/>
    <w:rsid w:val="00EC4758"/>
    <w:rsid w:val="00EE0480"/>
    <w:rsid w:val="00EE6561"/>
    <w:rsid w:val="00F00E31"/>
    <w:rsid w:val="00F013FB"/>
    <w:rsid w:val="00F10D9B"/>
    <w:rsid w:val="00F11549"/>
    <w:rsid w:val="00F13D29"/>
    <w:rsid w:val="00F17C2B"/>
    <w:rsid w:val="00F20FF9"/>
    <w:rsid w:val="00F26F9F"/>
    <w:rsid w:val="00F32F71"/>
    <w:rsid w:val="00F41A44"/>
    <w:rsid w:val="00F465D5"/>
    <w:rsid w:val="00F55491"/>
    <w:rsid w:val="00F64EF4"/>
    <w:rsid w:val="00F6513C"/>
    <w:rsid w:val="00F66C0D"/>
    <w:rsid w:val="00F713A5"/>
    <w:rsid w:val="00F767E8"/>
    <w:rsid w:val="00F94102"/>
    <w:rsid w:val="00FA660E"/>
    <w:rsid w:val="00FC3514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28D7"/>
  <w15:chartTrackingRefBased/>
  <w15:docId w15:val="{46A7909F-9559-4FAE-94DE-D54F5EA8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00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00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00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00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00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00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00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00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00E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00E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0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836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Hoffmann Grøn</dc:creator>
  <cp:keywords/>
  <dc:description/>
  <cp:lastModifiedBy>Marlene Hoffmann Grøn</cp:lastModifiedBy>
  <cp:revision>30</cp:revision>
  <dcterms:created xsi:type="dcterms:W3CDTF">2025-01-16T09:41:00Z</dcterms:created>
  <dcterms:modified xsi:type="dcterms:W3CDTF">2025-01-16T10:12:00Z</dcterms:modified>
</cp:coreProperties>
</file>