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tabel4-farve1"/>
        <w:tblpPr w:leftFromText="180" w:rightFromText="180" w:vertAnchor="text" w:horzAnchor="page" w:tblpX="933" w:tblpY="213"/>
        <w:tblW w:w="14695" w:type="dxa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2693"/>
        <w:gridCol w:w="4777"/>
      </w:tblGrid>
      <w:tr w:rsidR="00133061" w:rsidRPr="00AD4B08" w14:paraId="6CAA11B3" w14:textId="5E55E246" w:rsidTr="00133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A4A2C32" w14:textId="77777777" w:rsidR="00133061" w:rsidRPr="00AD4B08" w:rsidRDefault="00133061" w:rsidP="003E5935">
            <w:pPr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NOUNS</w:t>
            </w:r>
          </w:p>
        </w:tc>
        <w:tc>
          <w:tcPr>
            <w:tcW w:w="2552" w:type="dxa"/>
          </w:tcPr>
          <w:p w14:paraId="1A8E45FE" w14:textId="77777777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Danish translation</w:t>
            </w:r>
          </w:p>
        </w:tc>
        <w:tc>
          <w:tcPr>
            <w:tcW w:w="2410" w:type="dxa"/>
          </w:tcPr>
          <w:p w14:paraId="5F1FF438" w14:textId="77777777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ADJECTIVES</w:t>
            </w:r>
          </w:p>
        </w:tc>
        <w:tc>
          <w:tcPr>
            <w:tcW w:w="2693" w:type="dxa"/>
          </w:tcPr>
          <w:p w14:paraId="67E8E51A" w14:textId="77777777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VERBS</w:t>
            </w:r>
          </w:p>
        </w:tc>
        <w:tc>
          <w:tcPr>
            <w:tcW w:w="4777" w:type="dxa"/>
          </w:tcPr>
          <w:p w14:paraId="1FD672C5" w14:textId="0244F5A8" w:rsidR="00133061" w:rsidRPr="00AD4B08" w:rsidRDefault="00133061" w:rsidP="003E5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 w:rsidRPr="00AD4B08">
              <w:rPr>
                <w:b w:val="0"/>
                <w:bCs w:val="0"/>
                <w:lang w:val="en-US"/>
              </w:rPr>
              <w:t>Example sentence using (at least) one of the forms of this word</w:t>
            </w:r>
          </w:p>
        </w:tc>
      </w:tr>
      <w:tr w:rsidR="00133061" w:rsidRPr="00AD4B08" w14:paraId="0C3AD056" w14:textId="00FDB328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9DD603" w14:textId="1DD543E9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4B27ECA8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5AED261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2EC9BBEA" w14:textId="199B163E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accuse</w:t>
            </w:r>
          </w:p>
        </w:tc>
        <w:tc>
          <w:tcPr>
            <w:tcW w:w="4777" w:type="dxa"/>
          </w:tcPr>
          <w:p w14:paraId="1FCEB2D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274AB4B7" w14:textId="57B09E01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D74523" w14:textId="568C4B31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appeal</w:t>
            </w:r>
          </w:p>
        </w:tc>
        <w:tc>
          <w:tcPr>
            <w:tcW w:w="2552" w:type="dxa"/>
          </w:tcPr>
          <w:p w14:paraId="24843B17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FDBA011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2798ADA7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2DAA69EA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6F7F0C41" w14:textId="7DADF432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D8B4F1" w14:textId="1403B6E8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26A25E3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E061816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0AD6DA3D" w14:textId="6D8C9EF9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contradict</w:t>
            </w:r>
          </w:p>
        </w:tc>
        <w:tc>
          <w:tcPr>
            <w:tcW w:w="4777" w:type="dxa"/>
          </w:tcPr>
          <w:p w14:paraId="157E193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A81D625" w14:textId="219A91AD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EDEF1B" w14:textId="6B7F2133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4BFA9AD3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8127D7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286374BA" w14:textId="0729845D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convict</w:t>
            </w:r>
          </w:p>
        </w:tc>
        <w:tc>
          <w:tcPr>
            <w:tcW w:w="4777" w:type="dxa"/>
          </w:tcPr>
          <w:p w14:paraId="41D357E3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355D9269" w14:textId="63DF8896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AC9EB" w14:textId="72E416A8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295132FC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B1DB5B4" w14:textId="33461CEC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credible</w:t>
            </w:r>
          </w:p>
        </w:tc>
        <w:tc>
          <w:tcPr>
            <w:tcW w:w="2693" w:type="dxa"/>
          </w:tcPr>
          <w:p w14:paraId="2DD09129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1187DCA1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4C7D967" w14:textId="2427C2D0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766071" w14:textId="0E56BB28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defense</w:t>
            </w:r>
          </w:p>
        </w:tc>
        <w:tc>
          <w:tcPr>
            <w:tcW w:w="2552" w:type="dxa"/>
          </w:tcPr>
          <w:p w14:paraId="105E91BD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709CC77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6DF5ABAC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2469737D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4FF67C50" w14:textId="7C8058A6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91DDDD" w14:textId="06F87511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fascination</w:t>
            </w:r>
          </w:p>
        </w:tc>
        <w:tc>
          <w:tcPr>
            <w:tcW w:w="2552" w:type="dxa"/>
          </w:tcPr>
          <w:p w14:paraId="7AF940AC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47331213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0D494C08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62D5DB21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2834570C" w14:textId="41446086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79C4AC" w14:textId="24D71D0C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7F7AF716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B6609D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04937677" w14:textId="6B820F34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frame</w:t>
            </w:r>
          </w:p>
        </w:tc>
        <w:tc>
          <w:tcPr>
            <w:tcW w:w="4777" w:type="dxa"/>
          </w:tcPr>
          <w:p w14:paraId="7737BEDB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487C4B1B" w14:textId="30A1D105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5B5ED7" w14:textId="6F5A18F5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01522AC3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483F2759" w14:textId="6E7C6B88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frightening</w:t>
            </w:r>
          </w:p>
        </w:tc>
        <w:tc>
          <w:tcPr>
            <w:tcW w:w="2693" w:type="dxa"/>
          </w:tcPr>
          <w:p w14:paraId="39D55720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4ADC713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4BAB99CD" w14:textId="05F091B2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D2C1C9" w14:textId="1520295B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5D60F2B7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B4C473F" w14:textId="0DDF3D30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investigative</w:t>
            </w:r>
          </w:p>
        </w:tc>
        <w:tc>
          <w:tcPr>
            <w:tcW w:w="2693" w:type="dxa"/>
          </w:tcPr>
          <w:p w14:paraId="685623E3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7912020C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B470622" w14:textId="42E582E4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7A2E8F" w14:textId="1FEFFE63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murderer</w:t>
            </w:r>
          </w:p>
        </w:tc>
        <w:tc>
          <w:tcPr>
            <w:tcW w:w="2552" w:type="dxa"/>
          </w:tcPr>
          <w:p w14:paraId="5A58E24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EEE0F85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2DD6249A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79DB3A78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73560DD5" w14:textId="6A5EFF08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15659" w14:textId="609F4982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perpetrator</w:t>
            </w:r>
          </w:p>
        </w:tc>
        <w:tc>
          <w:tcPr>
            <w:tcW w:w="2552" w:type="dxa"/>
          </w:tcPr>
          <w:p w14:paraId="2BEA784A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D156E3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1A3160AA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596AD668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700EC313" w14:textId="72B04153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218C42" w14:textId="488651BD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240E9F23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FFBCF6A" w14:textId="63FA8AA9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persuasive</w:t>
            </w:r>
          </w:p>
        </w:tc>
        <w:tc>
          <w:tcPr>
            <w:tcW w:w="2693" w:type="dxa"/>
          </w:tcPr>
          <w:p w14:paraId="5A50FD35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6EC6FC6B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4BE6A67" w14:textId="62CE8B08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406600" w14:textId="097832F5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2695E85E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0001F5F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7FC07110" w14:textId="63478D23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plea</w:t>
            </w:r>
          </w:p>
        </w:tc>
        <w:tc>
          <w:tcPr>
            <w:tcW w:w="4777" w:type="dxa"/>
          </w:tcPr>
          <w:p w14:paraId="28B89CFB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6A131F4" w14:textId="4D6B1250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13D97" w14:textId="53908565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prosecution</w:t>
            </w:r>
          </w:p>
        </w:tc>
        <w:tc>
          <w:tcPr>
            <w:tcW w:w="2552" w:type="dxa"/>
          </w:tcPr>
          <w:p w14:paraId="08C4935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8561187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18EB5178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1FAA6BB2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962931C" w14:textId="67F23CF7" w:rsidTr="0013306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CBA915" w14:textId="26D89B02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suspect</w:t>
            </w:r>
          </w:p>
        </w:tc>
        <w:tc>
          <w:tcPr>
            <w:tcW w:w="2552" w:type="dxa"/>
          </w:tcPr>
          <w:p w14:paraId="63225328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6DD1F24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5C007A59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5319BD80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0CAF71A8" w14:textId="1D87B550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44B8B6" w14:textId="14BD8622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0E6EF45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51A149E2" w14:textId="45CF91F4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suspenseful</w:t>
            </w:r>
          </w:p>
        </w:tc>
        <w:tc>
          <w:tcPr>
            <w:tcW w:w="2693" w:type="dxa"/>
          </w:tcPr>
          <w:p w14:paraId="339C427D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7A43816B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10978890" w14:textId="0AC8F164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88E34F" w14:textId="4A211E08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</w:p>
        </w:tc>
        <w:tc>
          <w:tcPr>
            <w:tcW w:w="2552" w:type="dxa"/>
          </w:tcPr>
          <w:p w14:paraId="388547C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6C1EB331" w14:textId="7389F59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AD4B08">
              <w:rPr>
                <w:b/>
                <w:bCs/>
                <w:lang w:val="en-US"/>
              </w:rPr>
              <w:t>transgressive</w:t>
            </w:r>
          </w:p>
        </w:tc>
        <w:tc>
          <w:tcPr>
            <w:tcW w:w="2693" w:type="dxa"/>
          </w:tcPr>
          <w:p w14:paraId="70CD5735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59E14532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57FD746F" w14:textId="32286E06" w:rsidTr="00133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84934A" w14:textId="35BBE883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victim</w:t>
            </w:r>
          </w:p>
        </w:tc>
        <w:tc>
          <w:tcPr>
            <w:tcW w:w="2552" w:type="dxa"/>
          </w:tcPr>
          <w:p w14:paraId="1213813C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11519E4F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0333096E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5411B45F" w14:textId="77777777" w:rsidR="00133061" w:rsidRPr="00AD4B08" w:rsidRDefault="00133061" w:rsidP="0013306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133061" w:rsidRPr="00AD4B08" w14:paraId="6340AD8A" w14:textId="46417255" w:rsidTr="00133061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5BBFD1" w14:textId="70935AAE" w:rsidR="00133061" w:rsidRPr="00AD4B08" w:rsidRDefault="00133061" w:rsidP="00133061">
            <w:pPr>
              <w:pStyle w:val="Listeafsnit"/>
              <w:numPr>
                <w:ilvl w:val="0"/>
                <w:numId w:val="1"/>
              </w:numPr>
              <w:spacing w:after="120"/>
              <w:rPr>
                <w:lang w:val="en-US"/>
              </w:rPr>
            </w:pPr>
            <w:r w:rsidRPr="00AD4B08">
              <w:rPr>
                <w:lang w:val="en-US"/>
              </w:rPr>
              <w:t>witness</w:t>
            </w:r>
          </w:p>
        </w:tc>
        <w:tc>
          <w:tcPr>
            <w:tcW w:w="2552" w:type="dxa"/>
          </w:tcPr>
          <w:p w14:paraId="4CDA7A16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748A6A91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2693" w:type="dxa"/>
          </w:tcPr>
          <w:p w14:paraId="7D272EF0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4777" w:type="dxa"/>
          </w:tcPr>
          <w:p w14:paraId="57CC0E34" w14:textId="77777777" w:rsidR="00133061" w:rsidRPr="00AD4B08" w:rsidRDefault="00133061" w:rsidP="0013306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</w:tbl>
    <w:p w14:paraId="5B7C0E90" w14:textId="77777777" w:rsidR="003E5935" w:rsidRPr="00AD4B08" w:rsidRDefault="003E5935">
      <w:pPr>
        <w:rPr>
          <w:lang w:val="en-US"/>
        </w:rPr>
      </w:pPr>
    </w:p>
    <w:sectPr w:rsidR="003E5935" w:rsidRPr="00AD4B08" w:rsidSect="00133061">
      <w:headerReference w:type="default" r:id="rId7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6CEE" w14:textId="77777777" w:rsidR="00211D59" w:rsidRDefault="00211D59" w:rsidP="00D42EDD">
      <w:r>
        <w:separator/>
      </w:r>
    </w:p>
  </w:endnote>
  <w:endnote w:type="continuationSeparator" w:id="0">
    <w:p w14:paraId="45CF2E53" w14:textId="77777777" w:rsidR="00211D59" w:rsidRDefault="00211D59" w:rsidP="00D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51F7" w14:textId="77777777" w:rsidR="00211D59" w:rsidRDefault="00211D59" w:rsidP="00D42EDD">
      <w:r>
        <w:separator/>
      </w:r>
    </w:p>
  </w:footnote>
  <w:footnote w:type="continuationSeparator" w:id="0">
    <w:p w14:paraId="2D705FC7" w14:textId="77777777" w:rsidR="00211D59" w:rsidRDefault="00211D59" w:rsidP="00D4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71BB" w14:textId="520D51AE" w:rsidR="00B854D9" w:rsidRPr="00133061" w:rsidRDefault="00464306">
    <w:pPr>
      <w:pStyle w:val="Sidehoved"/>
      <w:rPr>
        <w:b/>
        <w:bCs/>
        <w:lang w:val="en-US"/>
      </w:rPr>
    </w:pPr>
    <w:r>
      <w:rPr>
        <w:lang w:val="en-US"/>
      </w:rPr>
      <w:t>Made by John Mahoney</w:t>
    </w:r>
    <w:r w:rsidR="00D42EDD" w:rsidRPr="00133061">
      <w:rPr>
        <w:lang w:val="en-US"/>
      </w:rPr>
      <w:tab/>
    </w:r>
    <w:r w:rsidR="00D42EDD" w:rsidRPr="00133061">
      <w:rPr>
        <w:b/>
        <w:bCs/>
        <w:lang w:val="en-US"/>
      </w:rPr>
      <w:t>Non-fiction analysis: TRUE CRIME topic</w:t>
    </w:r>
    <w:r w:rsidR="00133061" w:rsidRPr="00133061">
      <w:rPr>
        <w:b/>
        <w:bCs/>
        <w:lang w:val="en-US"/>
      </w:rPr>
      <w:tab/>
    </w:r>
    <w:r w:rsidR="00B854D9" w:rsidRPr="00133061">
      <w:rPr>
        <w:b/>
        <w:bCs/>
        <w:lang w:val="en-US"/>
      </w:rPr>
      <w:t>KEY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8F6"/>
    <w:multiLevelType w:val="hybridMultilevel"/>
    <w:tmpl w:val="948AED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97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DD"/>
    <w:rsid w:val="0013013B"/>
    <w:rsid w:val="00133061"/>
    <w:rsid w:val="00211D59"/>
    <w:rsid w:val="002859DE"/>
    <w:rsid w:val="003E5935"/>
    <w:rsid w:val="00464306"/>
    <w:rsid w:val="00AD4B08"/>
    <w:rsid w:val="00AE3DAB"/>
    <w:rsid w:val="00B854D9"/>
    <w:rsid w:val="00C76803"/>
    <w:rsid w:val="00D07D8C"/>
    <w:rsid w:val="00D42EDD"/>
    <w:rsid w:val="00E26AFC"/>
    <w:rsid w:val="00E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F5AA"/>
  <w15:chartTrackingRefBased/>
  <w15:docId w15:val="{9B376CD6-C706-8C4D-827E-38DC0AF0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2EDD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2EDD"/>
  </w:style>
  <w:style w:type="paragraph" w:styleId="Sidefod">
    <w:name w:val="footer"/>
    <w:basedOn w:val="Normal"/>
    <w:link w:val="SidefodTegn"/>
    <w:uiPriority w:val="99"/>
    <w:unhideWhenUsed/>
    <w:rsid w:val="00D42EDD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2EDD"/>
  </w:style>
  <w:style w:type="table" w:styleId="Tabel-Gitter">
    <w:name w:val="Table Grid"/>
    <w:basedOn w:val="Tabel-Normal"/>
    <w:uiPriority w:val="39"/>
    <w:rsid w:val="003E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1">
    <w:name w:val="Grid Table 4 Accent 1"/>
    <w:basedOn w:val="Tabel-Normal"/>
    <w:uiPriority w:val="49"/>
    <w:rsid w:val="003E593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fsnit">
    <w:name w:val="List Paragraph"/>
    <w:basedOn w:val="Normal"/>
    <w:uiPriority w:val="34"/>
    <w:qFormat/>
    <w:rsid w:val="003E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Mahoney</dc:creator>
  <cp:keywords/>
  <dc:description/>
  <cp:lastModifiedBy>Benni Johanson</cp:lastModifiedBy>
  <cp:revision>2</cp:revision>
  <dcterms:created xsi:type="dcterms:W3CDTF">2025-02-05T10:12:00Z</dcterms:created>
  <dcterms:modified xsi:type="dcterms:W3CDTF">2025-02-05T10:12:00Z</dcterms:modified>
</cp:coreProperties>
</file>