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ittertabel4-farve1"/>
        <w:tblpPr w:leftFromText="180" w:rightFromText="180" w:vertAnchor="text" w:horzAnchor="page" w:tblpX="933" w:tblpY="213"/>
        <w:tblW w:w="14695" w:type="dxa"/>
        <w:tblLook w:val="04A0" w:firstRow="1" w:lastRow="0" w:firstColumn="1" w:lastColumn="0" w:noHBand="0" w:noVBand="1"/>
      </w:tblPr>
      <w:tblGrid>
        <w:gridCol w:w="2263"/>
        <w:gridCol w:w="2552"/>
        <w:gridCol w:w="2410"/>
        <w:gridCol w:w="2693"/>
        <w:gridCol w:w="4777"/>
      </w:tblGrid>
      <w:tr w:rsidR="00133061" w:rsidRPr="003E5048" w14:paraId="6CAA11B3" w14:textId="5E55E246" w:rsidTr="001330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4A4A2C32" w14:textId="77777777" w:rsidR="00133061" w:rsidRPr="00AD4B08" w:rsidRDefault="00133061" w:rsidP="003E5935">
            <w:pPr>
              <w:rPr>
                <w:b w:val="0"/>
                <w:bCs w:val="0"/>
                <w:lang w:val="en-US"/>
              </w:rPr>
            </w:pPr>
            <w:r w:rsidRPr="00AD4B08">
              <w:rPr>
                <w:b w:val="0"/>
                <w:bCs w:val="0"/>
                <w:lang w:val="en-US"/>
              </w:rPr>
              <w:t>NOUNS</w:t>
            </w:r>
          </w:p>
        </w:tc>
        <w:tc>
          <w:tcPr>
            <w:tcW w:w="2552" w:type="dxa"/>
          </w:tcPr>
          <w:p w14:paraId="1A8E45FE" w14:textId="77777777" w:rsidR="00133061" w:rsidRPr="00AD4B08" w:rsidRDefault="00133061" w:rsidP="003E593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lang w:val="en-US"/>
              </w:rPr>
            </w:pPr>
            <w:r w:rsidRPr="00AD4B08">
              <w:rPr>
                <w:b w:val="0"/>
                <w:bCs w:val="0"/>
                <w:lang w:val="en-US"/>
              </w:rPr>
              <w:t>Danish translation</w:t>
            </w:r>
          </w:p>
        </w:tc>
        <w:tc>
          <w:tcPr>
            <w:tcW w:w="2410" w:type="dxa"/>
          </w:tcPr>
          <w:p w14:paraId="5F1FF438" w14:textId="77777777" w:rsidR="00133061" w:rsidRPr="00AD4B08" w:rsidRDefault="00133061" w:rsidP="003E593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lang w:val="en-US"/>
              </w:rPr>
            </w:pPr>
            <w:r w:rsidRPr="00AD4B08">
              <w:rPr>
                <w:b w:val="0"/>
                <w:bCs w:val="0"/>
                <w:lang w:val="en-US"/>
              </w:rPr>
              <w:t>ADJECTIVES</w:t>
            </w:r>
          </w:p>
        </w:tc>
        <w:tc>
          <w:tcPr>
            <w:tcW w:w="2693" w:type="dxa"/>
          </w:tcPr>
          <w:p w14:paraId="67E8E51A" w14:textId="77777777" w:rsidR="00133061" w:rsidRPr="00AD4B08" w:rsidRDefault="00133061" w:rsidP="003E593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lang w:val="en-US"/>
              </w:rPr>
            </w:pPr>
            <w:r w:rsidRPr="00AD4B08">
              <w:rPr>
                <w:b w:val="0"/>
                <w:bCs w:val="0"/>
                <w:lang w:val="en-US"/>
              </w:rPr>
              <w:t>VERBS</w:t>
            </w:r>
          </w:p>
        </w:tc>
        <w:tc>
          <w:tcPr>
            <w:tcW w:w="4777" w:type="dxa"/>
          </w:tcPr>
          <w:p w14:paraId="1FD672C5" w14:textId="0244F5A8" w:rsidR="00133061" w:rsidRPr="00AD4B08" w:rsidRDefault="00133061" w:rsidP="003E593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lang w:val="en-US"/>
              </w:rPr>
            </w:pPr>
            <w:r w:rsidRPr="00AD4B08">
              <w:rPr>
                <w:b w:val="0"/>
                <w:bCs w:val="0"/>
                <w:lang w:val="en-US"/>
              </w:rPr>
              <w:t>Example sentence using (at least) one of the forms of this word</w:t>
            </w:r>
          </w:p>
        </w:tc>
      </w:tr>
      <w:tr w:rsidR="00133061" w:rsidRPr="00AD4B08" w14:paraId="0C3AD056" w14:textId="00FDB328" w:rsidTr="001330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D9DD603" w14:textId="3DA2EB40" w:rsidR="00133061" w:rsidRPr="00AD4B08" w:rsidRDefault="003E5048" w:rsidP="00133061">
            <w:pPr>
              <w:pStyle w:val="Listeafsnit"/>
              <w:numPr>
                <w:ilvl w:val="0"/>
                <w:numId w:val="1"/>
              </w:numPr>
              <w:spacing w:after="120"/>
              <w:rPr>
                <w:lang w:val="en-US"/>
              </w:rPr>
            </w:pPr>
            <w:r>
              <w:rPr>
                <w:lang w:val="en-US"/>
              </w:rPr>
              <w:t>accusation</w:t>
            </w:r>
          </w:p>
        </w:tc>
        <w:tc>
          <w:tcPr>
            <w:tcW w:w="2552" w:type="dxa"/>
          </w:tcPr>
          <w:p w14:paraId="4B27ECA8" w14:textId="77777777" w:rsidR="00133061" w:rsidRPr="00AD4B08" w:rsidRDefault="00133061" w:rsidP="00133061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n-US"/>
              </w:rPr>
            </w:pPr>
          </w:p>
        </w:tc>
        <w:tc>
          <w:tcPr>
            <w:tcW w:w="2410" w:type="dxa"/>
          </w:tcPr>
          <w:p w14:paraId="55AED261" w14:textId="65DD30B0" w:rsidR="00133061" w:rsidRPr="00AD4B08" w:rsidRDefault="003E5048" w:rsidP="00133061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accusative</w:t>
            </w:r>
          </w:p>
        </w:tc>
        <w:tc>
          <w:tcPr>
            <w:tcW w:w="2693" w:type="dxa"/>
          </w:tcPr>
          <w:p w14:paraId="2EC9BBEA" w14:textId="199B163E" w:rsidR="00133061" w:rsidRPr="00AD4B08" w:rsidRDefault="00133061" w:rsidP="00133061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n-US"/>
              </w:rPr>
            </w:pPr>
            <w:r w:rsidRPr="00AD4B08">
              <w:rPr>
                <w:b/>
                <w:bCs/>
                <w:lang w:val="en-US"/>
              </w:rPr>
              <w:t>accuse</w:t>
            </w:r>
          </w:p>
        </w:tc>
        <w:tc>
          <w:tcPr>
            <w:tcW w:w="4777" w:type="dxa"/>
          </w:tcPr>
          <w:p w14:paraId="1FCEB2DD" w14:textId="77777777" w:rsidR="00133061" w:rsidRPr="00AD4B08" w:rsidRDefault="00133061" w:rsidP="00133061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n-US"/>
              </w:rPr>
            </w:pPr>
          </w:p>
        </w:tc>
      </w:tr>
      <w:tr w:rsidR="00133061" w:rsidRPr="00AD4B08" w14:paraId="274AB4B7" w14:textId="57B09E01" w:rsidTr="00133061">
        <w:trPr>
          <w:trHeight w:val="3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73D74523" w14:textId="568C4B31" w:rsidR="00133061" w:rsidRPr="00AD4B08" w:rsidRDefault="00133061" w:rsidP="00133061">
            <w:pPr>
              <w:pStyle w:val="Listeafsnit"/>
              <w:numPr>
                <w:ilvl w:val="0"/>
                <w:numId w:val="1"/>
              </w:numPr>
              <w:spacing w:after="120"/>
              <w:rPr>
                <w:lang w:val="en-US"/>
              </w:rPr>
            </w:pPr>
            <w:r w:rsidRPr="00AD4B08">
              <w:rPr>
                <w:lang w:val="en-US"/>
              </w:rPr>
              <w:t>appeal</w:t>
            </w:r>
          </w:p>
        </w:tc>
        <w:tc>
          <w:tcPr>
            <w:tcW w:w="2552" w:type="dxa"/>
          </w:tcPr>
          <w:p w14:paraId="24843B17" w14:textId="77777777" w:rsidR="00133061" w:rsidRPr="00AD4B08" w:rsidRDefault="00133061" w:rsidP="00133061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en-US"/>
              </w:rPr>
            </w:pPr>
          </w:p>
        </w:tc>
        <w:tc>
          <w:tcPr>
            <w:tcW w:w="2410" w:type="dxa"/>
          </w:tcPr>
          <w:p w14:paraId="7FDBA011" w14:textId="78E566A3" w:rsidR="00133061" w:rsidRPr="00AD4B08" w:rsidRDefault="003E5048" w:rsidP="00133061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appealing</w:t>
            </w:r>
          </w:p>
        </w:tc>
        <w:tc>
          <w:tcPr>
            <w:tcW w:w="2693" w:type="dxa"/>
          </w:tcPr>
          <w:p w14:paraId="2798ADA7" w14:textId="478F880B" w:rsidR="00133061" w:rsidRPr="00AD4B08" w:rsidRDefault="003E5048" w:rsidP="00133061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appeal</w:t>
            </w:r>
          </w:p>
        </w:tc>
        <w:tc>
          <w:tcPr>
            <w:tcW w:w="4777" w:type="dxa"/>
          </w:tcPr>
          <w:p w14:paraId="2DAA69EA" w14:textId="77777777" w:rsidR="00133061" w:rsidRPr="00AD4B08" w:rsidRDefault="00133061" w:rsidP="00133061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en-US"/>
              </w:rPr>
            </w:pPr>
          </w:p>
        </w:tc>
      </w:tr>
      <w:tr w:rsidR="00133061" w:rsidRPr="00AD4B08" w14:paraId="6F7F0C41" w14:textId="7DADF432" w:rsidTr="001330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AD8B4F1" w14:textId="3125C5BF" w:rsidR="00133061" w:rsidRPr="00AD4B08" w:rsidRDefault="003E5048" w:rsidP="00133061">
            <w:pPr>
              <w:pStyle w:val="Listeafsnit"/>
              <w:numPr>
                <w:ilvl w:val="0"/>
                <w:numId w:val="1"/>
              </w:numPr>
              <w:spacing w:after="120"/>
              <w:rPr>
                <w:lang w:val="en-US"/>
              </w:rPr>
            </w:pPr>
            <w:r>
              <w:rPr>
                <w:lang w:val="en-US"/>
              </w:rPr>
              <w:t>contradiction</w:t>
            </w:r>
          </w:p>
        </w:tc>
        <w:tc>
          <w:tcPr>
            <w:tcW w:w="2552" w:type="dxa"/>
          </w:tcPr>
          <w:p w14:paraId="26A25E3D" w14:textId="77777777" w:rsidR="00133061" w:rsidRPr="00AD4B08" w:rsidRDefault="00133061" w:rsidP="00133061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n-US"/>
              </w:rPr>
            </w:pPr>
          </w:p>
        </w:tc>
        <w:tc>
          <w:tcPr>
            <w:tcW w:w="2410" w:type="dxa"/>
          </w:tcPr>
          <w:p w14:paraId="3E061816" w14:textId="7B7180F4" w:rsidR="00133061" w:rsidRPr="00AD4B08" w:rsidRDefault="003E5048" w:rsidP="00133061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contradictive</w:t>
            </w:r>
          </w:p>
        </w:tc>
        <w:tc>
          <w:tcPr>
            <w:tcW w:w="2693" w:type="dxa"/>
          </w:tcPr>
          <w:p w14:paraId="0AD6DA3D" w14:textId="6D8C9EF9" w:rsidR="00133061" w:rsidRPr="00AD4B08" w:rsidRDefault="00133061" w:rsidP="00133061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n-US"/>
              </w:rPr>
            </w:pPr>
            <w:r w:rsidRPr="00AD4B08">
              <w:rPr>
                <w:b/>
                <w:bCs/>
                <w:lang w:val="en-US"/>
              </w:rPr>
              <w:t>contradict</w:t>
            </w:r>
          </w:p>
        </w:tc>
        <w:tc>
          <w:tcPr>
            <w:tcW w:w="4777" w:type="dxa"/>
          </w:tcPr>
          <w:p w14:paraId="157E193A" w14:textId="77777777" w:rsidR="00133061" w:rsidRPr="00AD4B08" w:rsidRDefault="00133061" w:rsidP="00133061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n-US"/>
              </w:rPr>
            </w:pPr>
          </w:p>
        </w:tc>
      </w:tr>
      <w:tr w:rsidR="00133061" w:rsidRPr="00AD4B08" w14:paraId="0A81D625" w14:textId="219A91AD" w:rsidTr="00133061">
        <w:trPr>
          <w:trHeight w:val="3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DEDEF1B" w14:textId="6ACF031E" w:rsidR="00133061" w:rsidRPr="00AD4B08" w:rsidRDefault="003E5048" w:rsidP="00133061">
            <w:pPr>
              <w:pStyle w:val="Listeafsnit"/>
              <w:numPr>
                <w:ilvl w:val="0"/>
                <w:numId w:val="1"/>
              </w:numPr>
              <w:spacing w:after="120"/>
              <w:rPr>
                <w:lang w:val="en-US"/>
              </w:rPr>
            </w:pPr>
            <w:r>
              <w:rPr>
                <w:lang w:val="en-US"/>
              </w:rPr>
              <w:t>convict</w:t>
            </w:r>
          </w:p>
        </w:tc>
        <w:tc>
          <w:tcPr>
            <w:tcW w:w="2552" w:type="dxa"/>
          </w:tcPr>
          <w:p w14:paraId="4BFA9AD3" w14:textId="77777777" w:rsidR="00133061" w:rsidRPr="00AD4B08" w:rsidRDefault="00133061" w:rsidP="00133061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en-US"/>
              </w:rPr>
            </w:pPr>
          </w:p>
        </w:tc>
        <w:tc>
          <w:tcPr>
            <w:tcW w:w="2410" w:type="dxa"/>
          </w:tcPr>
          <w:p w14:paraId="68127D72" w14:textId="7A335FD8" w:rsidR="00133061" w:rsidRPr="00AD4B08" w:rsidRDefault="003E5048" w:rsidP="00133061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convictive</w:t>
            </w:r>
          </w:p>
        </w:tc>
        <w:tc>
          <w:tcPr>
            <w:tcW w:w="2693" w:type="dxa"/>
          </w:tcPr>
          <w:p w14:paraId="286374BA" w14:textId="0729845D" w:rsidR="00133061" w:rsidRPr="00AD4B08" w:rsidRDefault="00133061" w:rsidP="00133061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en-US"/>
              </w:rPr>
            </w:pPr>
            <w:r w:rsidRPr="00AD4B08">
              <w:rPr>
                <w:b/>
                <w:bCs/>
                <w:lang w:val="en-US"/>
              </w:rPr>
              <w:t>convict</w:t>
            </w:r>
          </w:p>
        </w:tc>
        <w:tc>
          <w:tcPr>
            <w:tcW w:w="4777" w:type="dxa"/>
          </w:tcPr>
          <w:p w14:paraId="41D357E3" w14:textId="77777777" w:rsidR="00133061" w:rsidRPr="00AD4B08" w:rsidRDefault="00133061" w:rsidP="00133061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en-US"/>
              </w:rPr>
            </w:pPr>
          </w:p>
        </w:tc>
      </w:tr>
      <w:tr w:rsidR="00133061" w:rsidRPr="00AD4B08" w14:paraId="355D9269" w14:textId="63DF8896" w:rsidTr="001330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BEAC9EB" w14:textId="5A7A16B3" w:rsidR="00133061" w:rsidRPr="00AD4B08" w:rsidRDefault="003E5048" w:rsidP="00133061">
            <w:pPr>
              <w:pStyle w:val="Listeafsnit"/>
              <w:numPr>
                <w:ilvl w:val="0"/>
                <w:numId w:val="1"/>
              </w:numPr>
              <w:spacing w:after="120"/>
              <w:rPr>
                <w:lang w:val="en-US"/>
              </w:rPr>
            </w:pPr>
            <w:r>
              <w:rPr>
                <w:lang w:val="en-US"/>
              </w:rPr>
              <w:t>credibility</w:t>
            </w:r>
          </w:p>
        </w:tc>
        <w:tc>
          <w:tcPr>
            <w:tcW w:w="2552" w:type="dxa"/>
          </w:tcPr>
          <w:p w14:paraId="295132FC" w14:textId="77777777" w:rsidR="00133061" w:rsidRPr="00AD4B08" w:rsidRDefault="00133061" w:rsidP="00133061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n-US"/>
              </w:rPr>
            </w:pPr>
          </w:p>
        </w:tc>
        <w:tc>
          <w:tcPr>
            <w:tcW w:w="2410" w:type="dxa"/>
          </w:tcPr>
          <w:p w14:paraId="2B1DB5B4" w14:textId="33461CEC" w:rsidR="00133061" w:rsidRPr="00AD4B08" w:rsidRDefault="00133061" w:rsidP="00133061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n-US"/>
              </w:rPr>
            </w:pPr>
            <w:r w:rsidRPr="00AD4B08">
              <w:rPr>
                <w:b/>
                <w:bCs/>
                <w:lang w:val="en-US"/>
              </w:rPr>
              <w:t>credible</w:t>
            </w:r>
          </w:p>
        </w:tc>
        <w:tc>
          <w:tcPr>
            <w:tcW w:w="2693" w:type="dxa"/>
          </w:tcPr>
          <w:p w14:paraId="2DD09129" w14:textId="62ED22D1" w:rsidR="00133061" w:rsidRPr="00AD4B08" w:rsidRDefault="003E5048" w:rsidP="00133061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credit</w:t>
            </w:r>
          </w:p>
        </w:tc>
        <w:tc>
          <w:tcPr>
            <w:tcW w:w="4777" w:type="dxa"/>
          </w:tcPr>
          <w:p w14:paraId="1187DCA1" w14:textId="77777777" w:rsidR="00133061" w:rsidRPr="00AD4B08" w:rsidRDefault="00133061" w:rsidP="00133061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n-US"/>
              </w:rPr>
            </w:pPr>
          </w:p>
        </w:tc>
      </w:tr>
      <w:tr w:rsidR="00133061" w:rsidRPr="00AD4B08" w14:paraId="04C7D967" w14:textId="2427C2D0" w:rsidTr="00133061">
        <w:trPr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8766071" w14:textId="0E56BB28" w:rsidR="00133061" w:rsidRPr="00AD4B08" w:rsidRDefault="00133061" w:rsidP="00133061">
            <w:pPr>
              <w:pStyle w:val="Listeafsnit"/>
              <w:numPr>
                <w:ilvl w:val="0"/>
                <w:numId w:val="1"/>
              </w:numPr>
              <w:spacing w:after="120"/>
              <w:rPr>
                <w:lang w:val="en-US"/>
              </w:rPr>
            </w:pPr>
            <w:r w:rsidRPr="00AD4B08">
              <w:rPr>
                <w:lang w:val="en-US"/>
              </w:rPr>
              <w:t>defense</w:t>
            </w:r>
          </w:p>
        </w:tc>
        <w:tc>
          <w:tcPr>
            <w:tcW w:w="2552" w:type="dxa"/>
          </w:tcPr>
          <w:p w14:paraId="105E91BD" w14:textId="77777777" w:rsidR="00133061" w:rsidRPr="00AD4B08" w:rsidRDefault="00133061" w:rsidP="00133061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en-US"/>
              </w:rPr>
            </w:pPr>
          </w:p>
        </w:tc>
        <w:tc>
          <w:tcPr>
            <w:tcW w:w="2410" w:type="dxa"/>
          </w:tcPr>
          <w:p w14:paraId="1709CC77" w14:textId="7F66D082" w:rsidR="00133061" w:rsidRPr="00AD4B08" w:rsidRDefault="003E5048" w:rsidP="00133061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defensive</w:t>
            </w:r>
          </w:p>
        </w:tc>
        <w:tc>
          <w:tcPr>
            <w:tcW w:w="2693" w:type="dxa"/>
          </w:tcPr>
          <w:p w14:paraId="6DF5ABAC" w14:textId="5CA7989E" w:rsidR="00133061" w:rsidRPr="00AD4B08" w:rsidRDefault="003E5048" w:rsidP="00133061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defend</w:t>
            </w:r>
          </w:p>
        </w:tc>
        <w:tc>
          <w:tcPr>
            <w:tcW w:w="4777" w:type="dxa"/>
          </w:tcPr>
          <w:p w14:paraId="2469737D" w14:textId="77777777" w:rsidR="00133061" w:rsidRPr="00AD4B08" w:rsidRDefault="00133061" w:rsidP="00133061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en-US"/>
              </w:rPr>
            </w:pPr>
          </w:p>
        </w:tc>
      </w:tr>
      <w:tr w:rsidR="00133061" w:rsidRPr="00AD4B08" w14:paraId="4FF67C50" w14:textId="7C8058A6" w:rsidTr="001330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5491DDDD" w14:textId="06F87511" w:rsidR="00133061" w:rsidRPr="00AD4B08" w:rsidRDefault="00133061" w:rsidP="00133061">
            <w:pPr>
              <w:pStyle w:val="Listeafsnit"/>
              <w:numPr>
                <w:ilvl w:val="0"/>
                <w:numId w:val="1"/>
              </w:numPr>
              <w:spacing w:after="120"/>
              <w:rPr>
                <w:lang w:val="en-US"/>
              </w:rPr>
            </w:pPr>
            <w:r w:rsidRPr="00AD4B08">
              <w:rPr>
                <w:lang w:val="en-US"/>
              </w:rPr>
              <w:t>fascination</w:t>
            </w:r>
          </w:p>
        </w:tc>
        <w:tc>
          <w:tcPr>
            <w:tcW w:w="2552" w:type="dxa"/>
          </w:tcPr>
          <w:p w14:paraId="7AF940AC" w14:textId="77777777" w:rsidR="00133061" w:rsidRPr="00AD4B08" w:rsidRDefault="00133061" w:rsidP="00133061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n-US"/>
              </w:rPr>
            </w:pPr>
          </w:p>
        </w:tc>
        <w:tc>
          <w:tcPr>
            <w:tcW w:w="2410" w:type="dxa"/>
          </w:tcPr>
          <w:p w14:paraId="47331213" w14:textId="5E23739B" w:rsidR="00133061" w:rsidRPr="00AD4B08" w:rsidRDefault="003E5048" w:rsidP="00133061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fascinating</w:t>
            </w:r>
          </w:p>
        </w:tc>
        <w:tc>
          <w:tcPr>
            <w:tcW w:w="2693" w:type="dxa"/>
          </w:tcPr>
          <w:p w14:paraId="0D494C08" w14:textId="4F9EFE40" w:rsidR="00133061" w:rsidRPr="00AD4B08" w:rsidRDefault="003E5048" w:rsidP="00133061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fascinate</w:t>
            </w:r>
          </w:p>
        </w:tc>
        <w:tc>
          <w:tcPr>
            <w:tcW w:w="4777" w:type="dxa"/>
          </w:tcPr>
          <w:p w14:paraId="62D5DB21" w14:textId="77777777" w:rsidR="00133061" w:rsidRPr="00AD4B08" w:rsidRDefault="00133061" w:rsidP="00133061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n-US"/>
              </w:rPr>
            </w:pPr>
          </w:p>
        </w:tc>
      </w:tr>
      <w:tr w:rsidR="00133061" w:rsidRPr="00AD4B08" w14:paraId="2834570C" w14:textId="41446086" w:rsidTr="00133061">
        <w:trPr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979C4AC" w14:textId="6D8E6933" w:rsidR="00133061" w:rsidRPr="00AD4B08" w:rsidRDefault="003E5048" w:rsidP="00133061">
            <w:pPr>
              <w:pStyle w:val="Listeafsnit"/>
              <w:numPr>
                <w:ilvl w:val="0"/>
                <w:numId w:val="1"/>
              </w:numPr>
              <w:spacing w:after="120"/>
              <w:rPr>
                <w:lang w:val="en-US"/>
              </w:rPr>
            </w:pPr>
            <w:r>
              <w:rPr>
                <w:lang w:val="en-US"/>
              </w:rPr>
              <w:t>frame</w:t>
            </w:r>
          </w:p>
        </w:tc>
        <w:tc>
          <w:tcPr>
            <w:tcW w:w="2552" w:type="dxa"/>
          </w:tcPr>
          <w:p w14:paraId="7F7AF716" w14:textId="77777777" w:rsidR="00133061" w:rsidRPr="00AD4B08" w:rsidRDefault="00133061" w:rsidP="00133061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en-US"/>
              </w:rPr>
            </w:pPr>
          </w:p>
        </w:tc>
        <w:tc>
          <w:tcPr>
            <w:tcW w:w="2410" w:type="dxa"/>
          </w:tcPr>
          <w:p w14:paraId="2B6609D2" w14:textId="30F9ADE2" w:rsidR="00133061" w:rsidRPr="00AD4B08" w:rsidRDefault="003E5048" w:rsidP="00133061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framing</w:t>
            </w:r>
          </w:p>
        </w:tc>
        <w:tc>
          <w:tcPr>
            <w:tcW w:w="2693" w:type="dxa"/>
          </w:tcPr>
          <w:p w14:paraId="04937677" w14:textId="6B820F34" w:rsidR="00133061" w:rsidRPr="00AD4B08" w:rsidRDefault="00133061" w:rsidP="00133061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en-US"/>
              </w:rPr>
            </w:pPr>
            <w:r w:rsidRPr="00AD4B08">
              <w:rPr>
                <w:b/>
                <w:bCs/>
                <w:lang w:val="en-US"/>
              </w:rPr>
              <w:t>frame</w:t>
            </w:r>
          </w:p>
        </w:tc>
        <w:tc>
          <w:tcPr>
            <w:tcW w:w="4777" w:type="dxa"/>
          </w:tcPr>
          <w:p w14:paraId="7737BEDB" w14:textId="77777777" w:rsidR="00133061" w:rsidRPr="00AD4B08" w:rsidRDefault="00133061" w:rsidP="00133061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en-US"/>
              </w:rPr>
            </w:pPr>
          </w:p>
        </w:tc>
      </w:tr>
      <w:tr w:rsidR="00133061" w:rsidRPr="00AD4B08" w14:paraId="487C4B1B" w14:textId="30A1D105" w:rsidTr="001330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95B5ED7" w14:textId="39A56F23" w:rsidR="00133061" w:rsidRPr="00AD4B08" w:rsidRDefault="003E5048" w:rsidP="00133061">
            <w:pPr>
              <w:pStyle w:val="Listeafsnit"/>
              <w:numPr>
                <w:ilvl w:val="0"/>
                <w:numId w:val="1"/>
              </w:numPr>
              <w:spacing w:after="120"/>
              <w:rPr>
                <w:lang w:val="en-US"/>
              </w:rPr>
            </w:pPr>
            <w:r>
              <w:rPr>
                <w:lang w:val="en-US"/>
              </w:rPr>
              <w:t>fright</w:t>
            </w:r>
          </w:p>
        </w:tc>
        <w:tc>
          <w:tcPr>
            <w:tcW w:w="2552" w:type="dxa"/>
          </w:tcPr>
          <w:p w14:paraId="01522AC3" w14:textId="77777777" w:rsidR="00133061" w:rsidRPr="00AD4B08" w:rsidRDefault="00133061" w:rsidP="00133061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n-US"/>
              </w:rPr>
            </w:pPr>
          </w:p>
        </w:tc>
        <w:tc>
          <w:tcPr>
            <w:tcW w:w="2410" w:type="dxa"/>
          </w:tcPr>
          <w:p w14:paraId="483F2759" w14:textId="6E7C6B88" w:rsidR="00133061" w:rsidRPr="00AD4B08" w:rsidRDefault="00133061" w:rsidP="00133061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n-US"/>
              </w:rPr>
            </w:pPr>
            <w:r w:rsidRPr="00AD4B08">
              <w:rPr>
                <w:b/>
                <w:bCs/>
                <w:lang w:val="en-US"/>
              </w:rPr>
              <w:t>frightening</w:t>
            </w:r>
          </w:p>
        </w:tc>
        <w:tc>
          <w:tcPr>
            <w:tcW w:w="2693" w:type="dxa"/>
          </w:tcPr>
          <w:p w14:paraId="39D55720" w14:textId="33EC86FB" w:rsidR="00133061" w:rsidRPr="00AD4B08" w:rsidRDefault="003E5048" w:rsidP="00133061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frighten</w:t>
            </w:r>
          </w:p>
        </w:tc>
        <w:tc>
          <w:tcPr>
            <w:tcW w:w="4777" w:type="dxa"/>
          </w:tcPr>
          <w:p w14:paraId="4ADC713A" w14:textId="77777777" w:rsidR="00133061" w:rsidRPr="00AD4B08" w:rsidRDefault="00133061" w:rsidP="00133061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n-US"/>
              </w:rPr>
            </w:pPr>
          </w:p>
        </w:tc>
      </w:tr>
      <w:tr w:rsidR="00133061" w:rsidRPr="00AD4B08" w14:paraId="4BAB99CD" w14:textId="05F091B2" w:rsidTr="00133061">
        <w:trPr>
          <w:trHeight w:val="3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1D2C1C9" w14:textId="0BCC8592" w:rsidR="00133061" w:rsidRPr="00AD4B08" w:rsidRDefault="003E5048" w:rsidP="00133061">
            <w:pPr>
              <w:pStyle w:val="Listeafsnit"/>
              <w:numPr>
                <w:ilvl w:val="0"/>
                <w:numId w:val="1"/>
              </w:numPr>
              <w:spacing w:after="120"/>
              <w:rPr>
                <w:lang w:val="en-US"/>
              </w:rPr>
            </w:pPr>
            <w:r>
              <w:rPr>
                <w:lang w:val="en-US"/>
              </w:rPr>
              <w:t>investigation</w:t>
            </w:r>
          </w:p>
        </w:tc>
        <w:tc>
          <w:tcPr>
            <w:tcW w:w="2552" w:type="dxa"/>
          </w:tcPr>
          <w:p w14:paraId="5D60F2B7" w14:textId="77777777" w:rsidR="00133061" w:rsidRPr="00AD4B08" w:rsidRDefault="00133061" w:rsidP="00133061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en-US"/>
              </w:rPr>
            </w:pPr>
          </w:p>
        </w:tc>
        <w:tc>
          <w:tcPr>
            <w:tcW w:w="2410" w:type="dxa"/>
          </w:tcPr>
          <w:p w14:paraId="6B4C473F" w14:textId="0DDF3D30" w:rsidR="00133061" w:rsidRPr="00AD4B08" w:rsidRDefault="00133061" w:rsidP="00133061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en-US"/>
              </w:rPr>
            </w:pPr>
            <w:r w:rsidRPr="00AD4B08">
              <w:rPr>
                <w:b/>
                <w:bCs/>
                <w:lang w:val="en-US"/>
              </w:rPr>
              <w:t>investigative</w:t>
            </w:r>
          </w:p>
        </w:tc>
        <w:tc>
          <w:tcPr>
            <w:tcW w:w="2693" w:type="dxa"/>
          </w:tcPr>
          <w:p w14:paraId="685623E3" w14:textId="53AF7025" w:rsidR="00133061" w:rsidRPr="00AD4B08" w:rsidRDefault="003E5048" w:rsidP="00133061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investigate</w:t>
            </w:r>
          </w:p>
        </w:tc>
        <w:tc>
          <w:tcPr>
            <w:tcW w:w="4777" w:type="dxa"/>
          </w:tcPr>
          <w:p w14:paraId="7912020C" w14:textId="77777777" w:rsidR="00133061" w:rsidRPr="00AD4B08" w:rsidRDefault="00133061" w:rsidP="00133061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en-US"/>
              </w:rPr>
            </w:pPr>
          </w:p>
        </w:tc>
      </w:tr>
      <w:tr w:rsidR="00133061" w:rsidRPr="00AD4B08" w14:paraId="0B470622" w14:textId="42E582E4" w:rsidTr="001330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07A2E8F" w14:textId="1FEFFE63" w:rsidR="00133061" w:rsidRPr="00AD4B08" w:rsidRDefault="00133061" w:rsidP="00133061">
            <w:pPr>
              <w:pStyle w:val="Listeafsnit"/>
              <w:numPr>
                <w:ilvl w:val="0"/>
                <w:numId w:val="1"/>
              </w:numPr>
              <w:spacing w:after="120"/>
              <w:rPr>
                <w:lang w:val="en-US"/>
              </w:rPr>
            </w:pPr>
            <w:r w:rsidRPr="00AD4B08">
              <w:rPr>
                <w:lang w:val="en-US"/>
              </w:rPr>
              <w:t>murderer</w:t>
            </w:r>
          </w:p>
        </w:tc>
        <w:tc>
          <w:tcPr>
            <w:tcW w:w="2552" w:type="dxa"/>
          </w:tcPr>
          <w:p w14:paraId="5A58E24A" w14:textId="77777777" w:rsidR="00133061" w:rsidRPr="00AD4B08" w:rsidRDefault="00133061" w:rsidP="00133061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n-US"/>
              </w:rPr>
            </w:pPr>
          </w:p>
        </w:tc>
        <w:tc>
          <w:tcPr>
            <w:tcW w:w="2410" w:type="dxa"/>
          </w:tcPr>
          <w:p w14:paraId="1EEE0F85" w14:textId="198FE82A" w:rsidR="00133061" w:rsidRPr="00AD4B08" w:rsidRDefault="003E5048" w:rsidP="00133061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murderous</w:t>
            </w:r>
          </w:p>
        </w:tc>
        <w:tc>
          <w:tcPr>
            <w:tcW w:w="2693" w:type="dxa"/>
          </w:tcPr>
          <w:p w14:paraId="2DD6249A" w14:textId="2C24D180" w:rsidR="00133061" w:rsidRPr="00AD4B08" w:rsidRDefault="003E5048" w:rsidP="00133061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murder</w:t>
            </w:r>
          </w:p>
        </w:tc>
        <w:tc>
          <w:tcPr>
            <w:tcW w:w="4777" w:type="dxa"/>
          </w:tcPr>
          <w:p w14:paraId="79DB3A78" w14:textId="77777777" w:rsidR="00133061" w:rsidRPr="00AD4B08" w:rsidRDefault="00133061" w:rsidP="00133061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n-US"/>
              </w:rPr>
            </w:pPr>
          </w:p>
        </w:tc>
      </w:tr>
      <w:tr w:rsidR="00133061" w:rsidRPr="00AD4B08" w14:paraId="73560DD5" w14:textId="6A5EFF08" w:rsidTr="00133061">
        <w:trPr>
          <w:trHeight w:val="3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5AD15659" w14:textId="609F4982" w:rsidR="00133061" w:rsidRPr="00AD4B08" w:rsidRDefault="00133061" w:rsidP="00133061">
            <w:pPr>
              <w:pStyle w:val="Listeafsnit"/>
              <w:numPr>
                <w:ilvl w:val="0"/>
                <w:numId w:val="1"/>
              </w:numPr>
              <w:spacing w:after="120"/>
              <w:rPr>
                <w:lang w:val="en-US"/>
              </w:rPr>
            </w:pPr>
            <w:r w:rsidRPr="00AD4B08">
              <w:rPr>
                <w:lang w:val="en-US"/>
              </w:rPr>
              <w:t>perpetrator</w:t>
            </w:r>
          </w:p>
        </w:tc>
        <w:tc>
          <w:tcPr>
            <w:tcW w:w="2552" w:type="dxa"/>
          </w:tcPr>
          <w:p w14:paraId="2BEA784A" w14:textId="77777777" w:rsidR="00133061" w:rsidRPr="00AD4B08" w:rsidRDefault="00133061" w:rsidP="00133061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en-US"/>
              </w:rPr>
            </w:pPr>
          </w:p>
        </w:tc>
        <w:tc>
          <w:tcPr>
            <w:tcW w:w="2410" w:type="dxa"/>
          </w:tcPr>
          <w:p w14:paraId="5D156E32" w14:textId="580836A3" w:rsidR="00133061" w:rsidRPr="00AD4B08" w:rsidRDefault="003E00C6" w:rsidP="00133061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perpetrated</w:t>
            </w:r>
          </w:p>
        </w:tc>
        <w:tc>
          <w:tcPr>
            <w:tcW w:w="2693" w:type="dxa"/>
          </w:tcPr>
          <w:p w14:paraId="1A3160AA" w14:textId="49CF128B" w:rsidR="00133061" w:rsidRPr="00AD4B08" w:rsidRDefault="003E5048" w:rsidP="00133061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perpetrate</w:t>
            </w:r>
          </w:p>
        </w:tc>
        <w:tc>
          <w:tcPr>
            <w:tcW w:w="4777" w:type="dxa"/>
          </w:tcPr>
          <w:p w14:paraId="596AD668" w14:textId="77777777" w:rsidR="00133061" w:rsidRPr="00AD4B08" w:rsidRDefault="00133061" w:rsidP="00133061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en-US"/>
              </w:rPr>
            </w:pPr>
          </w:p>
        </w:tc>
      </w:tr>
      <w:tr w:rsidR="00133061" w:rsidRPr="00AD4B08" w14:paraId="700EC313" w14:textId="72B04153" w:rsidTr="001330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A218C42" w14:textId="1F111701" w:rsidR="00133061" w:rsidRPr="00AD4B08" w:rsidRDefault="003E5048" w:rsidP="00133061">
            <w:pPr>
              <w:pStyle w:val="Listeafsnit"/>
              <w:numPr>
                <w:ilvl w:val="0"/>
                <w:numId w:val="1"/>
              </w:numPr>
              <w:spacing w:after="120"/>
              <w:rPr>
                <w:lang w:val="en-US"/>
              </w:rPr>
            </w:pPr>
            <w:r>
              <w:rPr>
                <w:lang w:val="en-US"/>
              </w:rPr>
              <w:t>persuasion</w:t>
            </w:r>
          </w:p>
        </w:tc>
        <w:tc>
          <w:tcPr>
            <w:tcW w:w="2552" w:type="dxa"/>
          </w:tcPr>
          <w:p w14:paraId="240E9F23" w14:textId="77777777" w:rsidR="00133061" w:rsidRPr="00AD4B08" w:rsidRDefault="00133061" w:rsidP="00133061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n-US"/>
              </w:rPr>
            </w:pPr>
          </w:p>
        </w:tc>
        <w:tc>
          <w:tcPr>
            <w:tcW w:w="2410" w:type="dxa"/>
          </w:tcPr>
          <w:p w14:paraId="5FFBCF6A" w14:textId="63FA8AA9" w:rsidR="00133061" w:rsidRPr="00AD4B08" w:rsidRDefault="00133061" w:rsidP="00133061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n-US"/>
              </w:rPr>
            </w:pPr>
            <w:r w:rsidRPr="00AD4B08">
              <w:rPr>
                <w:b/>
                <w:bCs/>
                <w:lang w:val="en-US"/>
              </w:rPr>
              <w:t>persuasive</w:t>
            </w:r>
          </w:p>
        </w:tc>
        <w:tc>
          <w:tcPr>
            <w:tcW w:w="2693" w:type="dxa"/>
          </w:tcPr>
          <w:p w14:paraId="5A50FD35" w14:textId="038CADDB" w:rsidR="00133061" w:rsidRPr="00AD4B08" w:rsidRDefault="003E5048" w:rsidP="00133061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persuade</w:t>
            </w:r>
          </w:p>
        </w:tc>
        <w:tc>
          <w:tcPr>
            <w:tcW w:w="4777" w:type="dxa"/>
          </w:tcPr>
          <w:p w14:paraId="6EC6FC6B" w14:textId="77777777" w:rsidR="00133061" w:rsidRPr="00AD4B08" w:rsidRDefault="00133061" w:rsidP="00133061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n-US"/>
              </w:rPr>
            </w:pPr>
          </w:p>
        </w:tc>
      </w:tr>
      <w:tr w:rsidR="00133061" w:rsidRPr="00AD4B08" w14:paraId="14BE6A67" w14:textId="62CE8B08" w:rsidTr="00133061">
        <w:trPr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29406600" w14:textId="163AAB8E" w:rsidR="00133061" w:rsidRPr="00AD4B08" w:rsidRDefault="003E5048" w:rsidP="00133061">
            <w:pPr>
              <w:pStyle w:val="Listeafsnit"/>
              <w:numPr>
                <w:ilvl w:val="0"/>
                <w:numId w:val="1"/>
              </w:numPr>
              <w:spacing w:after="120"/>
              <w:rPr>
                <w:lang w:val="en-US"/>
              </w:rPr>
            </w:pPr>
            <w:r>
              <w:rPr>
                <w:lang w:val="en-US"/>
              </w:rPr>
              <w:t>plea</w:t>
            </w:r>
          </w:p>
        </w:tc>
        <w:tc>
          <w:tcPr>
            <w:tcW w:w="2552" w:type="dxa"/>
          </w:tcPr>
          <w:p w14:paraId="2695E85E" w14:textId="77777777" w:rsidR="00133061" w:rsidRPr="00AD4B08" w:rsidRDefault="00133061" w:rsidP="00133061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en-US"/>
              </w:rPr>
            </w:pPr>
          </w:p>
        </w:tc>
        <w:tc>
          <w:tcPr>
            <w:tcW w:w="2410" w:type="dxa"/>
          </w:tcPr>
          <w:p w14:paraId="60001F5F" w14:textId="2B8B95E5" w:rsidR="00133061" w:rsidRPr="00AD4B08" w:rsidRDefault="003E5048" w:rsidP="00133061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pleading</w:t>
            </w:r>
          </w:p>
        </w:tc>
        <w:tc>
          <w:tcPr>
            <w:tcW w:w="2693" w:type="dxa"/>
          </w:tcPr>
          <w:p w14:paraId="7FC07110" w14:textId="63478D23" w:rsidR="00133061" w:rsidRPr="00AD4B08" w:rsidRDefault="00133061" w:rsidP="00133061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en-US"/>
              </w:rPr>
            </w:pPr>
            <w:r w:rsidRPr="00AD4B08">
              <w:rPr>
                <w:b/>
                <w:bCs/>
                <w:lang w:val="en-US"/>
              </w:rPr>
              <w:t>plea</w:t>
            </w:r>
          </w:p>
        </w:tc>
        <w:tc>
          <w:tcPr>
            <w:tcW w:w="4777" w:type="dxa"/>
          </w:tcPr>
          <w:p w14:paraId="28B89CFB" w14:textId="77777777" w:rsidR="00133061" w:rsidRPr="00AD4B08" w:rsidRDefault="00133061" w:rsidP="00133061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en-US"/>
              </w:rPr>
            </w:pPr>
          </w:p>
        </w:tc>
      </w:tr>
      <w:tr w:rsidR="00133061" w:rsidRPr="00AD4B08" w14:paraId="16A131F4" w14:textId="4D6B1250" w:rsidTr="001330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4A13D97" w14:textId="53908565" w:rsidR="00133061" w:rsidRPr="00AD4B08" w:rsidRDefault="00133061" w:rsidP="00133061">
            <w:pPr>
              <w:pStyle w:val="Listeafsnit"/>
              <w:numPr>
                <w:ilvl w:val="0"/>
                <w:numId w:val="1"/>
              </w:numPr>
              <w:spacing w:after="120"/>
              <w:rPr>
                <w:lang w:val="en-US"/>
              </w:rPr>
            </w:pPr>
            <w:r w:rsidRPr="00AD4B08">
              <w:rPr>
                <w:lang w:val="en-US"/>
              </w:rPr>
              <w:t>prosecution</w:t>
            </w:r>
          </w:p>
        </w:tc>
        <w:tc>
          <w:tcPr>
            <w:tcW w:w="2552" w:type="dxa"/>
          </w:tcPr>
          <w:p w14:paraId="08C4935D" w14:textId="77777777" w:rsidR="00133061" w:rsidRPr="00AD4B08" w:rsidRDefault="00133061" w:rsidP="00133061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n-US"/>
              </w:rPr>
            </w:pPr>
          </w:p>
        </w:tc>
        <w:tc>
          <w:tcPr>
            <w:tcW w:w="2410" w:type="dxa"/>
          </w:tcPr>
          <w:p w14:paraId="78561187" w14:textId="67F4028B" w:rsidR="00133061" w:rsidRPr="00AD4B08" w:rsidRDefault="003E00C6" w:rsidP="00133061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prosecuted</w:t>
            </w:r>
          </w:p>
        </w:tc>
        <w:tc>
          <w:tcPr>
            <w:tcW w:w="2693" w:type="dxa"/>
          </w:tcPr>
          <w:p w14:paraId="18EB5178" w14:textId="3DD3DC62" w:rsidR="00133061" w:rsidRPr="00AD4B08" w:rsidRDefault="003E5048" w:rsidP="00133061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prosecute</w:t>
            </w:r>
          </w:p>
        </w:tc>
        <w:tc>
          <w:tcPr>
            <w:tcW w:w="4777" w:type="dxa"/>
          </w:tcPr>
          <w:p w14:paraId="1FAA6BB2" w14:textId="77777777" w:rsidR="00133061" w:rsidRPr="00AD4B08" w:rsidRDefault="00133061" w:rsidP="00133061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n-US"/>
              </w:rPr>
            </w:pPr>
          </w:p>
        </w:tc>
      </w:tr>
      <w:tr w:rsidR="00133061" w:rsidRPr="00AD4B08" w14:paraId="1962931C" w14:textId="67F23CF7" w:rsidTr="00133061">
        <w:trPr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FCBA915" w14:textId="26D89B02" w:rsidR="00133061" w:rsidRPr="00AD4B08" w:rsidRDefault="00133061" w:rsidP="00133061">
            <w:pPr>
              <w:pStyle w:val="Listeafsnit"/>
              <w:numPr>
                <w:ilvl w:val="0"/>
                <w:numId w:val="1"/>
              </w:numPr>
              <w:spacing w:after="120"/>
              <w:rPr>
                <w:lang w:val="en-US"/>
              </w:rPr>
            </w:pPr>
            <w:r w:rsidRPr="00AD4B08">
              <w:rPr>
                <w:lang w:val="en-US"/>
              </w:rPr>
              <w:t>suspect</w:t>
            </w:r>
          </w:p>
        </w:tc>
        <w:tc>
          <w:tcPr>
            <w:tcW w:w="2552" w:type="dxa"/>
          </w:tcPr>
          <w:p w14:paraId="63225328" w14:textId="77777777" w:rsidR="00133061" w:rsidRPr="00AD4B08" w:rsidRDefault="00133061" w:rsidP="00133061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en-US"/>
              </w:rPr>
            </w:pPr>
          </w:p>
        </w:tc>
        <w:tc>
          <w:tcPr>
            <w:tcW w:w="2410" w:type="dxa"/>
          </w:tcPr>
          <w:p w14:paraId="36DD1F24" w14:textId="247006F7" w:rsidR="00133061" w:rsidRPr="00AD4B08" w:rsidRDefault="003E5048" w:rsidP="00133061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suspicious</w:t>
            </w:r>
          </w:p>
        </w:tc>
        <w:tc>
          <w:tcPr>
            <w:tcW w:w="2693" w:type="dxa"/>
          </w:tcPr>
          <w:p w14:paraId="5C007A59" w14:textId="7D2AAF12" w:rsidR="00133061" w:rsidRPr="00AD4B08" w:rsidRDefault="003E5048" w:rsidP="00133061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suspect</w:t>
            </w:r>
          </w:p>
        </w:tc>
        <w:tc>
          <w:tcPr>
            <w:tcW w:w="4777" w:type="dxa"/>
          </w:tcPr>
          <w:p w14:paraId="5319BD80" w14:textId="77777777" w:rsidR="00133061" w:rsidRPr="00AD4B08" w:rsidRDefault="00133061" w:rsidP="00133061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en-US"/>
              </w:rPr>
            </w:pPr>
          </w:p>
        </w:tc>
      </w:tr>
      <w:tr w:rsidR="00133061" w:rsidRPr="00AD4B08" w14:paraId="0CAF71A8" w14:textId="1D87B550" w:rsidTr="001330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5344B8B6" w14:textId="038CD056" w:rsidR="00133061" w:rsidRPr="00AD4B08" w:rsidRDefault="003E5048" w:rsidP="00133061">
            <w:pPr>
              <w:pStyle w:val="Listeafsnit"/>
              <w:numPr>
                <w:ilvl w:val="0"/>
                <w:numId w:val="1"/>
              </w:numPr>
              <w:spacing w:after="120"/>
              <w:rPr>
                <w:lang w:val="en-US"/>
              </w:rPr>
            </w:pPr>
            <w:r>
              <w:rPr>
                <w:lang w:val="en-US"/>
              </w:rPr>
              <w:t>suspension</w:t>
            </w:r>
          </w:p>
        </w:tc>
        <w:tc>
          <w:tcPr>
            <w:tcW w:w="2552" w:type="dxa"/>
          </w:tcPr>
          <w:p w14:paraId="0E6EF45D" w14:textId="77777777" w:rsidR="00133061" w:rsidRPr="00AD4B08" w:rsidRDefault="00133061" w:rsidP="00133061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n-US"/>
              </w:rPr>
            </w:pPr>
          </w:p>
        </w:tc>
        <w:tc>
          <w:tcPr>
            <w:tcW w:w="2410" w:type="dxa"/>
          </w:tcPr>
          <w:p w14:paraId="51A149E2" w14:textId="45CF91F4" w:rsidR="00133061" w:rsidRPr="00AD4B08" w:rsidRDefault="00133061" w:rsidP="00133061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n-US"/>
              </w:rPr>
            </w:pPr>
            <w:r w:rsidRPr="00AD4B08">
              <w:rPr>
                <w:b/>
                <w:bCs/>
                <w:lang w:val="en-US"/>
              </w:rPr>
              <w:t>suspenseful</w:t>
            </w:r>
          </w:p>
        </w:tc>
        <w:tc>
          <w:tcPr>
            <w:tcW w:w="2693" w:type="dxa"/>
          </w:tcPr>
          <w:p w14:paraId="339C427D" w14:textId="3E8791A2" w:rsidR="00133061" w:rsidRPr="00AD4B08" w:rsidRDefault="003E5048" w:rsidP="00133061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suspend</w:t>
            </w:r>
          </w:p>
        </w:tc>
        <w:tc>
          <w:tcPr>
            <w:tcW w:w="4777" w:type="dxa"/>
          </w:tcPr>
          <w:p w14:paraId="7A43816B" w14:textId="77777777" w:rsidR="00133061" w:rsidRPr="00AD4B08" w:rsidRDefault="00133061" w:rsidP="00133061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n-US"/>
              </w:rPr>
            </w:pPr>
          </w:p>
        </w:tc>
      </w:tr>
      <w:tr w:rsidR="00133061" w:rsidRPr="00AD4B08" w14:paraId="10978890" w14:textId="0AC8F164" w:rsidTr="00133061">
        <w:trPr>
          <w:trHeight w:val="3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288E34F" w14:textId="5EED1FD1" w:rsidR="00133061" w:rsidRPr="00AD4B08" w:rsidRDefault="003E5048" w:rsidP="00133061">
            <w:pPr>
              <w:pStyle w:val="Listeafsnit"/>
              <w:numPr>
                <w:ilvl w:val="0"/>
                <w:numId w:val="1"/>
              </w:numPr>
              <w:spacing w:after="120"/>
              <w:rPr>
                <w:lang w:val="en-US"/>
              </w:rPr>
            </w:pPr>
            <w:r>
              <w:rPr>
                <w:lang w:val="en-US"/>
              </w:rPr>
              <w:t>transgression</w:t>
            </w:r>
          </w:p>
        </w:tc>
        <w:tc>
          <w:tcPr>
            <w:tcW w:w="2552" w:type="dxa"/>
          </w:tcPr>
          <w:p w14:paraId="388547C2" w14:textId="77777777" w:rsidR="00133061" w:rsidRPr="00AD4B08" w:rsidRDefault="00133061" w:rsidP="00133061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en-US"/>
              </w:rPr>
            </w:pPr>
          </w:p>
        </w:tc>
        <w:tc>
          <w:tcPr>
            <w:tcW w:w="2410" w:type="dxa"/>
          </w:tcPr>
          <w:p w14:paraId="6C1EB331" w14:textId="7389F597" w:rsidR="00133061" w:rsidRPr="00AD4B08" w:rsidRDefault="00133061" w:rsidP="00133061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en-US"/>
              </w:rPr>
            </w:pPr>
            <w:r w:rsidRPr="00AD4B08">
              <w:rPr>
                <w:b/>
                <w:bCs/>
                <w:lang w:val="en-US"/>
              </w:rPr>
              <w:t>transgressive</w:t>
            </w:r>
          </w:p>
        </w:tc>
        <w:tc>
          <w:tcPr>
            <w:tcW w:w="2693" w:type="dxa"/>
          </w:tcPr>
          <w:p w14:paraId="70CD5735" w14:textId="3DCC4614" w:rsidR="00133061" w:rsidRPr="00AD4B08" w:rsidRDefault="003E5048" w:rsidP="00133061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transgress</w:t>
            </w:r>
          </w:p>
        </w:tc>
        <w:tc>
          <w:tcPr>
            <w:tcW w:w="4777" w:type="dxa"/>
          </w:tcPr>
          <w:p w14:paraId="59E14532" w14:textId="77777777" w:rsidR="00133061" w:rsidRPr="00AD4B08" w:rsidRDefault="00133061" w:rsidP="00133061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en-US"/>
              </w:rPr>
            </w:pPr>
          </w:p>
        </w:tc>
      </w:tr>
      <w:tr w:rsidR="00133061" w:rsidRPr="00AD4B08" w14:paraId="57FD746F" w14:textId="32286E06" w:rsidTr="001330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D84934A" w14:textId="35BBE883" w:rsidR="00133061" w:rsidRPr="00AD4B08" w:rsidRDefault="00133061" w:rsidP="00133061">
            <w:pPr>
              <w:pStyle w:val="Listeafsnit"/>
              <w:numPr>
                <w:ilvl w:val="0"/>
                <w:numId w:val="1"/>
              </w:numPr>
              <w:spacing w:after="120"/>
              <w:rPr>
                <w:lang w:val="en-US"/>
              </w:rPr>
            </w:pPr>
            <w:r w:rsidRPr="00AD4B08">
              <w:rPr>
                <w:lang w:val="en-US"/>
              </w:rPr>
              <w:t>victim</w:t>
            </w:r>
          </w:p>
        </w:tc>
        <w:tc>
          <w:tcPr>
            <w:tcW w:w="2552" w:type="dxa"/>
          </w:tcPr>
          <w:p w14:paraId="1213813C" w14:textId="77777777" w:rsidR="00133061" w:rsidRPr="00AD4B08" w:rsidRDefault="00133061" w:rsidP="00133061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n-US"/>
              </w:rPr>
            </w:pPr>
          </w:p>
        </w:tc>
        <w:tc>
          <w:tcPr>
            <w:tcW w:w="2410" w:type="dxa"/>
          </w:tcPr>
          <w:p w14:paraId="11519E4F" w14:textId="26A7E027" w:rsidR="00133061" w:rsidRPr="00AD4B08" w:rsidRDefault="003E5048" w:rsidP="00133061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victimizable </w:t>
            </w:r>
          </w:p>
        </w:tc>
        <w:tc>
          <w:tcPr>
            <w:tcW w:w="2693" w:type="dxa"/>
          </w:tcPr>
          <w:p w14:paraId="0333096E" w14:textId="70AF291B" w:rsidR="00133061" w:rsidRPr="00AD4B08" w:rsidRDefault="003E5048" w:rsidP="00133061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victimize</w:t>
            </w:r>
          </w:p>
        </w:tc>
        <w:tc>
          <w:tcPr>
            <w:tcW w:w="4777" w:type="dxa"/>
          </w:tcPr>
          <w:p w14:paraId="5411B45F" w14:textId="77777777" w:rsidR="00133061" w:rsidRPr="00AD4B08" w:rsidRDefault="00133061" w:rsidP="00133061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n-US"/>
              </w:rPr>
            </w:pPr>
          </w:p>
        </w:tc>
      </w:tr>
      <w:tr w:rsidR="00133061" w:rsidRPr="00AD4B08" w14:paraId="6340AD8A" w14:textId="46417255" w:rsidTr="00133061">
        <w:trPr>
          <w:trHeight w:val="3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A5BBFD1" w14:textId="70935AAE" w:rsidR="00133061" w:rsidRPr="00AD4B08" w:rsidRDefault="00133061" w:rsidP="00133061">
            <w:pPr>
              <w:pStyle w:val="Listeafsnit"/>
              <w:numPr>
                <w:ilvl w:val="0"/>
                <w:numId w:val="1"/>
              </w:numPr>
              <w:spacing w:after="120"/>
              <w:rPr>
                <w:lang w:val="en-US"/>
              </w:rPr>
            </w:pPr>
            <w:r w:rsidRPr="00AD4B08">
              <w:rPr>
                <w:lang w:val="en-US"/>
              </w:rPr>
              <w:t>witness</w:t>
            </w:r>
          </w:p>
        </w:tc>
        <w:tc>
          <w:tcPr>
            <w:tcW w:w="2552" w:type="dxa"/>
          </w:tcPr>
          <w:p w14:paraId="4CDA7A16" w14:textId="77777777" w:rsidR="00133061" w:rsidRPr="00AD4B08" w:rsidRDefault="00133061" w:rsidP="00133061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en-US"/>
              </w:rPr>
            </w:pPr>
          </w:p>
        </w:tc>
        <w:tc>
          <w:tcPr>
            <w:tcW w:w="2410" w:type="dxa"/>
          </w:tcPr>
          <w:p w14:paraId="748A6A91" w14:textId="4F5DD767" w:rsidR="00133061" w:rsidRPr="00AD4B08" w:rsidRDefault="003E5048" w:rsidP="00133061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witnessable </w:t>
            </w:r>
          </w:p>
        </w:tc>
        <w:tc>
          <w:tcPr>
            <w:tcW w:w="2693" w:type="dxa"/>
          </w:tcPr>
          <w:p w14:paraId="7D272EF0" w14:textId="67118D32" w:rsidR="00133061" w:rsidRPr="00AD4B08" w:rsidRDefault="003E5048" w:rsidP="00133061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witness</w:t>
            </w:r>
          </w:p>
        </w:tc>
        <w:tc>
          <w:tcPr>
            <w:tcW w:w="4777" w:type="dxa"/>
          </w:tcPr>
          <w:p w14:paraId="57CC0E34" w14:textId="77777777" w:rsidR="00133061" w:rsidRPr="00AD4B08" w:rsidRDefault="00133061" w:rsidP="00133061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en-US"/>
              </w:rPr>
            </w:pPr>
          </w:p>
        </w:tc>
      </w:tr>
    </w:tbl>
    <w:p w14:paraId="5B7C0E90" w14:textId="77777777" w:rsidR="003E5935" w:rsidRPr="00AD4B08" w:rsidRDefault="003E5935">
      <w:pPr>
        <w:rPr>
          <w:lang w:val="en-US"/>
        </w:rPr>
      </w:pPr>
    </w:p>
    <w:sectPr w:rsidR="003E5935" w:rsidRPr="00AD4B08" w:rsidSect="00133061">
      <w:headerReference w:type="default" r:id="rId7"/>
      <w:pgSz w:w="16820" w:h="11900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166CEE" w14:textId="77777777" w:rsidR="00211D59" w:rsidRDefault="00211D59" w:rsidP="00D42EDD">
      <w:r>
        <w:separator/>
      </w:r>
    </w:p>
  </w:endnote>
  <w:endnote w:type="continuationSeparator" w:id="0">
    <w:p w14:paraId="45CF2E53" w14:textId="77777777" w:rsidR="00211D59" w:rsidRDefault="00211D59" w:rsidP="00D42E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FB51F7" w14:textId="77777777" w:rsidR="00211D59" w:rsidRDefault="00211D59" w:rsidP="00D42EDD">
      <w:r>
        <w:separator/>
      </w:r>
    </w:p>
  </w:footnote>
  <w:footnote w:type="continuationSeparator" w:id="0">
    <w:p w14:paraId="2D705FC7" w14:textId="77777777" w:rsidR="00211D59" w:rsidRDefault="00211D59" w:rsidP="00D42E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2F71BB" w14:textId="520D51AE" w:rsidR="00B854D9" w:rsidRPr="00133061" w:rsidRDefault="00464306">
    <w:pPr>
      <w:pStyle w:val="Sidehoved"/>
      <w:rPr>
        <w:b/>
        <w:bCs/>
        <w:lang w:val="en-US"/>
      </w:rPr>
    </w:pPr>
    <w:r>
      <w:rPr>
        <w:lang w:val="en-US"/>
      </w:rPr>
      <w:t>Made by John Mahoney</w:t>
    </w:r>
    <w:r w:rsidR="00D42EDD" w:rsidRPr="00133061">
      <w:rPr>
        <w:lang w:val="en-US"/>
      </w:rPr>
      <w:tab/>
    </w:r>
    <w:r w:rsidR="00D42EDD" w:rsidRPr="00133061">
      <w:rPr>
        <w:b/>
        <w:bCs/>
        <w:lang w:val="en-US"/>
      </w:rPr>
      <w:t>Non-fiction analysis: TRUE CRIME topic</w:t>
    </w:r>
    <w:r w:rsidR="00133061" w:rsidRPr="00133061">
      <w:rPr>
        <w:b/>
        <w:bCs/>
        <w:lang w:val="en-US"/>
      </w:rPr>
      <w:tab/>
    </w:r>
    <w:r w:rsidR="00B854D9" w:rsidRPr="00133061">
      <w:rPr>
        <w:b/>
        <w:bCs/>
        <w:lang w:val="en-US"/>
      </w:rPr>
      <w:t>KEY VOCABULARY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AA48F6"/>
    <w:multiLevelType w:val="hybridMultilevel"/>
    <w:tmpl w:val="948AED0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939775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EDD"/>
    <w:rsid w:val="0013013B"/>
    <w:rsid w:val="00133061"/>
    <w:rsid w:val="00211D59"/>
    <w:rsid w:val="002859DE"/>
    <w:rsid w:val="003E00C6"/>
    <w:rsid w:val="003E5048"/>
    <w:rsid w:val="003E5935"/>
    <w:rsid w:val="00464306"/>
    <w:rsid w:val="006B2B47"/>
    <w:rsid w:val="00AD4B08"/>
    <w:rsid w:val="00AE3DAB"/>
    <w:rsid w:val="00B854D9"/>
    <w:rsid w:val="00C76803"/>
    <w:rsid w:val="00D07D8C"/>
    <w:rsid w:val="00D42EDD"/>
    <w:rsid w:val="00E26AFC"/>
    <w:rsid w:val="00E94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6F5AA"/>
  <w15:chartTrackingRefBased/>
  <w15:docId w15:val="{9B376CD6-C706-8C4D-827E-38DC0AF00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D42EDD"/>
    <w:pPr>
      <w:tabs>
        <w:tab w:val="center" w:pos="4513"/>
        <w:tab w:val="right" w:pos="9026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D42EDD"/>
  </w:style>
  <w:style w:type="paragraph" w:styleId="Sidefod">
    <w:name w:val="footer"/>
    <w:basedOn w:val="Normal"/>
    <w:link w:val="SidefodTegn"/>
    <w:uiPriority w:val="99"/>
    <w:unhideWhenUsed/>
    <w:rsid w:val="00D42EDD"/>
    <w:pPr>
      <w:tabs>
        <w:tab w:val="center" w:pos="4513"/>
        <w:tab w:val="right" w:pos="9026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D42EDD"/>
  </w:style>
  <w:style w:type="table" w:styleId="Tabel-Gitter">
    <w:name w:val="Table Grid"/>
    <w:basedOn w:val="Tabel-Normal"/>
    <w:uiPriority w:val="39"/>
    <w:rsid w:val="003E59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ittertabel4-farve1">
    <w:name w:val="Grid Table 4 Accent 1"/>
    <w:basedOn w:val="Tabel-Normal"/>
    <w:uiPriority w:val="49"/>
    <w:rsid w:val="003E5935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Listeafsnit">
    <w:name w:val="List Paragraph"/>
    <w:basedOn w:val="Normal"/>
    <w:uiPriority w:val="34"/>
    <w:qFormat/>
    <w:rsid w:val="003E59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</Words>
  <Characters>656</Characters>
  <Application>Microsoft Office Word</Application>
  <DocSecurity>0</DocSecurity>
  <Lines>5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Mahoney</dc:creator>
  <cp:keywords/>
  <dc:description/>
  <cp:lastModifiedBy>Benni Johanson</cp:lastModifiedBy>
  <cp:revision>2</cp:revision>
  <dcterms:created xsi:type="dcterms:W3CDTF">2025-02-06T12:07:00Z</dcterms:created>
  <dcterms:modified xsi:type="dcterms:W3CDTF">2025-02-06T12:07:00Z</dcterms:modified>
</cp:coreProperties>
</file>