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FFAE" w14:textId="1EDDD810" w:rsidR="00097000" w:rsidRDefault="00097000" w:rsidP="00F513BE">
      <w:pPr>
        <w:pStyle w:val="Titel"/>
        <w:rPr>
          <w:rFonts w:eastAsia="Times New Roman"/>
          <w:lang w:val="de-DE" w:eastAsia="da-DK"/>
        </w:rPr>
      </w:pPr>
      <w:r>
        <w:rPr>
          <w:rFonts w:eastAsia="Times New Roman"/>
          <w:lang w:val="de-DE" w:eastAsia="da-DK"/>
        </w:rPr>
        <w:t>„Deu</w:t>
      </w:r>
      <w:r w:rsidR="00F513BE">
        <w:rPr>
          <w:rFonts w:eastAsia="Times New Roman"/>
          <w:lang w:val="de-DE" w:eastAsia="da-DK"/>
        </w:rPr>
        <w:t>tschland, einig Vaterland“?</w:t>
      </w:r>
    </w:p>
    <w:p w14:paraId="2A161D0F" w14:textId="77777777" w:rsidR="005E2796" w:rsidRDefault="003B150A" w:rsidP="005E2796">
      <w:pPr>
        <w:pStyle w:val="Undertitel"/>
        <w:contextualSpacing/>
        <w:rPr>
          <w:rFonts w:eastAsia="Times New Roman"/>
          <w:lang w:val="de-DE" w:eastAsia="da-DK"/>
        </w:rPr>
      </w:pPr>
      <w:r w:rsidRPr="003E1916">
        <w:rPr>
          <w:rFonts w:eastAsia="Times New Roman"/>
          <w:lang w:val="de-DE" w:eastAsia="da-DK"/>
        </w:rPr>
        <w:t>Rammstein</w:t>
      </w:r>
      <w:r>
        <w:rPr>
          <w:rFonts w:eastAsia="Times New Roman"/>
          <w:lang w:val="de-DE" w:eastAsia="da-DK"/>
        </w:rPr>
        <w:t xml:space="preserve">: </w:t>
      </w:r>
      <w:r w:rsidRPr="006833F4">
        <w:rPr>
          <w:rFonts w:eastAsia="Times New Roman"/>
          <w:lang w:val="de-DE" w:eastAsia="da-DK"/>
        </w:rPr>
        <w:t>Deutschland</w:t>
      </w:r>
      <w:r>
        <w:rPr>
          <w:rFonts w:eastAsia="Times New Roman"/>
          <w:lang w:val="de-DE" w:eastAsia="da-DK"/>
        </w:rPr>
        <w:t xml:space="preserve"> (2019) </w:t>
      </w:r>
    </w:p>
    <w:p w14:paraId="65EAF15C" w14:textId="7A514025" w:rsidR="00192036" w:rsidRDefault="005E2796" w:rsidP="005E2796">
      <w:pPr>
        <w:pStyle w:val="Undertitel"/>
        <w:contextualSpacing/>
        <w:rPr>
          <w:lang w:val="de-DE"/>
        </w:rPr>
      </w:pPr>
      <w:hyperlink r:id="rId5" w:history="1">
        <w:r w:rsidRPr="00061F1C">
          <w:rPr>
            <w:rStyle w:val="Hyperlink"/>
            <w:lang w:val="de-DE"/>
          </w:rPr>
          <w:t>https://genius.com/Rammstein-deutschland-lyrics</w:t>
        </w:r>
      </w:hyperlink>
    </w:p>
    <w:p w14:paraId="21290C16" w14:textId="77777777" w:rsidR="0073343F" w:rsidRPr="0073343F" w:rsidRDefault="0073343F" w:rsidP="0073343F">
      <w:pPr>
        <w:rPr>
          <w:lang w:val="de-DE"/>
        </w:rPr>
      </w:pPr>
    </w:p>
    <w:p w14:paraId="733EDA95" w14:textId="56E02911" w:rsidR="005E2796" w:rsidRPr="00F207EE" w:rsidRDefault="006E3AC3" w:rsidP="005E27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da-DK"/>
        </w:rPr>
      </w:pPr>
      <w:r w:rsidRPr="00F207EE">
        <w:rPr>
          <w:rFonts w:ascii="Times New Roman" w:eastAsia="Times New Roman" w:hAnsi="Times New Roman" w:cs="Times New Roman"/>
          <w:color w:val="000000"/>
          <w:sz w:val="32"/>
          <w:szCs w:val="32"/>
          <w:lang w:val="de-DE" w:eastAsia="da-DK"/>
        </w:rPr>
        <w:t>Deutschland</w:t>
      </w:r>
    </w:p>
    <w:p w14:paraId="218BCFAC" w14:textId="77777777" w:rsidR="003B150A" w:rsidRPr="00781678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781678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[Strophe 1]</w:t>
      </w:r>
    </w:p>
    <w:p w14:paraId="0BAACC6F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Du (du hast, du hast, du hast, du hast)</w:t>
      </w:r>
    </w:p>
    <w:p w14:paraId="327174B9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proofErr w:type="gramStart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Hast</w:t>
      </w:r>
      <w:proofErr w:type="gramEnd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 xml:space="preserve"> viel geweint (geweint, geweint, geweint, geweint)</w:t>
      </w:r>
    </w:p>
    <w:p w14:paraId="4597B21A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Im Geist getrennt (getrennt, getrennt, getrennt, getrennt)</w:t>
      </w:r>
    </w:p>
    <w:p w14:paraId="67986191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Im Herz vereint (vereint, vereint, vereint, vereint)</w:t>
      </w:r>
    </w:p>
    <w:p w14:paraId="5BE3D483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Wir (wir sind, wir sind, wir sind, wir sind)</w:t>
      </w:r>
    </w:p>
    <w:p w14:paraId="4E5C8174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Sind schon sehr lang zusammen (ihr seid, ihr seid, ihr seid, ihr seid)</w:t>
      </w:r>
    </w:p>
    <w:p w14:paraId="4DDF0D24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Dein Atem kalt (so kalt, so kalt, so kalt, so kalt)</w:t>
      </w:r>
    </w:p>
    <w:p w14:paraId="0107FB4B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Das Herz in Flammen (so heiß, so heiß, so heiß, so heiß)</w:t>
      </w:r>
    </w:p>
    <w:p w14:paraId="2A401E3A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Du (du kannst, du kannst, du kannst, du kannst)</w:t>
      </w:r>
    </w:p>
    <w:p w14:paraId="78D45077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Ich (ich weiß, ich weiß, ich weiß, ich weiß)</w:t>
      </w:r>
    </w:p>
    <w:p w14:paraId="041FCFD2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Wir (wir sind, wir sind, wir sind, wir sind)</w:t>
      </w:r>
    </w:p>
    <w:p w14:paraId="53745A6B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Ihr (ihr bleibt, ihr bleibt, ihr bleibt, ihr bleibt)</w:t>
      </w:r>
    </w:p>
    <w:p w14:paraId="31BD9E61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5271AB1B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[Refrain]</w:t>
      </w:r>
    </w:p>
    <w:p w14:paraId="6DBE09AA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mein Herz in Flammen</w:t>
      </w:r>
    </w:p>
    <w:p w14:paraId="2E85BD50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proofErr w:type="gramStart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Will</w:t>
      </w:r>
      <w:proofErr w:type="gramEnd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 xml:space="preserve"> dich lieben und verdammen</w:t>
      </w:r>
    </w:p>
    <w:p w14:paraId="5BBC77F5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dein Atem kalt</w:t>
      </w:r>
    </w:p>
    <w:p w14:paraId="6852E04C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So jung – und doch so alt</w:t>
      </w:r>
    </w:p>
    <w:p w14:paraId="4E73ABD6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Deutschland!</w:t>
      </w:r>
    </w:p>
    <w:p w14:paraId="4693FD9E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36757E2D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[Strophe 2]</w:t>
      </w:r>
    </w:p>
    <w:p w14:paraId="54764DC7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Ich (du hast, du hast, du hast, du hast)</w:t>
      </w:r>
    </w:p>
    <w:p w14:paraId="5992A56E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Ich will dich nie verlassen (du weinst, du weinst, du weinst, du weinst)</w:t>
      </w:r>
    </w:p>
    <w:p w14:paraId="69E15A81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Man kann dich lieben (du liebst, du liebst, du liebst, du liebst)</w:t>
      </w:r>
    </w:p>
    <w:p w14:paraId="0559F623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 xml:space="preserve">Und will dich hassen (du </w:t>
      </w:r>
      <w:proofErr w:type="spellStart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hasst</w:t>
      </w:r>
      <w:proofErr w:type="spellEnd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 xml:space="preserve">, du </w:t>
      </w:r>
      <w:proofErr w:type="spellStart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hasst</w:t>
      </w:r>
      <w:proofErr w:type="spellEnd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 xml:space="preserve">, du </w:t>
      </w:r>
      <w:proofErr w:type="spellStart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hasst</w:t>
      </w:r>
      <w:proofErr w:type="spellEnd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 xml:space="preserve">, du </w:t>
      </w:r>
      <w:proofErr w:type="spellStart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hasst</w:t>
      </w:r>
      <w:proofErr w:type="spellEnd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)</w:t>
      </w:r>
    </w:p>
    <w:p w14:paraId="67444613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Überheblich, überlegen</w:t>
      </w:r>
    </w:p>
    <w:p w14:paraId="41412AEF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Übernehmen, übergeben</w:t>
      </w:r>
    </w:p>
    <w:p w14:paraId="7C18D91B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Überraschen, überfallen</w:t>
      </w:r>
    </w:p>
    <w:p w14:paraId="604DC92F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Deutschland, Deutschland über allen</w:t>
      </w:r>
    </w:p>
    <w:p w14:paraId="232BEAF7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66E1C5DE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[Refrain]</w:t>
      </w:r>
    </w:p>
    <w:p w14:paraId="7E70C211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mein Herz in Flammen</w:t>
      </w:r>
    </w:p>
    <w:p w14:paraId="46D20002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proofErr w:type="gramStart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Will</w:t>
      </w:r>
      <w:proofErr w:type="gramEnd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 xml:space="preserve"> dich lieben und verdammen</w:t>
      </w:r>
    </w:p>
    <w:p w14:paraId="0157340F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dein Atem kalt</w:t>
      </w:r>
    </w:p>
    <w:p w14:paraId="0974C313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So jung – und doch so alt</w:t>
      </w:r>
    </w:p>
    <w:p w14:paraId="5F6C560A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deine Liebe</w:t>
      </w:r>
    </w:p>
    <w:p w14:paraId="5A2DB46E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Ist Fluch und Segen</w:t>
      </w:r>
    </w:p>
    <w:p w14:paraId="266FCC9C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meine Liebe</w:t>
      </w:r>
    </w:p>
    <w:p w14:paraId="2A093EAF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Kann ich dir nicht geben</w:t>
      </w:r>
    </w:p>
    <w:p w14:paraId="3FB69A63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Deutschland!</w:t>
      </w:r>
    </w:p>
    <w:p w14:paraId="5B4DA77F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Deutschland!</w:t>
      </w:r>
    </w:p>
    <w:p w14:paraId="4D1FA3AE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620952C9" w14:textId="77777777" w:rsidR="0073343F" w:rsidRDefault="0073343F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66654BB9" w14:textId="77777777" w:rsidR="0073343F" w:rsidRDefault="0073343F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51D71D4E" w14:textId="24DA5115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lastRenderedPageBreak/>
        <w:t>[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Brigde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]</w:t>
      </w:r>
    </w:p>
    <w:p w14:paraId="448C2409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Du</w:t>
      </w:r>
    </w:p>
    <w:p w14:paraId="4F4F39EC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Ich</w:t>
      </w:r>
    </w:p>
    <w:p w14:paraId="2D6DE59B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Wir</w:t>
      </w:r>
    </w:p>
    <w:p w14:paraId="6C0E4119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Ihr</w:t>
      </w:r>
    </w:p>
    <w:p w14:paraId="79E45B75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Du (übermächtig, überflüssig)</w:t>
      </w:r>
    </w:p>
    <w:p w14:paraId="48958F9D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Ich (Übermenschen, überdrüssig)</w:t>
      </w:r>
    </w:p>
    <w:p w14:paraId="2CB35A78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Wir (wer hochsteigt, der wird tief fallen)</w:t>
      </w:r>
    </w:p>
    <w:p w14:paraId="77A27EAA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Ihr (Deutschland, Deutschland über allen)</w:t>
      </w:r>
    </w:p>
    <w:p w14:paraId="2FE22E21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[Refrain]</w:t>
      </w:r>
    </w:p>
    <w:p w14:paraId="131070E6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mein Herz in Flammen</w:t>
      </w:r>
    </w:p>
    <w:p w14:paraId="78C7D0E9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proofErr w:type="gramStart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Will</w:t>
      </w:r>
      <w:proofErr w:type="gramEnd"/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 xml:space="preserve"> dich lieben und verdammen</w:t>
      </w:r>
    </w:p>
    <w:p w14:paraId="24A6850A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dein Atem kalt</w:t>
      </w:r>
    </w:p>
    <w:p w14:paraId="234A96FE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So jung – und doch so alt</w:t>
      </w:r>
    </w:p>
    <w:p w14:paraId="7F8F5740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deine Liebe</w:t>
      </w:r>
    </w:p>
    <w:p w14:paraId="39132F4E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Ist Fluch und Segen</w:t>
      </w:r>
    </w:p>
    <w:p w14:paraId="300AA352" w14:textId="77777777" w:rsidR="003B150A" w:rsidRPr="00C520BE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C520BE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 – meine Liebe</w:t>
      </w:r>
    </w:p>
    <w:p w14:paraId="23284E6B" w14:textId="77777777" w:rsidR="003B150A" w:rsidRPr="006833F4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Kann ich dir nicht geben</w:t>
      </w:r>
    </w:p>
    <w:p w14:paraId="5C55193D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Deutschland!</w:t>
      </w:r>
    </w:p>
    <w:p w14:paraId="47B6261B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31E0B7B2" w14:textId="77777777" w:rsidR="003B150A" w:rsidRPr="006833F4" w:rsidRDefault="003B150A" w:rsidP="003B1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da-DK"/>
        </w:rPr>
      </w:pPr>
      <w:r>
        <w:rPr>
          <w:rFonts w:ascii="Verdana" w:eastAsia="Times New Roman" w:hAnsi="Verdana" w:cs="Times New Roman"/>
          <w:bCs/>
          <w:color w:val="000000"/>
          <w:lang w:val="de-DE" w:eastAsia="da-DK"/>
        </w:rPr>
        <w:t>(</w:t>
      </w:r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 xml:space="preserve">Aus </w:t>
      </w:r>
      <w:hyperlink r:id="rId6" w:history="1">
        <w:r w:rsidRPr="006833F4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de-DE" w:eastAsia="da-DK"/>
          </w:rPr>
          <w:t>Songtexte</w:t>
        </w:r>
      </w:hyperlink>
      <w:r w:rsidRPr="006833F4"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 xml:space="preserve"> Mania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  <w:t>)</w:t>
      </w:r>
    </w:p>
    <w:p w14:paraId="14F3F1FF" w14:textId="77777777" w:rsidR="003B150A" w:rsidRDefault="003B150A" w:rsidP="003B150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6D977E4E" w14:textId="77777777" w:rsidR="003B150A" w:rsidRDefault="003B150A" w:rsidP="003B150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67D558CA" w14:textId="77777777" w:rsidR="003B150A" w:rsidRDefault="003B150A" w:rsidP="003B150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7EBC314B" w14:textId="77777777" w:rsidR="003B150A" w:rsidRDefault="003B150A" w:rsidP="003B150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14BC0A60" w14:textId="77777777" w:rsidR="003B150A" w:rsidRDefault="003B150A" w:rsidP="003B150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de-DE" w:eastAsia="da-DK"/>
        </w:rPr>
      </w:pPr>
    </w:p>
    <w:p w14:paraId="0CE6CFBB" w14:textId="77777777" w:rsidR="003B150A" w:rsidRDefault="003B150A" w:rsidP="003B150A">
      <w:pPr>
        <w:spacing w:after="0" w:line="240" w:lineRule="auto"/>
        <w:rPr>
          <w:rFonts w:eastAsia="Times New Roman" w:cstheme="minorHAnsi"/>
          <w:color w:val="000000"/>
          <w:lang w:val="de-DE" w:eastAsia="da-DK"/>
        </w:rPr>
      </w:pPr>
    </w:p>
    <w:p w14:paraId="0DBBFE05" w14:textId="77777777" w:rsidR="003B150A" w:rsidRDefault="003B150A" w:rsidP="003B150A">
      <w:pPr>
        <w:spacing w:after="0" w:line="240" w:lineRule="auto"/>
        <w:rPr>
          <w:rFonts w:eastAsia="Times New Roman" w:cstheme="minorHAnsi"/>
          <w:color w:val="000000"/>
          <w:lang w:val="de-DE" w:eastAsia="da-DK"/>
        </w:rPr>
      </w:pPr>
    </w:p>
    <w:p w14:paraId="623B629A" w14:textId="77777777" w:rsidR="003B150A" w:rsidRDefault="003B150A"/>
    <w:sectPr w:rsidR="003B150A" w:rsidSect="003B150A">
      <w:pgSz w:w="11906" w:h="16838"/>
      <w:pgMar w:top="1701" w:right="1134" w:bottom="1701" w:left="1134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B5BBF"/>
    <w:multiLevelType w:val="hybridMultilevel"/>
    <w:tmpl w:val="02586A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26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0A"/>
    <w:rsid w:val="00097000"/>
    <w:rsid w:val="00192036"/>
    <w:rsid w:val="003B08A3"/>
    <w:rsid w:val="003B150A"/>
    <w:rsid w:val="005E2796"/>
    <w:rsid w:val="006E3AC3"/>
    <w:rsid w:val="0073343F"/>
    <w:rsid w:val="00A763B3"/>
    <w:rsid w:val="00F207EE"/>
    <w:rsid w:val="00F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5F3F"/>
  <w15:chartTrackingRefBased/>
  <w15:docId w15:val="{B5DAA1B5-8228-4AD8-902D-70176076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0A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1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1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1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1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1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1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1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1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1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1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1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15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15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15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15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15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15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1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B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1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1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1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B150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150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B150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1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150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15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B150A"/>
    <w:rPr>
      <w:color w:val="0000FF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3B150A"/>
  </w:style>
  <w:style w:type="character" w:styleId="Ulstomtale">
    <w:name w:val="Unresolved Mention"/>
    <w:basedOn w:val="Standardskrifttypeiafsnit"/>
    <w:uiPriority w:val="99"/>
    <w:semiHidden/>
    <w:unhideWhenUsed/>
    <w:rsid w:val="006E3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ngtextemania.com/" TargetMode="External"/><Relationship Id="rId5" Type="http://schemas.openxmlformats.org/officeDocument/2006/relationships/hyperlink" Target="https://genius.com/Rammstein-deutschland-lyr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J. Anna Müller</dc:creator>
  <cp:keywords/>
  <dc:description/>
  <cp:lastModifiedBy>Marleen J. Anna Müller</cp:lastModifiedBy>
  <cp:revision>9</cp:revision>
  <dcterms:created xsi:type="dcterms:W3CDTF">2025-02-28T14:32:00Z</dcterms:created>
  <dcterms:modified xsi:type="dcterms:W3CDTF">2025-03-05T10:55:00Z</dcterms:modified>
</cp:coreProperties>
</file>