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0011" w14:textId="5BF3725F" w:rsidR="00E621AF" w:rsidRDefault="00354E9B" w:rsidP="00E62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da-D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da-DK"/>
          <w14:ligatures w14:val="none"/>
        </w:rPr>
        <w:t>Why Are Books Banned?</w:t>
      </w:r>
    </w:p>
    <w:p w14:paraId="323F3E75" w14:textId="33532284" w:rsidR="00E621AF" w:rsidRPr="00E621AF" w:rsidRDefault="00E621AF" w:rsidP="00E621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da-DK"/>
          <w14:ligatures w14:val="none"/>
        </w:rPr>
      </w:pPr>
      <w:r w:rsidRPr="00E621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da-DK"/>
          <w14:ligatures w14:val="none"/>
        </w:rPr>
        <w:t>Answer the following questions i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da-DK"/>
          <w14:ligatures w14:val="none"/>
        </w:rPr>
        <w:t>n your body groups:</w:t>
      </w:r>
    </w:p>
    <w:p w14:paraId="5ADEB823" w14:textId="4F0E361F" w:rsidR="00E621AF" w:rsidRDefault="00E621AF" w:rsidP="00E62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What is the First Amendment right?</w:t>
      </w:r>
    </w:p>
    <w:p w14:paraId="7F725BD0" w14:textId="77777777" w:rsidR="00E621AF" w:rsidRDefault="00E621AF" w:rsidP="00E62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E621AF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What is the difference between a "challenged" book and a "banned" book?</w:t>
      </w:r>
    </w:p>
    <w:p w14:paraId="3F4BD337" w14:textId="5BF82CE2" w:rsidR="00E621AF" w:rsidRDefault="00E621AF" w:rsidP="00E62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E621AF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What are some common reasons why books are challenged or banned?</w:t>
      </w:r>
    </w:p>
    <w:p w14:paraId="6D67B947" w14:textId="23FEEB1C" w:rsidR="00E621AF" w:rsidRDefault="00E621AF" w:rsidP="00E62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Is book banning a new concept?</w:t>
      </w:r>
    </w:p>
    <w:p w14:paraId="5AF2AE1C" w14:textId="52434DD2" w:rsidR="00E621AF" w:rsidRPr="004F0698" w:rsidRDefault="00E621AF" w:rsidP="004F0698">
      <w:pPr>
        <w:pStyle w:val="Listeafsni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4F0698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Who usually tries to challenge or ban books? Give examples from the text.</w:t>
      </w:r>
    </w:p>
    <w:p w14:paraId="2B0E4CCD" w14:textId="77777777" w:rsidR="00E621AF" w:rsidRDefault="00E621AF" w:rsidP="00E62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E621AF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Why do some people think banning books protects children?</w:t>
      </w:r>
    </w:p>
    <w:p w14:paraId="5EA52C23" w14:textId="77777777" w:rsidR="00E621AF" w:rsidRDefault="00E621AF" w:rsidP="00E62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E621AF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How do libraries and librarians fight back against book banning?</w:t>
      </w:r>
    </w:p>
    <w:p w14:paraId="386CFADC" w14:textId="0A994221" w:rsidR="00E621AF" w:rsidRDefault="00E621AF" w:rsidP="00E62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E621AF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Can banning a book ever be justified? Why or why not?</w:t>
      </w:r>
      <w:r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 xml:space="preserve"> What is the harm of book banning?</w:t>
      </w:r>
    </w:p>
    <w:p w14:paraId="62CCCCFE" w14:textId="77777777" w:rsidR="00E621AF" w:rsidRDefault="00E621AF" w:rsidP="00E62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 w:rsidRPr="00E621AF"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Why do you think some people feel uncomfortable about books with LGBTQIA+ characters or racial injustice themes?</w:t>
      </w:r>
    </w:p>
    <w:p w14:paraId="4B5A8E99" w14:textId="3C97B052" w:rsidR="00B854D3" w:rsidRDefault="00B854D3" w:rsidP="00E621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  <w:t>Is this text biased? Prove your point.</w:t>
      </w:r>
    </w:p>
    <w:p w14:paraId="64FA66B5" w14:textId="77777777" w:rsidR="000E0ADE" w:rsidRPr="00E621AF" w:rsidRDefault="000E0ADE" w:rsidP="000E0AD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</w:p>
    <w:p w14:paraId="438D7B7E" w14:textId="77777777" w:rsidR="00E621AF" w:rsidRDefault="00E621AF" w:rsidP="00E6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da-DK"/>
          <w14:ligatures w14:val="none"/>
        </w:rPr>
      </w:pPr>
    </w:p>
    <w:p w14:paraId="6C01B559" w14:textId="6C80DD46" w:rsidR="00E621AF" w:rsidRDefault="00E621AF" w:rsidP="00E621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da-DK"/>
          <w14:ligatures w14:val="none"/>
        </w:rPr>
      </w:pPr>
      <w:r w:rsidRPr="00E621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da-DK"/>
          <w14:ligatures w14:val="none"/>
        </w:rPr>
        <w:t>Make a poster</w:t>
      </w:r>
    </w:p>
    <w:p w14:paraId="436AC116" w14:textId="20E25775" w:rsidR="00E621AF" w:rsidRPr="00E621AF" w:rsidRDefault="00E621AF" w:rsidP="00E621AF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da-DK"/>
          <w14:ligatures w14:val="none"/>
        </w:rPr>
      </w:pPr>
      <w:r w:rsidRPr="00E621AF">
        <w:rPr>
          <w:rFonts w:ascii="Times New Roman" w:eastAsia="Times New Roman" w:hAnsi="Times New Roman" w:cs="Times New Roman"/>
          <w:b/>
          <w:bCs/>
          <w:kern w:val="0"/>
          <w:lang w:val="en-US" w:eastAsia="da-DK"/>
          <w14:ligatures w14:val="none"/>
        </w:rPr>
        <w:t>Top title</w:t>
      </w:r>
    </w:p>
    <w:p w14:paraId="49D24AF9" w14:textId="1474A42B" w:rsidR="00E621AF" w:rsidRPr="00E621AF" w:rsidRDefault="00E621AF" w:rsidP="00E621AF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da-DK"/>
          <w14:ligatures w14:val="none"/>
        </w:rPr>
      </w:pPr>
      <w:r w:rsidRPr="00E621AF">
        <w:rPr>
          <w:rFonts w:ascii="Times New Roman" w:eastAsia="Times New Roman" w:hAnsi="Times New Roman" w:cs="Times New Roman"/>
          <w:b/>
          <w:bCs/>
          <w:kern w:val="0"/>
          <w:lang w:val="en-US" w:eastAsia="da-DK"/>
          <w14:ligatures w14:val="none"/>
        </w:rPr>
        <w:t>Find or create an image</w:t>
      </w:r>
    </w:p>
    <w:p w14:paraId="52510410" w14:textId="054D9072" w:rsidR="00E621AF" w:rsidRPr="00E621AF" w:rsidRDefault="00E621AF" w:rsidP="00E621AF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da-DK"/>
          <w14:ligatures w14:val="none"/>
        </w:rPr>
      </w:pPr>
      <w:r w:rsidRPr="00E621AF">
        <w:rPr>
          <w:rFonts w:ascii="Times New Roman" w:eastAsia="Times New Roman" w:hAnsi="Times New Roman" w:cs="Times New Roman"/>
          <w:b/>
          <w:bCs/>
          <w:kern w:val="0"/>
          <w:lang w:val="en-US" w:eastAsia="da-DK"/>
          <w14:ligatures w14:val="none"/>
        </w:rPr>
        <w:t>Find a quote from the text you want to use</w:t>
      </w:r>
    </w:p>
    <w:p w14:paraId="3F3145A1" w14:textId="439803F7" w:rsidR="00E621AF" w:rsidRDefault="00E621AF" w:rsidP="00E621AF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da-DK"/>
          <w14:ligatures w14:val="none"/>
        </w:rPr>
      </w:pPr>
      <w:r w:rsidRPr="00E621AF">
        <w:rPr>
          <w:rFonts w:ascii="Times New Roman" w:eastAsia="Times New Roman" w:hAnsi="Times New Roman" w:cs="Times New Roman"/>
          <w:b/>
          <w:bCs/>
          <w:kern w:val="0"/>
          <w:lang w:val="en-US" w:eastAsia="da-DK"/>
          <w14:ligatures w14:val="none"/>
        </w:rPr>
        <w:t>Make up a slogan</w:t>
      </w:r>
    </w:p>
    <w:p w14:paraId="39AD281D" w14:textId="2253FC1A" w:rsidR="00E621AF" w:rsidRPr="00E621AF" w:rsidRDefault="00E621AF" w:rsidP="00E621AF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en-US" w:eastAsia="da-DK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 w:eastAsia="da-DK"/>
          <w14:ligatures w14:val="none"/>
        </w:rPr>
        <w:t>Present your poster to the class and explain you</w:t>
      </w:r>
      <w:r w:rsidR="00B854D3">
        <w:rPr>
          <w:rFonts w:ascii="Times New Roman" w:eastAsia="Times New Roman" w:hAnsi="Times New Roman" w:cs="Times New Roman"/>
          <w:b/>
          <w:bCs/>
          <w:kern w:val="0"/>
          <w:lang w:val="en-US" w:eastAsia="da-DK"/>
          <w14:ligatures w14:val="none"/>
        </w:rPr>
        <w:t>r</w:t>
      </w:r>
      <w:r>
        <w:rPr>
          <w:rFonts w:ascii="Times New Roman" w:eastAsia="Times New Roman" w:hAnsi="Times New Roman" w:cs="Times New Roman"/>
          <w:b/>
          <w:bCs/>
          <w:kern w:val="0"/>
          <w:lang w:val="en-US" w:eastAsia="da-DK"/>
          <w14:ligatures w14:val="none"/>
        </w:rPr>
        <w:t xml:space="preserve"> choices</w:t>
      </w:r>
    </w:p>
    <w:p w14:paraId="671834FD" w14:textId="77777777" w:rsidR="00E621AF" w:rsidRPr="00E621AF" w:rsidRDefault="00E621AF">
      <w:pPr>
        <w:rPr>
          <w:lang w:val="en-US"/>
        </w:rPr>
      </w:pPr>
    </w:p>
    <w:sectPr w:rsidR="00E621AF" w:rsidRPr="00E621A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23B7A"/>
    <w:multiLevelType w:val="hybridMultilevel"/>
    <w:tmpl w:val="BBC64B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86AF2"/>
    <w:multiLevelType w:val="multilevel"/>
    <w:tmpl w:val="4A84F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8758057">
    <w:abstractNumId w:val="1"/>
  </w:num>
  <w:num w:numId="2" w16cid:durableId="19018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AF"/>
    <w:rsid w:val="00025EB3"/>
    <w:rsid w:val="00067ED9"/>
    <w:rsid w:val="000E0ADE"/>
    <w:rsid w:val="0019243B"/>
    <w:rsid w:val="001D6071"/>
    <w:rsid w:val="002C5100"/>
    <w:rsid w:val="00335874"/>
    <w:rsid w:val="00354E9B"/>
    <w:rsid w:val="003704EB"/>
    <w:rsid w:val="0044451F"/>
    <w:rsid w:val="0045572D"/>
    <w:rsid w:val="004767A0"/>
    <w:rsid w:val="004F0698"/>
    <w:rsid w:val="00560E60"/>
    <w:rsid w:val="005F2D8A"/>
    <w:rsid w:val="00670C57"/>
    <w:rsid w:val="006D367E"/>
    <w:rsid w:val="0073592E"/>
    <w:rsid w:val="00A3433F"/>
    <w:rsid w:val="00B854D3"/>
    <w:rsid w:val="00BD08A1"/>
    <w:rsid w:val="00BE697A"/>
    <w:rsid w:val="00C0618E"/>
    <w:rsid w:val="00C4001C"/>
    <w:rsid w:val="00CF0565"/>
    <w:rsid w:val="00D56338"/>
    <w:rsid w:val="00E60C16"/>
    <w:rsid w:val="00E621AF"/>
    <w:rsid w:val="00EE1C2B"/>
    <w:rsid w:val="00F049C3"/>
    <w:rsid w:val="00F3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9D5D"/>
  <w15:chartTrackingRefBased/>
  <w15:docId w15:val="{0C1F504B-A7F8-4279-B1C8-F27F9476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2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2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2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2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2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2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2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2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2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62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62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62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621A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621A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621A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621A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621A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621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62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62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62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62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62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621A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621A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621A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62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621A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621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124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29</cp:revision>
  <dcterms:created xsi:type="dcterms:W3CDTF">2025-04-27T16:59:00Z</dcterms:created>
  <dcterms:modified xsi:type="dcterms:W3CDTF">2025-04-28T06:36:00Z</dcterms:modified>
</cp:coreProperties>
</file>