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DC08" w14:textId="05BC0FA8" w:rsidR="004B1C4C" w:rsidRDefault="004B1C4C">
      <w:r>
        <w:t xml:space="preserve">Group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abortion</w:t>
      </w:r>
      <w:proofErr w:type="spellEnd"/>
    </w:p>
    <w:p w14:paraId="226156EE" w14:textId="22CF7676" w:rsidR="004B1C4C" w:rsidRDefault="004B1C4C" w:rsidP="004B1C4C">
      <w:pPr>
        <w:pStyle w:val="Listeafsnit"/>
        <w:numPr>
          <w:ilvl w:val="0"/>
          <w:numId w:val="1"/>
        </w:numPr>
        <w:rPr>
          <w:lang w:val="en-US"/>
        </w:rPr>
      </w:pPr>
      <w:r w:rsidRPr="004B1C4C">
        <w:rPr>
          <w:lang w:val="en-US"/>
        </w:rPr>
        <w:t>Use the two links on L</w:t>
      </w:r>
      <w:r>
        <w:rPr>
          <w:lang w:val="en-US"/>
        </w:rPr>
        <w:t>ectio in your presentation of your designated group of states regarding abortion policies.</w:t>
      </w:r>
    </w:p>
    <w:p w14:paraId="2B6C2162" w14:textId="77777777" w:rsidR="00221EE2" w:rsidRDefault="00221EE2" w:rsidP="00221EE2">
      <w:pPr>
        <w:pStyle w:val="Listeafsnit"/>
        <w:rPr>
          <w:lang w:val="en-US"/>
        </w:rPr>
      </w:pPr>
    </w:p>
    <w:p w14:paraId="2DF39A20" w14:textId="178714AE" w:rsidR="004B1C4C" w:rsidRDefault="004B1C4C" w:rsidP="004B1C4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groups are:</w:t>
      </w:r>
    </w:p>
    <w:p w14:paraId="59F27FF9" w14:textId="77777777" w:rsidR="00221EE2" w:rsidRPr="00221EE2" w:rsidRDefault="00221EE2" w:rsidP="00221EE2">
      <w:pPr>
        <w:pStyle w:val="Listeafsnit"/>
        <w:rPr>
          <w:lang w:val="en-US"/>
        </w:rPr>
      </w:pPr>
    </w:p>
    <w:p w14:paraId="071C0B84" w14:textId="66335F53" w:rsidR="00221EE2" w:rsidRDefault="00221EE2" w:rsidP="00221EE2">
      <w:pPr>
        <w:pStyle w:val="Listeafsnit"/>
      </w:pPr>
      <w:proofErr w:type="spellStart"/>
      <w:r w:rsidRPr="00F67FA8">
        <w:rPr>
          <w:b/>
          <w:bCs/>
        </w:rPr>
        <w:t>Restrictive</w:t>
      </w:r>
      <w:proofErr w:type="spellEnd"/>
      <w:r w:rsidRPr="00F67FA8">
        <w:rPr>
          <w:b/>
          <w:bCs/>
        </w:rPr>
        <w:t>:</w:t>
      </w:r>
      <w:r w:rsidRPr="00221EE2">
        <w:t xml:space="preserve"> betyder at en s</w:t>
      </w:r>
      <w:r>
        <w:t>tat begrænser eller forbyder abort (der er ofte undtagelser9</w:t>
      </w:r>
    </w:p>
    <w:p w14:paraId="415A9651" w14:textId="274027C6" w:rsidR="00221EE2" w:rsidRDefault="00221EE2" w:rsidP="00221EE2">
      <w:pPr>
        <w:pStyle w:val="Listeafsnit"/>
      </w:pPr>
      <w:proofErr w:type="spellStart"/>
      <w:r w:rsidRPr="00F67FA8">
        <w:rPr>
          <w:b/>
          <w:bCs/>
        </w:rPr>
        <w:t>Protective</w:t>
      </w:r>
      <w:proofErr w:type="spellEnd"/>
      <w:r w:rsidRPr="00F67FA8">
        <w:rPr>
          <w:b/>
          <w:bCs/>
        </w:rPr>
        <w:t>:</w:t>
      </w:r>
      <w:r>
        <w:t xml:space="preserve"> betyder at en stat tillader abort</w:t>
      </w:r>
      <w:r w:rsidR="00F67FA8">
        <w:t>, altså beskytter kvindens ret til abort (der er ofte undtagelser)</w:t>
      </w:r>
    </w:p>
    <w:p w14:paraId="0B2924EE" w14:textId="77777777" w:rsidR="00F67FA8" w:rsidRPr="00221EE2" w:rsidRDefault="00F67FA8" w:rsidP="00221EE2">
      <w:pPr>
        <w:pStyle w:val="Listeafsnit"/>
      </w:pPr>
    </w:p>
    <w:p w14:paraId="5B735114" w14:textId="447A7AB4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Most restrictive: </w:t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Sille, Annalia, Sofie, Rinesa, Lærke J</w:t>
      </w:r>
    </w:p>
    <w:p w14:paraId="61A61A63" w14:textId="29C226BB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Very restrictive: </w:t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Lennard, Mads, Ebbe, Astrid, Caroline</w:t>
      </w:r>
    </w:p>
    <w:p w14:paraId="7B0298FB" w14:textId="18549786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Restrictive: </w:t>
      </w:r>
      <w:r>
        <w:rPr>
          <w:lang w:val="en-US"/>
        </w:rPr>
        <w:tab/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Alberte, Lea, Freja, Frida</w:t>
      </w:r>
    </w:p>
    <w:p w14:paraId="3D237306" w14:textId="00459D04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Some restrictions/protections: </w:t>
      </w:r>
      <w:r w:rsidR="00F67FA8">
        <w:rPr>
          <w:lang w:val="en-US"/>
        </w:rPr>
        <w:tab/>
      </w:r>
      <w:r>
        <w:rPr>
          <w:lang w:val="en-US"/>
        </w:rPr>
        <w:t>Signe, Marie, Lærke H., Sara</w:t>
      </w:r>
    </w:p>
    <w:p w14:paraId="610409BA" w14:textId="09A551D0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Protective: </w:t>
      </w:r>
      <w:r>
        <w:rPr>
          <w:lang w:val="en-US"/>
        </w:rPr>
        <w:tab/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Line, Katrine T., Josefine, Nanna</w:t>
      </w:r>
    </w:p>
    <w:p w14:paraId="25E7E116" w14:textId="26404440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Very protective: </w:t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Kathrine, Therese, Amalie, Julie</w:t>
      </w:r>
    </w:p>
    <w:p w14:paraId="43C49052" w14:textId="0A870923" w:rsidR="004B1C4C" w:rsidRDefault="004B1C4C" w:rsidP="004B1C4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Most protective: </w:t>
      </w:r>
      <w:r>
        <w:rPr>
          <w:lang w:val="en-US"/>
        </w:rPr>
        <w:tab/>
      </w:r>
      <w:r w:rsidR="00F67FA8">
        <w:rPr>
          <w:lang w:val="en-US"/>
        </w:rPr>
        <w:tab/>
      </w:r>
      <w:r>
        <w:rPr>
          <w:lang w:val="en-US"/>
        </w:rPr>
        <w:t>Merle, Trine, Emma, Melanie</w:t>
      </w:r>
    </w:p>
    <w:p w14:paraId="1624A9D0" w14:textId="77777777" w:rsidR="00221EE2" w:rsidRDefault="00221EE2" w:rsidP="00221EE2">
      <w:pPr>
        <w:pStyle w:val="Listeafsnit"/>
        <w:ind w:left="1080"/>
        <w:rPr>
          <w:lang w:val="en-US"/>
        </w:rPr>
      </w:pPr>
    </w:p>
    <w:p w14:paraId="451AEC76" w14:textId="77777777" w:rsidR="00F67FA8" w:rsidRDefault="00187F30" w:rsidP="004B1C4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power point in which you present the abortion policies for your group of states. Make sure you list your group of states.</w:t>
      </w:r>
      <w:r w:rsidR="00221EE2">
        <w:rPr>
          <w:lang w:val="en-US"/>
        </w:rPr>
        <w:t xml:space="preserve"> </w:t>
      </w:r>
    </w:p>
    <w:p w14:paraId="3635C9C0" w14:textId="555C20C0" w:rsidR="00F67FA8" w:rsidRDefault="00F67FA8" w:rsidP="00F67FA8">
      <w:pPr>
        <w:pStyle w:val="Listeafsnit"/>
        <w:rPr>
          <w:lang w:val="en-US"/>
        </w:rPr>
      </w:pPr>
      <w:r>
        <w:rPr>
          <w:lang w:val="en-US"/>
        </w:rPr>
        <w:t>Comment on the exceptions.</w:t>
      </w:r>
    </w:p>
    <w:p w14:paraId="326B967D" w14:textId="7976294A" w:rsidR="004B1C4C" w:rsidRDefault="00221EE2" w:rsidP="00F67FA8">
      <w:pPr>
        <w:pStyle w:val="Listeafsnit"/>
        <w:rPr>
          <w:lang w:val="en-US"/>
        </w:rPr>
      </w:pPr>
      <w:r>
        <w:rPr>
          <w:lang w:val="en-US"/>
        </w:rPr>
        <w:t>Is there a connection between abortion policy and political party? If yes, why do you think that is the case?</w:t>
      </w:r>
    </w:p>
    <w:p w14:paraId="3953F1CE" w14:textId="77777777" w:rsidR="00221EE2" w:rsidRDefault="00221EE2" w:rsidP="00221EE2">
      <w:pPr>
        <w:rPr>
          <w:lang w:val="en-US"/>
        </w:rPr>
      </w:pPr>
    </w:p>
    <w:p w14:paraId="5ADDEF42" w14:textId="77777777" w:rsidR="00221EE2" w:rsidRDefault="00221EE2" w:rsidP="00221EE2">
      <w:pPr>
        <w:pStyle w:val="Listeafsnit"/>
        <w:rPr>
          <w:lang w:val="en-US"/>
        </w:rPr>
      </w:pPr>
    </w:p>
    <w:p w14:paraId="52505C4C" w14:textId="40802B49" w:rsidR="00221EE2" w:rsidRDefault="00221EE2" w:rsidP="00221EE2">
      <w:pPr>
        <w:pStyle w:val="Listeafsnit"/>
        <w:rPr>
          <w:lang w:val="en-US"/>
        </w:rPr>
      </w:pPr>
      <w:r w:rsidRPr="00221EE2">
        <w:rPr>
          <w:lang w:val="en-US"/>
        </w:rPr>
        <w:lastRenderedPageBreak/>
        <w:drawing>
          <wp:inline distT="0" distB="0" distL="0" distR="0" wp14:anchorId="100972E1" wp14:editId="79A62695">
            <wp:extent cx="6086837" cy="3289110"/>
            <wp:effectExtent l="0" t="0" r="0" b="6985"/>
            <wp:docPr id="1069700610" name="Billede 1" descr="Et billede, der indeholder tekst, visitkort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00610" name="Billede 1" descr="Et billede, der indeholder tekst, visitkort, skærmbilled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8256" cy="331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E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3FE"/>
    <w:multiLevelType w:val="hybridMultilevel"/>
    <w:tmpl w:val="6CE65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89B"/>
    <w:multiLevelType w:val="hybridMultilevel"/>
    <w:tmpl w:val="D63EA76A"/>
    <w:lvl w:ilvl="0" w:tplc="FFF85EC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779685">
    <w:abstractNumId w:val="0"/>
  </w:num>
  <w:num w:numId="2" w16cid:durableId="137935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C"/>
    <w:rsid w:val="00187F30"/>
    <w:rsid w:val="00221EE2"/>
    <w:rsid w:val="004B1C4C"/>
    <w:rsid w:val="00AE224E"/>
    <w:rsid w:val="00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B7C"/>
  <w15:chartTrackingRefBased/>
  <w15:docId w15:val="{558F9D57-7EFE-422F-80F8-D6022CE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1C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1C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1C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1C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1C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1C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1C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1C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1C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1C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1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2025-08-12T15:41:00Z</dcterms:created>
  <dcterms:modified xsi:type="dcterms:W3CDTF">2025-08-13T07:30:00Z</dcterms:modified>
</cp:coreProperties>
</file>