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2752" w14:textId="69D49868" w:rsidR="008F302B" w:rsidRDefault="00B647C8" w:rsidP="008F302B">
      <w:pPr>
        <w:shd w:val="clear" w:color="auto" w:fill="FFFFFF"/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2F2F2F"/>
          <w:sz w:val="30"/>
          <w:szCs w:val="30"/>
          <w:lang w:val="de-DE" w:eastAsia="da-DK"/>
        </w:rPr>
      </w:pPr>
      <w:r>
        <w:rPr>
          <w:rFonts w:ascii="Arial" w:eastAsia="Times New Roman" w:hAnsi="Arial" w:cs="Arial"/>
          <w:b/>
          <w:bCs/>
          <w:caps/>
          <w:color w:val="2F2F2F"/>
          <w:sz w:val="30"/>
          <w:szCs w:val="30"/>
          <w:lang w:val="de-DE" w:eastAsia="da-DK"/>
        </w:rPr>
        <w:t xml:space="preserve">MADSEN: </w:t>
      </w:r>
      <w:r w:rsidR="008F302B" w:rsidRPr="008F302B">
        <w:rPr>
          <w:rFonts w:ascii="Arial" w:eastAsia="Times New Roman" w:hAnsi="Arial" w:cs="Arial"/>
          <w:b/>
          <w:bCs/>
          <w:caps/>
          <w:color w:val="2F2F2F"/>
          <w:sz w:val="30"/>
          <w:szCs w:val="30"/>
          <w:lang w:val="de-DE" w:eastAsia="da-DK"/>
        </w:rPr>
        <w:t>MI</w:t>
      </w:r>
      <w:r>
        <w:rPr>
          <w:rFonts w:ascii="Arial" w:eastAsia="Times New Roman" w:hAnsi="Arial" w:cs="Arial"/>
          <w:b/>
          <w:bCs/>
          <w:caps/>
          <w:color w:val="2F2F2F"/>
          <w:sz w:val="30"/>
          <w:szCs w:val="30"/>
          <w:lang w:val="de-DE" w:eastAsia="da-DK"/>
        </w:rPr>
        <w:t>T DEM MOPED NACH MADRID (2010)</w:t>
      </w:r>
    </w:p>
    <w:p w14:paraId="1BE7B915" w14:textId="77777777" w:rsidR="00AB6F76" w:rsidRPr="008F302B" w:rsidRDefault="00AB6F76" w:rsidP="008F302B">
      <w:pPr>
        <w:shd w:val="clear" w:color="auto" w:fill="FFFFFF"/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2F2F2F"/>
          <w:sz w:val="30"/>
          <w:szCs w:val="30"/>
          <w:lang w:val="de-DE" w:eastAsia="da-DK"/>
        </w:rPr>
      </w:pPr>
    </w:p>
    <w:p w14:paraId="299837D6" w14:textId="77777777" w:rsidR="00AB6F76" w:rsidRDefault="00040C5C" w:rsidP="008F302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</w:pPr>
      <w:r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t xml:space="preserve">1. </w:t>
      </w:r>
      <w:r w:rsidR="008F302B"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t>Du gibst den Straßen einen Namen</w:t>
      </w:r>
      <w:r w:rsidR="008F302B"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Sagst deinen Feinden warum du sie nicht magst</w:t>
      </w:r>
      <w:r w:rsidR="008F302B"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Deine Neugier hat Gesicht</w:t>
      </w:r>
      <w:r w:rsidR="00D746E1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t xml:space="preserve">                            </w:t>
      </w:r>
      <w:r w:rsidR="008F302B"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Du</w:t>
      </w:r>
      <w:r w:rsidR="008323D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t xml:space="preserve"> veränderst dich</w:t>
      </w:r>
      <w:r w:rsidR="008323D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Du veränderst d</w:t>
      </w:r>
      <w:r w:rsidR="008F302B"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t>ich</w:t>
      </w:r>
      <w:r w:rsidR="008F302B"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Die Eitelkeit im Wind zerstört</w:t>
      </w:r>
      <w:r w:rsidR="008F302B"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Tust nicht mehr das was sich gehört</w:t>
      </w:r>
      <w:r w:rsidR="008F302B"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Deine Neugier hat Gesicht</w:t>
      </w:r>
      <w:r w:rsidR="008F302B"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Du veränderst dich</w:t>
      </w:r>
      <w:r w:rsidR="008F302B"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Du veränderst dich</w:t>
      </w:r>
      <w:r w:rsidR="008F302B"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Und jetzt fährst du mit dem Moped nach Madrid</w:t>
      </w:r>
      <w:r w:rsidR="008F302B"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Ohne Geld für Sprit</w:t>
      </w:r>
      <w:r w:rsidR="008F302B"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Die Idee zählt</w:t>
      </w:r>
      <w:r w:rsidR="008F302B"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Und jetzt fährst du mit dem Moped nach Madrid</w:t>
      </w:r>
      <w:r w:rsidR="008F302B"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Der Junge ist verrückt</w:t>
      </w:r>
      <w:r w:rsidR="008F302B"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Die Idee zählt für dich</w:t>
      </w:r>
    </w:p>
    <w:p w14:paraId="522B3228" w14:textId="1548EC26" w:rsidR="008F302B" w:rsidRPr="008F302B" w:rsidRDefault="008F302B" w:rsidP="008F302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</w:pPr>
      <w:r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</w:r>
      <w:r w:rsidR="00040C5C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t xml:space="preserve">2. </w:t>
      </w:r>
      <w:r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t>Du zerschmetterst dein</w:t>
      </w:r>
      <w:r w:rsidR="00040C5C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t>‘</w:t>
      </w:r>
      <w:r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t xml:space="preserve"> Palast</w:t>
      </w:r>
      <w:r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Geld und Gold und Diamanten sind Ballast</w:t>
      </w:r>
      <w:r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Dein neuer Mut hat Gesicht</w:t>
      </w:r>
      <w:r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er verlässt dich nicht</w:t>
      </w:r>
    </w:p>
    <w:p w14:paraId="6F108A25" w14:textId="77777777" w:rsidR="00AB6F76" w:rsidRDefault="008F302B" w:rsidP="008F302B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</w:pPr>
      <w:r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t>er verlässt dich nich</w:t>
      </w:r>
      <w:r w:rsidR="001924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t>t</w:t>
      </w:r>
      <w:r w:rsidR="001924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 xml:space="preserve">Du fährst mit 50 km/h - </w:t>
      </w:r>
      <w:proofErr w:type="spellStart"/>
      <w:r w:rsidR="001924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t>yeah</w:t>
      </w:r>
      <w:proofErr w:type="spellEnd"/>
      <w:r w:rsidR="001924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</w:r>
      <w:proofErr w:type="spellStart"/>
      <w:r w:rsidR="001924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t>S</w:t>
      </w:r>
      <w:r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t>chnell</w:t>
      </w:r>
      <w:proofErr w:type="spellEnd"/>
      <w:r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t xml:space="preserve"> genug, um ins Ungewiss' zu </w:t>
      </w:r>
      <w:proofErr w:type="spellStart"/>
      <w:r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t>fahr'n</w:t>
      </w:r>
      <w:proofErr w:type="spellEnd"/>
      <w:r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Mit einem Lächeln im Gesicht</w:t>
      </w:r>
      <w:r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Es verlässt dich nicht</w:t>
      </w:r>
      <w:r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Es verlässt dich nicht</w:t>
      </w:r>
      <w:r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Und jetzt fährst du mit dem Moped nach Madrid</w:t>
      </w:r>
      <w:r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Ohne Geld für Sprit</w:t>
      </w:r>
      <w:r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Die Idee zählt</w:t>
      </w:r>
      <w:r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Und jetzt fährst du mit dem Moped nach Madrid</w:t>
      </w:r>
      <w:r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Der Junge ist der Hit</w:t>
      </w:r>
      <w:r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Die Idee zählt fü</w:t>
      </w:r>
      <w:r w:rsidR="008323D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t>r dich</w:t>
      </w:r>
    </w:p>
    <w:p w14:paraId="5E2FF94D" w14:textId="1C6BCFD3" w:rsidR="008F302B" w:rsidRPr="008F302B" w:rsidRDefault="008323DB" w:rsidP="008F302B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</w:pPr>
      <w:r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lastRenderedPageBreak/>
        <w:br/>
      </w:r>
      <w:r w:rsidR="00040C5C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t xml:space="preserve">3. </w:t>
      </w:r>
      <w:r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t>Denn nur du weißt</w:t>
      </w:r>
      <w:r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Was am</w:t>
      </w:r>
      <w:r w:rsidR="008F302B"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t xml:space="preserve"> </w:t>
      </w:r>
      <w:r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t>beste</w:t>
      </w:r>
      <w:r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t>n</w:t>
      </w:r>
      <w:r w:rsidR="008F302B"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t xml:space="preserve"> für dich ist</w:t>
      </w:r>
      <w:r w:rsidR="008F302B"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Sag Bescheid</w:t>
      </w:r>
      <w:r w:rsidR="008F302B"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Wenn du g</w:t>
      </w:r>
      <w:r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t>ut angekommen bist</w:t>
      </w:r>
      <w:r w:rsidR="008F302B"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Und jetzt fährst du mit dem Moped nach Madrid</w:t>
      </w:r>
      <w:r w:rsidR="008F302B"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Ich wünsche dir viel Glück</w:t>
      </w:r>
      <w:r w:rsidR="008F302B"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</w:r>
      <w:proofErr w:type="spellStart"/>
      <w:r w:rsidR="008F302B"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t>Ey</w:t>
      </w:r>
      <w:proofErr w:type="spellEnd"/>
      <w:r w:rsidR="008F302B"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t xml:space="preserve"> warte, ich komm' mit!</w:t>
      </w:r>
      <w:r w:rsidR="008F302B"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Und wir fahren mit dem Moped nach Madrid</w:t>
      </w:r>
      <w:r w:rsidR="008F302B"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Vielleicht sind wir verrückt</w:t>
      </w:r>
      <w:r w:rsidR="008F302B"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Die Idee zählt</w:t>
      </w:r>
      <w:r w:rsidR="008F302B"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Für dich</w:t>
      </w:r>
      <w:r w:rsidR="008F302B"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Und für mich</w:t>
      </w:r>
      <w:r w:rsidR="008F302B" w:rsidRPr="008F302B">
        <w:rPr>
          <w:rFonts w:ascii="Arial" w:eastAsia="Times New Roman" w:hAnsi="Arial" w:cs="Arial"/>
          <w:color w:val="2F2F2F"/>
          <w:sz w:val="20"/>
          <w:szCs w:val="20"/>
          <w:lang w:val="de-DE" w:eastAsia="da-DK"/>
        </w:rPr>
        <w:br/>
        <w:t>Für dich und mich</w:t>
      </w:r>
    </w:p>
    <w:p w14:paraId="717BF7D4" w14:textId="77777777" w:rsidR="0004239C" w:rsidRDefault="0004239C">
      <w:pPr>
        <w:rPr>
          <w:lang w:val="de-DE"/>
        </w:rPr>
      </w:pPr>
    </w:p>
    <w:p w14:paraId="11AA0FBC" w14:textId="69294495" w:rsidR="00D746E1" w:rsidRDefault="00D746E1">
      <w:pPr>
        <w:rPr>
          <w:lang w:val="de-DE"/>
        </w:rPr>
      </w:pPr>
      <w:r>
        <w:rPr>
          <w:lang w:val="de-DE"/>
        </w:rPr>
        <w:t>Vokabeln:</w:t>
      </w:r>
    </w:p>
    <w:p w14:paraId="5B911D98" w14:textId="643EB79B" w:rsidR="00D746E1" w:rsidRDefault="00D746E1">
      <w:pPr>
        <w:contextualSpacing/>
        <w:rPr>
          <w:lang w:val="de-DE"/>
        </w:rPr>
      </w:pPr>
      <w:r>
        <w:rPr>
          <w:lang w:val="de-DE"/>
        </w:rPr>
        <w:t xml:space="preserve">Feind (m): </w:t>
      </w:r>
      <w:proofErr w:type="spellStart"/>
      <w:r>
        <w:rPr>
          <w:lang w:val="de-DE"/>
        </w:rPr>
        <w:t>fjende</w:t>
      </w:r>
      <w:proofErr w:type="spellEnd"/>
    </w:p>
    <w:p w14:paraId="46EAE41C" w14:textId="2B1E37E7" w:rsidR="00D746E1" w:rsidRPr="00E151A6" w:rsidRDefault="00D746E1">
      <w:pPr>
        <w:contextualSpacing/>
        <w:rPr>
          <w:lang w:val="de-DE"/>
        </w:rPr>
      </w:pPr>
      <w:r w:rsidRPr="00E151A6">
        <w:rPr>
          <w:lang w:val="de-DE"/>
        </w:rPr>
        <w:t xml:space="preserve">Neugier (f): </w:t>
      </w:r>
      <w:proofErr w:type="spellStart"/>
      <w:r w:rsidRPr="00E151A6">
        <w:rPr>
          <w:lang w:val="de-DE"/>
        </w:rPr>
        <w:t>nysgerrighed</w:t>
      </w:r>
      <w:proofErr w:type="spellEnd"/>
    </w:p>
    <w:p w14:paraId="42914FEB" w14:textId="5BB3B1ED" w:rsidR="0019242B" w:rsidRPr="00E151A6" w:rsidRDefault="0019242B">
      <w:pPr>
        <w:contextualSpacing/>
        <w:rPr>
          <w:lang w:val="de-DE"/>
        </w:rPr>
      </w:pPr>
      <w:r w:rsidRPr="00E151A6">
        <w:rPr>
          <w:lang w:val="de-DE"/>
        </w:rPr>
        <w:t xml:space="preserve">Gesicht (n): </w:t>
      </w:r>
      <w:proofErr w:type="spellStart"/>
      <w:r w:rsidRPr="00E151A6">
        <w:rPr>
          <w:lang w:val="de-DE"/>
        </w:rPr>
        <w:t>ansigt</w:t>
      </w:r>
      <w:proofErr w:type="spellEnd"/>
    </w:p>
    <w:p w14:paraId="3C3DD4EC" w14:textId="38BF95A6" w:rsidR="00D746E1" w:rsidRDefault="00D746E1">
      <w:pPr>
        <w:contextualSpacing/>
      </w:pPr>
      <w:proofErr w:type="spellStart"/>
      <w:r w:rsidRPr="00D746E1">
        <w:t>Eitelkeit</w:t>
      </w:r>
      <w:proofErr w:type="spellEnd"/>
      <w:r w:rsidRPr="00D746E1">
        <w:t xml:space="preserve"> (f): forfængelighed</w:t>
      </w:r>
    </w:p>
    <w:p w14:paraId="199AC622" w14:textId="48EC2E8D" w:rsidR="00B859BC" w:rsidRDefault="00F538CB">
      <w:pPr>
        <w:contextualSpacing/>
      </w:pPr>
      <w:proofErr w:type="spellStart"/>
      <w:r>
        <w:t>Was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gehört</w:t>
      </w:r>
      <w:proofErr w:type="spellEnd"/>
      <w:r>
        <w:t>: som (det) sig</w:t>
      </w:r>
      <w:r w:rsidR="00B859BC">
        <w:t xml:space="preserve"> hør og bør</w:t>
      </w:r>
    </w:p>
    <w:p w14:paraId="43127F9B" w14:textId="2C80424E" w:rsidR="00D746E1" w:rsidRPr="00E151A6" w:rsidRDefault="00D746E1">
      <w:pPr>
        <w:contextualSpacing/>
        <w:rPr>
          <w:lang w:val="de-DE"/>
        </w:rPr>
      </w:pPr>
      <w:r w:rsidRPr="00E151A6">
        <w:rPr>
          <w:lang w:val="de-DE"/>
        </w:rPr>
        <w:t xml:space="preserve">zerstört: </w:t>
      </w:r>
      <w:proofErr w:type="spellStart"/>
      <w:r w:rsidRPr="00E151A6">
        <w:rPr>
          <w:lang w:val="de-DE"/>
        </w:rPr>
        <w:t>ødelagt</w:t>
      </w:r>
      <w:proofErr w:type="spellEnd"/>
    </w:p>
    <w:p w14:paraId="41536E69" w14:textId="3D11DDA1" w:rsidR="00D746E1" w:rsidRDefault="00D746E1">
      <w:pPr>
        <w:contextualSpacing/>
        <w:rPr>
          <w:lang w:val="de-DE"/>
        </w:rPr>
      </w:pPr>
      <w:r w:rsidRPr="00D746E1">
        <w:rPr>
          <w:lang w:val="de-DE"/>
        </w:rPr>
        <w:t xml:space="preserve">Moped (n): </w:t>
      </w:r>
      <w:proofErr w:type="spellStart"/>
      <w:r w:rsidRPr="00D746E1">
        <w:rPr>
          <w:lang w:val="de-DE"/>
        </w:rPr>
        <w:t>knallert</w:t>
      </w:r>
      <w:proofErr w:type="spellEnd"/>
    </w:p>
    <w:p w14:paraId="45F2965B" w14:textId="3F0942AA" w:rsidR="00B859BC" w:rsidRPr="00D746E1" w:rsidRDefault="00B859BC">
      <w:pPr>
        <w:contextualSpacing/>
        <w:rPr>
          <w:lang w:val="de-DE"/>
        </w:rPr>
      </w:pPr>
      <w:r>
        <w:rPr>
          <w:lang w:val="de-DE"/>
        </w:rPr>
        <w:t xml:space="preserve">Sprit (m): (her) </w:t>
      </w:r>
      <w:proofErr w:type="spellStart"/>
      <w:r>
        <w:rPr>
          <w:lang w:val="de-DE"/>
        </w:rPr>
        <w:t>benzin</w:t>
      </w:r>
      <w:proofErr w:type="spellEnd"/>
    </w:p>
    <w:p w14:paraId="28DCE38A" w14:textId="17BDBCD9" w:rsidR="00D746E1" w:rsidRPr="00D746E1" w:rsidRDefault="0019242B">
      <w:pPr>
        <w:contextualSpacing/>
        <w:rPr>
          <w:lang w:val="de-DE"/>
        </w:rPr>
      </w:pPr>
      <w:r>
        <w:rPr>
          <w:lang w:val="de-DE"/>
        </w:rPr>
        <w:t>z</w:t>
      </w:r>
      <w:r w:rsidR="00D746E1" w:rsidRPr="00D746E1">
        <w:rPr>
          <w:lang w:val="de-DE"/>
        </w:rPr>
        <w:t xml:space="preserve">erschmettern: </w:t>
      </w:r>
      <w:proofErr w:type="spellStart"/>
      <w:r w:rsidR="00D746E1" w:rsidRPr="00D746E1">
        <w:rPr>
          <w:lang w:val="de-DE"/>
        </w:rPr>
        <w:t>knuse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smadre</w:t>
      </w:r>
      <w:proofErr w:type="spellEnd"/>
    </w:p>
    <w:p w14:paraId="67A547DA" w14:textId="7E349A5B" w:rsidR="00D746E1" w:rsidRDefault="00D746E1">
      <w:pPr>
        <w:contextualSpacing/>
        <w:rPr>
          <w:lang w:val="de-DE"/>
        </w:rPr>
      </w:pPr>
      <w:r w:rsidRPr="00D746E1">
        <w:rPr>
          <w:lang w:val="de-DE"/>
        </w:rPr>
        <w:t>L</w:t>
      </w:r>
      <w:r>
        <w:rPr>
          <w:lang w:val="de-DE"/>
        </w:rPr>
        <w:t xml:space="preserve">ächeln (n): </w:t>
      </w:r>
      <w:proofErr w:type="spellStart"/>
      <w:r>
        <w:rPr>
          <w:lang w:val="de-DE"/>
        </w:rPr>
        <w:t>smil</w:t>
      </w:r>
      <w:proofErr w:type="spellEnd"/>
    </w:p>
    <w:p w14:paraId="50A5A841" w14:textId="77777777" w:rsidR="00D746E1" w:rsidRPr="00D746E1" w:rsidRDefault="00D746E1">
      <w:pPr>
        <w:contextualSpacing/>
        <w:rPr>
          <w:lang w:val="de-DE"/>
        </w:rPr>
      </w:pPr>
    </w:p>
    <w:p w14:paraId="3325D623" w14:textId="14FF0CE1" w:rsidR="00E151A6" w:rsidRDefault="00E151A6">
      <w:pPr>
        <w:rPr>
          <w:lang w:val="de-DE"/>
        </w:rPr>
      </w:pPr>
    </w:p>
    <w:p w14:paraId="7E516E3D" w14:textId="4BD37550" w:rsidR="00E151A6" w:rsidRDefault="00E151A6">
      <w:pPr>
        <w:rPr>
          <w:lang w:val="de-DE"/>
        </w:rPr>
      </w:pPr>
      <w:r>
        <w:rPr>
          <w:lang w:val="de-DE"/>
        </w:rPr>
        <w:t>Aufgaben:</w:t>
      </w:r>
    </w:p>
    <w:p w14:paraId="74892167" w14:textId="5B8FC915" w:rsidR="00E151A6" w:rsidRDefault="00AF5E8B" w:rsidP="00E151A6">
      <w:pPr>
        <w:pStyle w:val="Listeafsnit"/>
        <w:numPr>
          <w:ilvl w:val="0"/>
          <w:numId w:val="1"/>
        </w:numPr>
        <w:rPr>
          <w:lang w:val="de-DE"/>
        </w:rPr>
      </w:pPr>
      <w:r>
        <w:rPr>
          <w:lang w:val="de-DE"/>
        </w:rPr>
        <w:t>Ein Ich spricht ein Du an. Wie charakterisiert das Ich dieses Du?</w:t>
      </w:r>
    </w:p>
    <w:p w14:paraId="5C65DBD4" w14:textId="17BCA258" w:rsidR="002364B2" w:rsidRPr="00664664" w:rsidRDefault="002364B2" w:rsidP="002364B2">
      <w:pPr>
        <w:pStyle w:val="Listeafsnit"/>
        <w:numPr>
          <w:ilvl w:val="0"/>
          <w:numId w:val="2"/>
        </w:numPr>
      </w:pPr>
      <w:r>
        <w:rPr>
          <w:lang w:val="de-DE"/>
        </w:rPr>
        <w:t>Das Ich findet das Du</w:t>
      </w:r>
      <w:r w:rsidR="008B6790">
        <w:rPr>
          <w:lang w:val="de-DE"/>
        </w:rPr>
        <w:t xml:space="preserve"> …</w:t>
      </w:r>
      <w:r w:rsidR="00757355">
        <w:rPr>
          <w:lang w:val="de-DE"/>
        </w:rPr>
        <w:t>, weil es/er …</w:t>
      </w:r>
      <w:r w:rsidR="00664664">
        <w:rPr>
          <w:lang w:val="de-DE"/>
        </w:rPr>
        <w:t xml:space="preserve"> </w:t>
      </w:r>
      <w:r w:rsidR="00664664" w:rsidRPr="00664664">
        <w:t xml:space="preserve">(husk verbet </w:t>
      </w:r>
      <w:r w:rsidR="00835D10" w:rsidRPr="00664664">
        <w:t>til sidst</w:t>
      </w:r>
      <w:r w:rsidR="00664664" w:rsidRPr="00664664">
        <w:t xml:space="preserve"> i l</w:t>
      </w:r>
      <w:r w:rsidR="00664664">
        <w:t>edsætning!)</w:t>
      </w:r>
    </w:p>
    <w:p w14:paraId="25561207" w14:textId="3967DF09" w:rsidR="00E151A6" w:rsidRDefault="00E151A6" w:rsidP="00E151A6">
      <w:pPr>
        <w:pStyle w:val="Listeafsnit"/>
        <w:numPr>
          <w:ilvl w:val="0"/>
          <w:numId w:val="1"/>
        </w:numPr>
        <w:rPr>
          <w:lang w:val="de-DE"/>
        </w:rPr>
      </w:pPr>
      <w:r>
        <w:rPr>
          <w:lang w:val="de-DE"/>
        </w:rPr>
        <w:t>Welche Themen werden hier behandelt?</w:t>
      </w:r>
    </w:p>
    <w:p w14:paraId="2C60F87D" w14:textId="1FA9FE38" w:rsidR="007254DA" w:rsidRPr="00F33CD6" w:rsidRDefault="008B6790" w:rsidP="007254DA">
      <w:pPr>
        <w:pStyle w:val="Listeafsnit"/>
        <w:numPr>
          <w:ilvl w:val="0"/>
          <w:numId w:val="2"/>
        </w:numPr>
      </w:pPr>
      <w:r>
        <w:rPr>
          <w:lang w:val="de-DE"/>
        </w:rPr>
        <w:t>Hier wird das Thema … behandelt, weil</w:t>
      </w:r>
      <w:r w:rsidR="00F33CD6">
        <w:rPr>
          <w:lang w:val="de-DE"/>
        </w:rPr>
        <w:t xml:space="preserve"> … </w:t>
      </w:r>
      <w:r w:rsidR="00F33CD6" w:rsidRPr="00664664">
        <w:t xml:space="preserve">(husk verbet </w:t>
      </w:r>
      <w:r w:rsidR="003000D0" w:rsidRPr="00664664">
        <w:t>til sidst</w:t>
      </w:r>
      <w:r w:rsidR="00F33CD6" w:rsidRPr="00664664">
        <w:t xml:space="preserve"> i l</w:t>
      </w:r>
      <w:r w:rsidR="00F33CD6">
        <w:t>edsætning!)</w:t>
      </w:r>
    </w:p>
    <w:p w14:paraId="3222DE48" w14:textId="7A848745" w:rsidR="007853D5" w:rsidRDefault="007853D5" w:rsidP="00E151A6">
      <w:pPr>
        <w:pStyle w:val="Listeafsnit"/>
        <w:numPr>
          <w:ilvl w:val="0"/>
          <w:numId w:val="1"/>
        </w:numPr>
      </w:pPr>
      <w:r w:rsidRPr="007853D5">
        <w:t>Omskriv den første strofe</w:t>
      </w:r>
      <w:r>
        <w:t xml:space="preserve"> (linje 2-11)</w:t>
      </w:r>
      <w:r w:rsidRPr="007853D5">
        <w:t xml:space="preserve"> fra 2. </w:t>
      </w:r>
      <w:r>
        <w:t>p</w:t>
      </w:r>
      <w:r w:rsidRPr="007853D5">
        <w:t>erson</w:t>
      </w:r>
      <w:r>
        <w:t xml:space="preserve"> ental</w:t>
      </w:r>
      <w:r w:rsidRPr="007853D5">
        <w:t xml:space="preserve"> </w:t>
      </w:r>
      <w:r>
        <w:t>til hhv. 1 og 3. person. ental</w:t>
      </w:r>
    </w:p>
    <w:p w14:paraId="6A1C4155" w14:textId="77777777" w:rsidR="007853D5" w:rsidRPr="007853D5" w:rsidRDefault="007853D5" w:rsidP="007853D5">
      <w:pPr>
        <w:pStyle w:val="Listeafsnit"/>
      </w:pPr>
    </w:p>
    <w:sectPr w:rsidR="007853D5" w:rsidRPr="007853D5" w:rsidSect="007853D5">
      <w:type w:val="continuous"/>
      <w:pgSz w:w="11906" w:h="16838"/>
      <w:pgMar w:top="1701" w:right="1134" w:bottom="1701" w:left="1134" w:header="709" w:footer="709" w:gutter="0"/>
      <w:lnNumType w:countBy="5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2179"/>
    <w:multiLevelType w:val="hybridMultilevel"/>
    <w:tmpl w:val="F0DE2252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7C5B16"/>
    <w:multiLevelType w:val="hybridMultilevel"/>
    <w:tmpl w:val="3BC669F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625612">
    <w:abstractNumId w:val="1"/>
  </w:num>
  <w:num w:numId="2" w16cid:durableId="11306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02B"/>
    <w:rsid w:val="00040C5C"/>
    <w:rsid w:val="0004239C"/>
    <w:rsid w:val="000A572B"/>
    <w:rsid w:val="0019242B"/>
    <w:rsid w:val="002364B2"/>
    <w:rsid w:val="003000D0"/>
    <w:rsid w:val="004A4798"/>
    <w:rsid w:val="004E3364"/>
    <w:rsid w:val="00664664"/>
    <w:rsid w:val="007254DA"/>
    <w:rsid w:val="00757355"/>
    <w:rsid w:val="007853D5"/>
    <w:rsid w:val="00797F4A"/>
    <w:rsid w:val="008323DB"/>
    <w:rsid w:val="00835D10"/>
    <w:rsid w:val="008B6790"/>
    <w:rsid w:val="008F302B"/>
    <w:rsid w:val="00A33FFA"/>
    <w:rsid w:val="00AB6F76"/>
    <w:rsid w:val="00AF5E8B"/>
    <w:rsid w:val="00B647C8"/>
    <w:rsid w:val="00B859BC"/>
    <w:rsid w:val="00D746E1"/>
    <w:rsid w:val="00E151A6"/>
    <w:rsid w:val="00E431F6"/>
    <w:rsid w:val="00F33CD6"/>
    <w:rsid w:val="00F379E7"/>
    <w:rsid w:val="00F5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F481"/>
  <w15:chartTrackingRefBased/>
  <w15:docId w15:val="{971E102C-D92C-497B-ACCC-E7378F2C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8F30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8F302B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4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46E1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E151A6"/>
    <w:pPr>
      <w:ind w:left="720"/>
      <w:contextualSpacing/>
    </w:pPr>
  </w:style>
  <w:style w:type="character" w:styleId="Linjenummer">
    <w:name w:val="line number"/>
    <w:basedOn w:val="Standardskrifttypeiafsnit"/>
    <w:uiPriority w:val="99"/>
    <w:semiHidden/>
    <w:unhideWhenUsed/>
    <w:rsid w:val="00797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9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39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7519F-4C71-487C-B74A-42451C856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270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J. Anna Müller</dc:creator>
  <cp:keywords/>
  <dc:description/>
  <cp:lastModifiedBy>Marleen J. Anna Müller</cp:lastModifiedBy>
  <cp:revision>21</cp:revision>
  <cp:lastPrinted>2017-09-26T10:44:00Z</cp:lastPrinted>
  <dcterms:created xsi:type="dcterms:W3CDTF">2017-09-26T09:58:00Z</dcterms:created>
  <dcterms:modified xsi:type="dcterms:W3CDTF">2023-04-18T09:04:00Z</dcterms:modified>
</cp:coreProperties>
</file>