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5AFFA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Det historiske Troja</w:t>
      </w:r>
    </w:p>
    <w:p w14:paraId="581CB50E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05AAC82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>Det historiske Troja:</w:t>
      </w:r>
    </w:p>
    <w:p w14:paraId="1198D7F6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FA1BEF3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B274E29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DEE6B96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44F9B98" wp14:editId="0D11068A">
            <wp:extent cx="5314950" cy="4457700"/>
            <wp:effectExtent l="0" t="0" r="0" b="0"/>
            <wp:docPr id="1" name="Billede 1" descr="Computergenereret alternativ tekst:&#10;S amothiace&#10;ke)&#10;em&#10;(om&#10;oel&#10;koic&#10;iciIi&#10;ing,&#10;er”,&#10;dgj c&#10;te&#10;h ellE&#10;er II&#10;tc&#10;iur 1. vI 1 lUI i , eu ni yI&#10;Homer formentliQ et sandhedsvidne, som havde nedskrevet disse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genereret alternativ tekst:&#10;S amothiace&#10;ke)&#10;em&#10;(om&#10;oel&#10;koic&#10;iciIi&#10;ing,&#10;er”,&#10;dgj c&#10;te&#10;h ellE&#10;er II&#10;tc&#10;iur 1. vI 1 lUI i , eu ni yI&#10;Homer formentliQ et sandhedsvidne, som havde nedskrevet disse 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23A87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0AC0923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troja - Google Billeder</w:t>
      </w:r>
    </w:p>
    <w:p w14:paraId="72E7511D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hyperlink r:id="rId5" w:history="1">
        <w:r>
          <w:rPr>
            <w:rStyle w:val="Hyperlink"/>
            <w:rFonts w:ascii="Tahoma" w:hAnsi="Tahoma" w:cs="Tahoma"/>
            <w:sz w:val="16"/>
            <w:szCs w:val="16"/>
          </w:rPr>
          <w:t>http://www.google.dk/imgres?q=troja&amp;hl=da&amp;sa=X&amp;tbm=isch&amp;prmd=ivns&amp;tbnid=iNk__r17bBpnRM:&amp;imgrefurl=http://www.aerenlund.dk/helte/schliemann_2.html&amp;docid=69C-mPcuqFk</w:t>
        </w:r>
        <w:r>
          <w:rPr>
            <w:rStyle w:val="Hyperlink"/>
            <w:rFonts w:ascii="Tahoma" w:hAnsi="Tahoma" w:cs="Tahoma"/>
            <w:sz w:val="16"/>
            <w:szCs w:val="16"/>
          </w:rPr>
          <w:t>LPM&amp;w=495&amp;h=390&amp;ei=ntdlTsqrF4uLswbJ6KSgCg&amp;zoom=1&amp;iact=hc&amp;vpx=155&amp;vpy=137&amp;dur=2620&amp;hovh=199&amp;hovw=253&amp;tx=155&amp;ty=95&amp;page=1&amp;tbnh=156&amp;tbnw=198&amp;start=0&amp;ndsp=14&amp;ved=1t:429,r:0,s:0&amp;biw=1024&amp;bih=663</w:t>
        </w:r>
      </w:hyperlink>
    </w:p>
    <w:p w14:paraId="2F1FB7BA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06-09-2011; 10:21</w:t>
      </w:r>
    </w:p>
    <w:p w14:paraId="6ED82D83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656FDB6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2502A87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87C36D0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04FA521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1349A52" wp14:editId="3A1132DA">
            <wp:extent cx="4343400" cy="2482850"/>
            <wp:effectExtent l="0" t="0" r="0" b="0"/>
            <wp:docPr id="2" name="Billede 2" descr="Computergenereret alternativ tekst:&#10;rsI.e reaenna nersecie noaen mistro moci 5rnhlemann.&#10;___ [] attende u&#10;Iatgrave&#10;rhandling&#10;pia, og d&#10;S endelsen&#10;Ti , at SchIi&#10;71 sendte h&#10;adelsenfc&#10;e alene ene&#10;itg5c4fyrKIet skulle uagravrme oiervages af 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utergenereret alternativ tekst:&#10;rsI.e reaenna nersecie noaen mistro moci 5rnhlemann.&#10;___ [] attende u&#10;Iatgrave&#10;rhandling&#10;pia, og d&#10;S endelsen&#10;Ti , at SchIi&#10;71 sendte h&#10;adelsenfc&#10;e alene ene&#10;itg5c4fyrKIet skulle uagravrme oiervages af m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AC1D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89DDF86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hyperlink r:id="rId7" w:history="1">
        <w:r>
          <w:rPr>
            <w:rStyle w:val="Hyperlink"/>
            <w:rFonts w:ascii="Tahoma" w:hAnsi="Tahoma" w:cs="Tahoma"/>
            <w:sz w:val="16"/>
            <w:szCs w:val="16"/>
          </w:rPr>
          <w:t>http://www.google.dk/imgres?q=troja&amp;hl=da&amp;sa=X&amp;tbm=isch&amp;prmd=ivns&amp;tbnid=diC871SMuuMloM:&amp;imgrefurl=http://www.aerenlund.dk/helte/schliemann_3.html&amp;docid=V8VU6PUIoZhWvM&amp;w=350&amp;h=218&amp;ei=ntdl</w:t>
        </w:r>
        <w:r>
          <w:rPr>
            <w:rStyle w:val="Hyperlink"/>
            <w:rFonts w:ascii="Tahoma" w:hAnsi="Tahoma" w:cs="Tahoma"/>
            <w:sz w:val="16"/>
            <w:szCs w:val="16"/>
          </w:rPr>
          <w:t>TsqrF4uLswbJ6KSgCg&amp;zoom=1&amp;iact=hc&amp;vpx=478&amp;vpy=149&amp;dur=16223&amp;hovh=174&amp;hovw=280&amp;tx=140&amp;ty=91&amp;page=1&amp;tbnh=129&amp;tbnw=207&amp;start=0&amp;ndsp=14&amp;ved=1t:429,r:2,s:0&amp;biw=1024&amp;bih=663</w:t>
        </w:r>
      </w:hyperlink>
    </w:p>
    <w:p w14:paraId="0B9515CA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06-09-2011; 10:21</w:t>
      </w:r>
    </w:p>
    <w:p w14:paraId="71718E64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C709262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5AC7D69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0D8A0B9" wp14:editId="519AB6A4">
            <wp:extent cx="6381750" cy="4743450"/>
            <wp:effectExtent l="0" t="0" r="0" b="0"/>
            <wp:docPr id="3" name="Billede 3" descr="Computergenereret alternativ tekst:&#10;,t- &amp;__-,&#10;7 ,&#10;çT&#10;—&#10;*r4&#10;‘i’ I&#10;.‘ —&#10;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genereret alternativ tekst:&#10;,t- &amp;__-,&#10;7 ,&#10;çT&#10;—&#10;*r4&#10;‘i’ I&#10;.‘ —&#10;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0DBE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4A021BE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lastRenderedPageBreak/>
        <w:t>troja - Google Billeder</w:t>
      </w:r>
    </w:p>
    <w:p w14:paraId="7E3B4944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hyperlink r:id="rId9" w:history="1">
        <w:r>
          <w:rPr>
            <w:rStyle w:val="Hyperlink"/>
            <w:rFonts w:ascii="Tahoma" w:hAnsi="Tahoma" w:cs="Tahoma"/>
            <w:sz w:val="16"/>
            <w:szCs w:val="16"/>
          </w:rPr>
          <w:t>http://www.google.dk/imgres?q=troja&amp;hl=da&amp;sa=X&amp;</w:t>
        </w:r>
        <w:r>
          <w:rPr>
            <w:rStyle w:val="Hyperlink"/>
            <w:rFonts w:ascii="Tahoma" w:hAnsi="Tahoma" w:cs="Tahoma"/>
            <w:sz w:val="16"/>
            <w:szCs w:val="16"/>
          </w:rPr>
          <w:t>tbm=isch&amp;prmd=ivns&amp;tbnid=RJOyqA08qDRSMM:&amp;imgrefurl=http://www.n24.de/news/newsitem_1061379.html&amp;docid=TAunkuDQpVCvGM&amp;w=800&amp;h=599&amp;ei=ntdlTsqrF4uLswbJ6KSgCg&amp;zoom=1&amp;iact=hc&amp;vpx=568&amp;vpy=353&amp;dur=5853&amp;hovh=194&amp;hovw=260&amp;tx=136&amp;ty=153&amp;page=2&amp;tbnh=146&amp;tbnw=205&amp;star</w:t>
        </w:r>
        <w:r>
          <w:rPr>
            <w:rStyle w:val="Hyperlink"/>
            <w:rFonts w:ascii="Tahoma" w:hAnsi="Tahoma" w:cs="Tahoma"/>
            <w:sz w:val="16"/>
            <w:szCs w:val="16"/>
          </w:rPr>
          <w:t>t=14&amp;ndsp=14&amp;ved=1t:429,r:2,s:14&amp;biw=1024&amp;bih=663</w:t>
        </w:r>
      </w:hyperlink>
    </w:p>
    <w:p w14:paraId="4376AE56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06-09-2011; 10:22</w:t>
      </w:r>
    </w:p>
    <w:p w14:paraId="3B0B042A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0ABA0D1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345386F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5D9ED3" wp14:editId="1DA2D80D">
            <wp:extent cx="4724400" cy="3060700"/>
            <wp:effectExtent l="0" t="0" r="0" b="6350"/>
            <wp:docPr id="4" name="Billede 4" descr="Computergenereret alternativ tekst:&#10;.1.&#10;of&#10;: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utergenereret alternativ tekst:&#10;.1.&#10;of&#10;:,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D13E" w14:textId="77777777" w:rsidR="00000000" w:rsidRDefault="00FE459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87205FA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troja - Google Billeder</w:t>
      </w:r>
    </w:p>
    <w:p w14:paraId="195C021E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hyperlink r:id="rId11" w:history="1">
        <w:r>
          <w:rPr>
            <w:rStyle w:val="Hyperlink"/>
            <w:rFonts w:ascii="Tahoma" w:hAnsi="Tahoma" w:cs="Tahoma"/>
            <w:sz w:val="16"/>
            <w:szCs w:val="16"/>
          </w:rPr>
          <w:t>http://www.google.dk/imgres?q=troja&amp;hl=da&amp;sa=X&amp;tbm=isch&amp;prmd=ivns&amp;tbnid=CzqQnSOVWRLgIM:&amp;imgrefurl=http://www.echn.net/cost-hig/&amp;docid=xY84u7bNk2rZkM&amp;w=446&amp;</w:t>
        </w:r>
        <w:r>
          <w:rPr>
            <w:rStyle w:val="Hyperlink"/>
            <w:rFonts w:ascii="Tahoma" w:hAnsi="Tahoma" w:cs="Tahoma"/>
            <w:sz w:val="16"/>
            <w:szCs w:val="16"/>
          </w:rPr>
          <w:t>h=300&amp;ei=ntdlTsqrF4uLswbJ6KSgCg&amp;zoom=1&amp;iact=hc&amp;vpx=574&amp;vpy=302&amp;dur=1884&amp;hovh=184&amp;hovw=274&amp;tx=124&amp;ty=113&amp;page=10&amp;tbnh=167&amp;tbnw=233&amp;start=119&amp;ndsp=14&amp;ved=1t:429,r:8,s:119&amp;biw=1024&amp;bih=663</w:t>
        </w:r>
      </w:hyperlink>
    </w:p>
    <w:p w14:paraId="79C9F882" w14:textId="77777777" w:rsidR="00000000" w:rsidRDefault="00FE4597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06-09-2011; 10:23</w:t>
      </w:r>
    </w:p>
    <w:sectPr w:rsidR="0000000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97"/>
    <w:rsid w:val="00FE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52B135"/>
  <w15:chartTrackingRefBased/>
  <w15:docId w15:val="{D98370A0-86AA-4DAE-8DBC-CAB82E48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Hyperlink">
    <w:name w:val="Hyperlink"/>
    <w:basedOn w:val="Standardskrifttypeiafsnit"/>
    <w:uiPriority w:val="99"/>
    <w:semiHidden/>
    <w:unhideWhenUsed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oogle.dk/imgres?q=troja&amp;hl=da&amp;sa=X&amp;tbm=isch&amp;prmd=ivns&amp;tbnid=diC871SMuuMloM:&amp;imgrefurl=http://www.aerenlund.dk/helte/schliemann_3.html&amp;docid=V8VU6PUIoZhWvM&amp;w=350&amp;h=218&amp;ei=ntdlTsqrF4uLswbJ6KSgCg&amp;zoom=1&amp;iact=hc&amp;vpx=478&amp;vpy=149&amp;dur=16223&amp;hovh=174&amp;hovw=280&amp;tx=140&amp;ty=91&amp;page=1&amp;tbnh=129&amp;tbnw=207&amp;start=0&amp;ndsp=14&amp;ved=1t:429,r:2,s:0&amp;biw=1024&amp;bih=66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google.dk/imgres?q=troja&amp;hl=da&amp;sa=X&amp;tbm=isch&amp;prmd=ivns&amp;tbnid=CzqQnSOVWRLgIM:&amp;imgrefurl=http://www.echn.net/cost-hig/&amp;docid=xY84u7bNk2rZkM&amp;w=446&amp;h=300&amp;ei=ntdlTsqrF4uLswbJ6KSgCg&amp;zoom=1&amp;iact=hc&amp;vpx=574&amp;vpy=302&amp;dur=1884&amp;hovh=184&amp;hovw=274&amp;tx=124&amp;ty=113&amp;page=10&amp;tbnh=167&amp;tbnw=233&amp;start=119&amp;ndsp=14&amp;ved=1t:429,r:8,s:119&amp;biw=1024&amp;bih=663" TargetMode="External"/><Relationship Id="rId5" Type="http://schemas.openxmlformats.org/officeDocument/2006/relationships/hyperlink" Target="http://www.google.dk/imgres?q=troja&amp;hl=da&amp;sa=X&amp;tbm=isch&amp;prmd=ivns&amp;tbnid=iNk__r17bBpnRM:&amp;imgrefurl=http://www.aerenlund.dk/helte/schliemann_2.html&amp;docid=69C-mPcuqFkLPM&amp;w=495&amp;h=390&amp;ei=ntdlTsqrF4uLswbJ6KSgCg&amp;zoom=1&amp;iact=hc&amp;vpx=155&amp;vpy=137&amp;dur=2620&amp;hovh=199&amp;hovw=253&amp;tx=155&amp;ty=95&amp;page=1&amp;tbnh=156&amp;tbnw=198&amp;start=0&amp;ndsp=14&amp;ved=1t:429,r:0,s:0&amp;biw=1024&amp;bih=663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://www.google.dk/imgres?q=troja&amp;hl=da&amp;sa=X&amp;tbm=isch&amp;prmd=ivns&amp;tbnid=RJOyqA08qDRSMM:&amp;imgrefurl=http://www.n24.de/news/newsitem_1061379.html&amp;docid=TAunkuDQpVCvGM&amp;w=800&amp;h=599&amp;ei=ntdlTsqrF4uLswbJ6KSgCg&amp;zoom=1&amp;iact=hc&amp;vpx=568&amp;vpy=353&amp;dur=5853&amp;hovh=194&amp;hovw=260&amp;tx=136&amp;ty=153&amp;page=2&amp;tbnh=146&amp;tbnw=205&amp;start=14&amp;ndsp=14&amp;ved=1t:429,r:2,s:14&amp;biw=1024&amp;bih=663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2716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Vind Petersen</dc:creator>
  <cp:keywords/>
  <dc:description/>
  <cp:lastModifiedBy>Lise Vind Petersen</cp:lastModifiedBy>
  <cp:revision>2</cp:revision>
  <dcterms:created xsi:type="dcterms:W3CDTF">2022-10-02T07:58:00Z</dcterms:created>
  <dcterms:modified xsi:type="dcterms:W3CDTF">2022-10-02T07:58:00Z</dcterms:modified>
</cp:coreProperties>
</file>