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6556E" w14:textId="77777777" w:rsidR="00D26709" w:rsidRDefault="00D26709">
      <w:pPr>
        <w:pStyle w:val="NormalWeb"/>
        <w:spacing w:before="0" w:beforeAutospacing="0" w:after="0" w:afterAutospacing="0"/>
        <w:rPr>
          <w:rFonts w:ascii="Calibri Light" w:hAnsi="Calibri Light" w:cs="Calibri Light"/>
          <w:sz w:val="40"/>
          <w:szCs w:val="40"/>
        </w:rPr>
      </w:pPr>
      <w:r>
        <w:rPr>
          <w:rFonts w:ascii="Calibri Light" w:hAnsi="Calibri Light" w:cs="Calibri Light"/>
          <w:sz w:val="40"/>
          <w:szCs w:val="40"/>
        </w:rPr>
        <w:t xml:space="preserve">3. Homers Hymne til Demeter vers 242-370 </w:t>
      </w:r>
    </w:p>
    <w:p w14:paraId="28385EBD" w14:textId="77777777" w:rsidR="00D26709" w:rsidRDefault="00D2670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5974337" w14:textId="77777777" w:rsidR="00D26709" w:rsidRDefault="00D26709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Hvordan ødelægger dronningen Demeters forsøg på at gøre drengen udødelig?</w:t>
      </w:r>
    </w:p>
    <w:p w14:paraId="66FA648D" w14:textId="77777777" w:rsidR="00D26709" w:rsidRDefault="00D26709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Hvilke befalinger kommer Demeter med, da hun afslører, hvem hun er?</w:t>
      </w:r>
    </w:p>
    <w:p w14:paraId="2EF071AE" w14:textId="77777777" w:rsidR="00D26709" w:rsidRDefault="00D26709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Hvordan reagerer dronningen?</w:t>
      </w:r>
    </w:p>
    <w:p w14:paraId="5945EEBC" w14:textId="77777777" w:rsidR="00D26709" w:rsidRDefault="00D26709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Hvordan reagerer kongen?</w:t>
      </w:r>
    </w:p>
    <w:p w14:paraId="6AE489EC" w14:textId="77777777" w:rsidR="00D26709" w:rsidRDefault="00D26709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Hvordan straffer Demeter nu menneskene?</w:t>
      </w:r>
    </w:p>
    <w:p w14:paraId="5C8C0497" w14:textId="77777777" w:rsidR="00D26709" w:rsidRDefault="00D26709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Hvorfor griber Zeus ind?</w:t>
      </w:r>
    </w:p>
    <w:p w14:paraId="0298F764" w14:textId="77777777" w:rsidR="00D26709" w:rsidRDefault="00D26709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Hvem sender Zeus i første omgang til Demeter og med hvilket bud?</w:t>
      </w:r>
    </w:p>
    <w:p w14:paraId="41576556" w14:textId="77777777" w:rsidR="00D26709" w:rsidRDefault="00D26709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Hvem sender Zeus i anden omgang til Demeter  og med hvilke bud?</w:t>
      </w:r>
    </w:p>
    <w:p w14:paraId="50D75BF3" w14:textId="77777777" w:rsidR="00D26709" w:rsidRDefault="00D26709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Hvad er Demeters svar?</w:t>
      </w:r>
    </w:p>
    <w:p w14:paraId="70EF6399" w14:textId="77777777" w:rsidR="00D26709" w:rsidRDefault="00D26709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Med hvilken besked fra Zeus sendes Hermes afsted til Hades?</w:t>
      </w:r>
    </w:p>
    <w:p w14:paraId="2ACCDB1F" w14:textId="77777777" w:rsidR="00D26709" w:rsidRDefault="00D26709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Hvordan modtages beskeden af Hades, og hvad siger han til Persefone?</w:t>
      </w:r>
    </w:p>
    <w:p w14:paraId="0FFEF587" w14:textId="77777777" w:rsidR="00D26709" w:rsidRDefault="00D26709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8"/>
          <w:szCs w:val="28"/>
        </w:rPr>
        <w:t>Find eksempler på at myten er ætiologisk/årsagsforklarende</w:t>
      </w:r>
    </w:p>
    <w:p w14:paraId="431DF789" w14:textId="77777777" w:rsidR="00D26709" w:rsidRDefault="00D26709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6FAE2526" w14:textId="77777777" w:rsidR="00D26709" w:rsidRDefault="00D26709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06D40F9B" w14:textId="77777777" w:rsidR="00D26709" w:rsidRDefault="00D26709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106756E6" w14:textId="77777777" w:rsidR="00D26709" w:rsidRDefault="00D26709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p w14:paraId="677D61C3" w14:textId="77777777" w:rsidR="00D26709" w:rsidRDefault="00D26709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</w:p>
    <w:sectPr w:rsidR="0000000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12995"/>
    <w:multiLevelType w:val="multilevel"/>
    <w:tmpl w:val="FE3E3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4955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709"/>
    <w:rsid w:val="006413FA"/>
    <w:rsid w:val="00D2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5C2518"/>
  <w15:chartTrackingRefBased/>
  <w15:docId w15:val="{DD9BAEF2-B40F-4B1B-8B30-92E81FC51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563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Vind Petersen</dc:creator>
  <cp:keywords/>
  <dc:description/>
  <cp:lastModifiedBy>Lise Vind Petersen</cp:lastModifiedBy>
  <cp:revision>2</cp:revision>
  <dcterms:created xsi:type="dcterms:W3CDTF">2025-09-19T08:07:00Z</dcterms:created>
  <dcterms:modified xsi:type="dcterms:W3CDTF">2025-09-19T08:07:00Z</dcterms:modified>
</cp:coreProperties>
</file>