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23AF" w14:textId="0C216118" w:rsidR="005A4406" w:rsidRPr="005A4406" w:rsidRDefault="005A4406">
      <w:pPr>
        <w:rPr>
          <w:b/>
          <w:bCs/>
          <w:sz w:val="36"/>
          <w:szCs w:val="36"/>
        </w:rPr>
      </w:pPr>
      <w:r w:rsidRPr="005A4406">
        <w:rPr>
          <w:b/>
          <w:bCs/>
          <w:sz w:val="36"/>
          <w:szCs w:val="36"/>
        </w:rPr>
        <w:t>Øvelse 4 ”Fældningsreaktioner”</w:t>
      </w:r>
    </w:p>
    <w:p w14:paraId="71B6B3E8" w14:textId="03E3B0B1" w:rsidR="005A4406" w:rsidRPr="005A4406" w:rsidRDefault="005A4406">
      <w:pPr>
        <w:rPr>
          <w:u w:val="single"/>
        </w:rPr>
      </w:pPr>
      <w:r w:rsidRPr="005A4406">
        <w:rPr>
          <w:u w:val="single"/>
        </w:rPr>
        <w:t>FORMÅL</w:t>
      </w:r>
    </w:p>
    <w:p w14:paraId="3DAF2D30" w14:textId="6165656E" w:rsidR="005A4406" w:rsidRDefault="005A4406">
      <w:r w:rsidRPr="005A4406">
        <w:t>Formålet med eksperimentet er at blande opløsninger af to letopløselige ion</w:t>
      </w:r>
      <w:r>
        <w:t>f</w:t>
      </w:r>
      <w:r w:rsidRPr="005A4406">
        <w:t>orbindelser</w:t>
      </w:r>
      <w:r>
        <w:t xml:space="preserve"> og få dannet et bundfald.</w:t>
      </w:r>
    </w:p>
    <w:p w14:paraId="00F38C73" w14:textId="77777777" w:rsidR="005A4406" w:rsidRDefault="005A4406"/>
    <w:p w14:paraId="69DF98F2" w14:textId="0542861F" w:rsidR="005A4406" w:rsidRPr="005A4406" w:rsidRDefault="005A4406">
      <w:pPr>
        <w:rPr>
          <w:u w:val="single"/>
        </w:rPr>
      </w:pPr>
      <w:r w:rsidRPr="005A4406">
        <w:rPr>
          <w:u w:val="single"/>
        </w:rPr>
        <w:t>TEORI</w:t>
      </w:r>
    </w:p>
    <w:p w14:paraId="010E7C16" w14:textId="77777777" w:rsidR="005A4406" w:rsidRDefault="005A4406">
      <w:r w:rsidRPr="005A4406">
        <w:t xml:space="preserve">De to udgangsstoffer er valgt således, at der sker en fældningsreaktion ved sammenblandingen, dvs. der dannes et bundfald af en tungtopløselig ionforbindelse. </w:t>
      </w:r>
    </w:p>
    <w:p w14:paraId="1AD9C23E" w14:textId="71561ECE" w:rsidR="005A4406" w:rsidRDefault="005A4406">
      <w:r>
        <w:t xml:space="preserve">Vi tager ionforbindelserne </w:t>
      </w:r>
      <w:r w:rsidRPr="005A4406">
        <w:t>bariumchlorid og natriumsulfat</w:t>
      </w:r>
      <w:r>
        <w:t xml:space="preserve"> og opløser dem i </w:t>
      </w:r>
      <w:r w:rsidRPr="005A4406">
        <w:t>vand</w:t>
      </w:r>
      <w:r>
        <w:t>. Det kan man skrive på denne måde:</w:t>
      </w:r>
    </w:p>
    <w:p w14:paraId="4E083D20" w14:textId="3D733C23" w:rsidR="005A4406" w:rsidRPr="0020720E" w:rsidRDefault="005A4406">
      <w:r w:rsidRPr="0020720E">
        <w:t>Opløsning 1 = Bariumchlorid:</w:t>
      </w:r>
      <w:r w:rsidRPr="0020720E">
        <w:tab/>
        <w:t>BaCl</w:t>
      </w:r>
      <w:r w:rsidRPr="0020720E">
        <w:rPr>
          <w:highlight w:val="yellow"/>
          <w:vertAlign w:val="subscript"/>
        </w:rPr>
        <w:t>2</w:t>
      </w:r>
      <w:r w:rsidRPr="0020720E">
        <w:t xml:space="preserve">(s) </w:t>
      </w:r>
      <w:r>
        <w:sym w:font="Wingdings" w:char="F0E0"/>
      </w:r>
      <w:r w:rsidRPr="0020720E">
        <w:t xml:space="preserve"> Ba</w:t>
      </w:r>
      <w:r w:rsidRPr="0020720E">
        <w:rPr>
          <w:vertAlign w:val="superscript"/>
        </w:rPr>
        <w:t>2+</w:t>
      </w:r>
      <w:r w:rsidRPr="0020720E">
        <w:t xml:space="preserve">(aq) + </w:t>
      </w:r>
      <w:r w:rsidRPr="0020720E">
        <w:rPr>
          <w:highlight w:val="yellow"/>
        </w:rPr>
        <w:t>2</w:t>
      </w:r>
      <w:r w:rsidRPr="0020720E">
        <w:t xml:space="preserve"> Cl</w:t>
      </w:r>
      <w:r w:rsidRPr="0020720E">
        <w:rPr>
          <w:vertAlign w:val="superscript"/>
        </w:rPr>
        <w:t>-</w:t>
      </w:r>
      <w:r w:rsidRPr="0020720E">
        <w:t>(aq)</w:t>
      </w:r>
    </w:p>
    <w:p w14:paraId="7400A4A7" w14:textId="0A668E32" w:rsidR="005A4406" w:rsidRPr="005A4406" w:rsidRDefault="005A4406">
      <w:pPr>
        <w:rPr>
          <w:lang w:val="en-US"/>
        </w:rPr>
      </w:pPr>
      <w:r>
        <w:rPr>
          <w:lang w:val="en-US"/>
        </w:rPr>
        <w:t>Opløsning 2 = Natriumsulfat:</w:t>
      </w:r>
      <w:r>
        <w:rPr>
          <w:lang w:val="en-US"/>
        </w:rPr>
        <w:tab/>
        <w:t>Na</w:t>
      </w:r>
      <w:r w:rsidRPr="005A4406">
        <w:rPr>
          <w:highlight w:val="yellow"/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(s) </w:t>
      </w:r>
      <w:r w:rsidRPr="005A4406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5A4406">
        <w:rPr>
          <w:highlight w:val="yellow"/>
          <w:lang w:val="en-US"/>
        </w:rPr>
        <w:t>2</w:t>
      </w:r>
      <w:r>
        <w:rPr>
          <w:lang w:val="en-US"/>
        </w:rPr>
        <w:t xml:space="preserve"> Na</w:t>
      </w:r>
      <w:r>
        <w:rPr>
          <w:vertAlign w:val="superscript"/>
          <w:lang w:val="en-US"/>
        </w:rPr>
        <w:t>+</w:t>
      </w:r>
      <w:r>
        <w:rPr>
          <w:lang w:val="en-US"/>
        </w:rPr>
        <w:t>(aq) + SO</w:t>
      </w:r>
      <w:r>
        <w:rPr>
          <w:vertAlign w:val="subscript"/>
          <w:lang w:val="en-US"/>
        </w:rPr>
        <w:t>4</w:t>
      </w:r>
      <w:r>
        <w:rPr>
          <w:vertAlign w:val="superscript"/>
          <w:lang w:val="en-US"/>
        </w:rPr>
        <w:t>2-</w:t>
      </w:r>
      <w:r>
        <w:rPr>
          <w:lang w:val="en-US"/>
        </w:rPr>
        <w:t>(aq)</w:t>
      </w:r>
    </w:p>
    <w:p w14:paraId="4724B9B8" w14:textId="495E85F0" w:rsidR="005A4406" w:rsidRPr="005A4406" w:rsidRDefault="005A4406">
      <w:r w:rsidRPr="005A4406">
        <w:t>D</w:t>
      </w:r>
      <w:r>
        <w:t>e to opløsninger hældes sammen.</w:t>
      </w:r>
      <w:r w:rsidRPr="005A4406">
        <w:t xml:space="preserve"> Derved får man en blanding, der indeholder følgende ioner: Ba</w:t>
      </w:r>
      <w:r w:rsidRPr="005A4406">
        <w:rPr>
          <w:vertAlign w:val="superscript"/>
        </w:rPr>
        <w:t>2+</w:t>
      </w:r>
      <w:r w:rsidRPr="005A4406">
        <w:t>(aq)</w:t>
      </w:r>
      <w:r>
        <w:t xml:space="preserve">, </w:t>
      </w:r>
      <w:r w:rsidRPr="005A4406">
        <w:t>Cl</w:t>
      </w:r>
      <w:r w:rsidRPr="005A4406">
        <w:rPr>
          <w:vertAlign w:val="superscript"/>
        </w:rPr>
        <w:t>-</w:t>
      </w:r>
      <w:r w:rsidRPr="005A4406">
        <w:t>(aq),</w:t>
      </w:r>
      <w:r>
        <w:t xml:space="preserve"> </w:t>
      </w:r>
      <w:r w:rsidRPr="005A4406">
        <w:t>Na</w:t>
      </w:r>
      <w:r w:rsidRPr="005A4406">
        <w:rPr>
          <w:vertAlign w:val="superscript"/>
        </w:rPr>
        <w:t>+</w:t>
      </w:r>
      <w:r w:rsidRPr="005A4406">
        <w:t>(aq)</w:t>
      </w:r>
      <w:r>
        <w:t xml:space="preserve">, </w:t>
      </w:r>
      <w:r w:rsidRPr="005A4406">
        <w:t>SO</w:t>
      </w:r>
      <w:r w:rsidRPr="005A4406">
        <w:rPr>
          <w:vertAlign w:val="subscript"/>
        </w:rPr>
        <w:t>4</w:t>
      </w:r>
      <w:r w:rsidRPr="005A4406">
        <w:rPr>
          <w:vertAlign w:val="superscript"/>
        </w:rPr>
        <w:t>2-</w:t>
      </w:r>
      <w:r w:rsidRPr="005A4406">
        <w:t>(aq)</w:t>
      </w:r>
    </w:p>
    <w:p w14:paraId="707E2C3A" w14:textId="77777777" w:rsidR="00EF01A5" w:rsidRDefault="005A4406">
      <w:r>
        <w:t xml:space="preserve">I tabellen </w:t>
      </w:r>
      <w:r w:rsidR="00020BA8">
        <w:t>(sidste side)</w:t>
      </w:r>
      <w:r>
        <w:t xml:space="preserve"> </w:t>
      </w:r>
      <w:r w:rsidR="00C916B6">
        <w:t xml:space="preserve">ses at </w:t>
      </w:r>
      <w:r w:rsidR="00C916B6" w:rsidRPr="00C916B6">
        <w:t>Ba</w:t>
      </w:r>
      <w:r w:rsidR="00C916B6" w:rsidRPr="00C916B6">
        <w:rPr>
          <w:vertAlign w:val="superscript"/>
        </w:rPr>
        <w:t>2+</w:t>
      </w:r>
      <w:r w:rsidR="00C916B6">
        <w:t xml:space="preserve"> og </w:t>
      </w:r>
      <w:r w:rsidR="00C916B6" w:rsidRPr="00C916B6">
        <w:t>SO</w:t>
      </w:r>
      <w:r w:rsidR="00C916B6" w:rsidRPr="00C916B6">
        <w:rPr>
          <w:vertAlign w:val="subscript"/>
        </w:rPr>
        <w:t>4</w:t>
      </w:r>
      <w:r w:rsidR="00C916B6" w:rsidRPr="00C916B6">
        <w:rPr>
          <w:vertAlign w:val="superscript"/>
        </w:rPr>
        <w:t>2-</w:t>
      </w:r>
      <w:r w:rsidR="00C916B6">
        <w:t xml:space="preserve"> er en tungtopløselig kombination. </w:t>
      </w:r>
      <w:r w:rsidRPr="005A4406">
        <w:t>Disse to ioner reagerer derfor ved en fældningsreaktion</w:t>
      </w:r>
      <w:r w:rsidR="00C916B6">
        <w:t>, hvor der dannes bariumsulfat</w:t>
      </w:r>
      <w:r w:rsidRPr="005A4406">
        <w:t xml:space="preserve">: </w:t>
      </w:r>
    </w:p>
    <w:p w14:paraId="2407B411" w14:textId="71CAE3D3" w:rsidR="00C916B6" w:rsidRPr="00EF01A5" w:rsidRDefault="00EF01A5">
      <w:pPr>
        <w:rPr>
          <w:lang w:val="en-US"/>
        </w:rPr>
      </w:pPr>
      <w:r w:rsidRPr="00EF01A5">
        <w:rPr>
          <w:b/>
          <w:bCs/>
          <w:lang w:val="en-US"/>
        </w:rPr>
        <w:t>Io</w:t>
      </w:r>
      <w:r w:rsidR="006B482B" w:rsidRPr="00EF01A5">
        <w:rPr>
          <w:b/>
          <w:bCs/>
          <w:lang w:val="en-US"/>
        </w:rPr>
        <w:t>nreaktionsskema</w:t>
      </w:r>
      <w:r w:rsidR="00C916B6" w:rsidRPr="00EF01A5">
        <w:rPr>
          <w:b/>
          <w:bCs/>
          <w:lang w:val="en-US"/>
        </w:rPr>
        <w:t xml:space="preserve">: </w:t>
      </w:r>
      <w:r w:rsidR="00481D5B">
        <w:rPr>
          <w:b/>
          <w:bCs/>
          <w:lang w:val="en-US"/>
        </w:rPr>
        <w:t>B</w:t>
      </w:r>
      <w:r w:rsidR="00C916B6" w:rsidRPr="00EF01A5">
        <w:rPr>
          <w:b/>
          <w:bCs/>
          <w:lang w:val="en-US"/>
        </w:rPr>
        <w:t>a</w:t>
      </w:r>
      <w:r w:rsidR="00C916B6" w:rsidRPr="00EF01A5">
        <w:rPr>
          <w:b/>
          <w:bCs/>
          <w:vertAlign w:val="superscript"/>
          <w:lang w:val="en-US"/>
        </w:rPr>
        <w:t>2+</w:t>
      </w:r>
      <w:r w:rsidR="00C916B6" w:rsidRPr="00EF01A5">
        <w:rPr>
          <w:b/>
          <w:bCs/>
          <w:lang w:val="en-US"/>
        </w:rPr>
        <w:t>(aq) + SO</w:t>
      </w:r>
      <w:r w:rsidR="00C916B6" w:rsidRPr="00EF01A5">
        <w:rPr>
          <w:b/>
          <w:bCs/>
          <w:vertAlign w:val="subscript"/>
          <w:lang w:val="en-US"/>
        </w:rPr>
        <w:t>4</w:t>
      </w:r>
      <w:r w:rsidR="00C916B6" w:rsidRPr="00EF01A5">
        <w:rPr>
          <w:b/>
          <w:bCs/>
          <w:vertAlign w:val="superscript"/>
          <w:lang w:val="en-US"/>
        </w:rPr>
        <w:t>2-</w:t>
      </w:r>
      <w:r w:rsidR="00C916B6" w:rsidRPr="00EF01A5">
        <w:rPr>
          <w:b/>
          <w:bCs/>
          <w:lang w:val="en-US"/>
        </w:rPr>
        <w:t xml:space="preserve">(aq) </w:t>
      </w:r>
      <w:r w:rsidR="00C916B6" w:rsidRPr="0020720E">
        <w:rPr>
          <w:b/>
          <w:bCs/>
        </w:rPr>
        <w:sym w:font="Wingdings" w:char="F0E0"/>
      </w:r>
      <w:r w:rsidR="00C916B6" w:rsidRPr="00EF01A5">
        <w:rPr>
          <w:b/>
          <w:bCs/>
          <w:lang w:val="en-US"/>
        </w:rPr>
        <w:t xml:space="preserve"> BaSO</w:t>
      </w:r>
      <w:r w:rsidR="00C916B6" w:rsidRPr="00EF01A5">
        <w:rPr>
          <w:b/>
          <w:bCs/>
          <w:vertAlign w:val="subscript"/>
          <w:lang w:val="en-US"/>
        </w:rPr>
        <w:t>4</w:t>
      </w:r>
      <w:r w:rsidR="0074756B" w:rsidRPr="00EF01A5">
        <w:rPr>
          <w:b/>
          <w:bCs/>
          <w:lang w:val="en-US"/>
        </w:rPr>
        <w:t>(s)</w:t>
      </w:r>
    </w:p>
    <w:p w14:paraId="2EF4DF3C" w14:textId="6DB1431F" w:rsidR="00C916B6" w:rsidRDefault="00C916B6">
      <w:r>
        <w:t>Ionerne Na</w:t>
      </w:r>
      <w:r>
        <w:rPr>
          <w:vertAlign w:val="superscript"/>
        </w:rPr>
        <w:t>+</w:t>
      </w:r>
      <w:r w:rsidR="005A4406" w:rsidRPr="005A4406">
        <w:t xml:space="preserve"> og Cl</w:t>
      </w:r>
      <w:r>
        <w:rPr>
          <w:vertAlign w:val="superscript"/>
        </w:rPr>
        <w:t>-</w:t>
      </w:r>
      <w:r w:rsidR="005A4406" w:rsidRPr="005A4406">
        <w:t xml:space="preserve"> bliver i opløsningen. </w:t>
      </w:r>
      <w:r>
        <w:t>De kaldes for TILSKUERIONER.</w:t>
      </w:r>
    </w:p>
    <w:p w14:paraId="1F5816D0" w14:textId="77777777" w:rsidR="0020720E" w:rsidRDefault="005A4406">
      <w:r w:rsidRPr="005A4406">
        <w:t xml:space="preserve">Foruden ionreaktionsskemaet kan vi skrive et </w:t>
      </w:r>
      <w:r w:rsidRPr="006B482B">
        <w:rPr>
          <w:b/>
          <w:bCs/>
        </w:rPr>
        <w:t>reaktionsskema med stofformler:</w:t>
      </w:r>
      <w:r w:rsidRPr="005A4406">
        <w:t xml:space="preserve"> </w:t>
      </w:r>
    </w:p>
    <w:p w14:paraId="0F5C6DD2" w14:textId="77777777" w:rsidR="0020720E" w:rsidRPr="00FD3DD8" w:rsidRDefault="005A4406" w:rsidP="002D0756">
      <w:pPr>
        <w:rPr>
          <w:b/>
          <w:bCs/>
          <w:lang w:val="en-US"/>
        </w:rPr>
      </w:pPr>
      <w:r w:rsidRPr="00FD3DD8">
        <w:rPr>
          <w:b/>
          <w:bCs/>
          <w:lang w:val="en-US"/>
        </w:rPr>
        <w:t>BaCl</w:t>
      </w:r>
      <w:r w:rsidRPr="00FD3DD8">
        <w:rPr>
          <w:b/>
          <w:bCs/>
          <w:vertAlign w:val="subscript"/>
          <w:lang w:val="en-US"/>
        </w:rPr>
        <w:t>2</w:t>
      </w:r>
      <w:r w:rsidRPr="00FD3DD8">
        <w:rPr>
          <w:b/>
          <w:bCs/>
          <w:lang w:val="en-US"/>
        </w:rPr>
        <w:t>(aq) + Na</w:t>
      </w:r>
      <w:r w:rsidRPr="00FD3DD8">
        <w:rPr>
          <w:b/>
          <w:bCs/>
          <w:vertAlign w:val="subscript"/>
          <w:lang w:val="en-US"/>
        </w:rPr>
        <w:t>2</w:t>
      </w:r>
      <w:r w:rsidRPr="00FD3DD8">
        <w:rPr>
          <w:b/>
          <w:bCs/>
          <w:lang w:val="en-US"/>
        </w:rPr>
        <w:t>SO</w:t>
      </w:r>
      <w:r w:rsidRPr="00FD3DD8">
        <w:rPr>
          <w:b/>
          <w:bCs/>
          <w:vertAlign w:val="subscript"/>
          <w:lang w:val="en-US"/>
        </w:rPr>
        <w:t>4</w:t>
      </w:r>
      <w:r w:rsidRPr="00FD3DD8">
        <w:rPr>
          <w:b/>
          <w:bCs/>
          <w:lang w:val="en-US"/>
        </w:rPr>
        <w:t>(aq) → BaSO</w:t>
      </w:r>
      <w:r w:rsidRPr="00FD3DD8">
        <w:rPr>
          <w:b/>
          <w:bCs/>
          <w:vertAlign w:val="subscript"/>
          <w:lang w:val="en-US"/>
        </w:rPr>
        <w:t>4</w:t>
      </w:r>
      <w:r w:rsidRPr="00FD3DD8">
        <w:rPr>
          <w:b/>
          <w:bCs/>
          <w:lang w:val="en-US"/>
        </w:rPr>
        <w:t xml:space="preserve">(s) + 2NaCl(aq) </w:t>
      </w:r>
    </w:p>
    <w:p w14:paraId="45FD9E19" w14:textId="77777777" w:rsidR="00481D5B" w:rsidRDefault="005A4406">
      <w:r w:rsidRPr="005A4406">
        <w:t>Når man skal skrive et reaktionsskema, skriver man først de korrekte kemiske formler, hvorefter man om nødvendigt afstemmer reaktionsskemaet ved at sætte koefficienter foran formlerne</w:t>
      </w:r>
      <w:r w:rsidR="00A36820">
        <w:t>.</w:t>
      </w:r>
      <w:r w:rsidR="00481D5B">
        <w:t xml:space="preserve"> </w:t>
      </w:r>
    </w:p>
    <w:p w14:paraId="433C15F4" w14:textId="660F409B" w:rsidR="005A4406" w:rsidRDefault="00481D5B">
      <w:r>
        <w:t xml:space="preserve">Tegn ind her: </w:t>
      </w:r>
    </w:p>
    <w:p w14:paraId="1877A8BE" w14:textId="5511D77B" w:rsidR="00020BA8" w:rsidRDefault="00F10CB5">
      <w:pPr>
        <w:rPr>
          <w:noProof/>
        </w:rPr>
      </w:pPr>
      <w:r w:rsidRPr="00F10CB5">
        <w:rPr>
          <w:noProof/>
        </w:rPr>
        <w:drawing>
          <wp:inline distT="0" distB="0" distL="0" distR="0" wp14:anchorId="502DBF31" wp14:editId="288469F8">
            <wp:extent cx="3803650" cy="2674620"/>
            <wp:effectExtent l="19050" t="19050" r="25400" b="11430"/>
            <wp:docPr id="763695053" name="Billede 1" descr="Et billede, der indeholder tekst, skærmbillede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95053" name="Billede 1" descr="Et billede, der indeholder tekst, skærmbillede, design&#10;&#10;Indhold genereret af kunstig intelligens kan være forkert."/>
                    <pic:cNvPicPr/>
                  </pic:nvPicPr>
                  <pic:blipFill rotWithShape="1">
                    <a:blip r:embed="rId5"/>
                    <a:srcRect t="3439" r="1961"/>
                    <a:stretch/>
                  </pic:blipFill>
                  <pic:spPr bwMode="auto">
                    <a:xfrm>
                      <a:off x="0" y="0"/>
                      <a:ext cx="3810605" cy="26795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7A756C" w14:textId="56062B7D" w:rsidR="00DD12A9" w:rsidRDefault="00DD12A9">
      <w:pPr>
        <w:rPr>
          <w:noProof/>
        </w:rPr>
      </w:pPr>
      <w:r>
        <w:rPr>
          <w:noProof/>
        </w:rPr>
        <w:lastRenderedPageBreak/>
        <w:t>Apparatur:</w:t>
      </w:r>
      <w:r>
        <w:rPr>
          <w:noProof/>
        </w:rPr>
        <w:tab/>
      </w:r>
      <w:r>
        <w:rPr>
          <w:noProof/>
        </w:rPr>
        <w:tab/>
        <w:t>P</w:t>
      </w:r>
      <w:r w:rsidR="00542290">
        <w:rPr>
          <w:noProof/>
        </w:rPr>
        <w:t>etriskål</w:t>
      </w:r>
    </w:p>
    <w:p w14:paraId="659FCFBC" w14:textId="7566971B" w:rsidR="002C30D5" w:rsidRDefault="00DD12A9" w:rsidP="002C30D5">
      <w:pPr>
        <w:rPr>
          <w:noProof/>
        </w:rPr>
      </w:pPr>
      <w:r>
        <w:rPr>
          <w:noProof/>
        </w:rPr>
        <w:t>Kemikalier</w:t>
      </w:r>
      <w:r w:rsidR="002C30D5">
        <w:rPr>
          <w:noProof/>
        </w:rPr>
        <w:t>:</w:t>
      </w:r>
      <w:r w:rsidR="002C30D5">
        <w:rPr>
          <w:noProof/>
        </w:rPr>
        <w:tab/>
      </w:r>
      <w:r w:rsidR="002C30D5">
        <w:rPr>
          <w:noProof/>
        </w:rPr>
        <w:tab/>
        <w:t>Opløsninger (0,1 M) af:</w:t>
      </w:r>
    </w:p>
    <w:p w14:paraId="282D2C64" w14:textId="4A02B9D4" w:rsidR="00DD12A9" w:rsidRPr="002C30D5" w:rsidRDefault="00DD12A9" w:rsidP="002C30D5">
      <w:pPr>
        <w:pStyle w:val="Listeafsnit"/>
        <w:numPr>
          <w:ilvl w:val="4"/>
          <w:numId w:val="2"/>
        </w:numPr>
        <w:rPr>
          <w:noProof/>
          <w:sz w:val="20"/>
          <w:szCs w:val="20"/>
        </w:rPr>
      </w:pPr>
      <w:r w:rsidRPr="002C30D5">
        <w:rPr>
          <w:noProof/>
          <w:sz w:val="20"/>
          <w:szCs w:val="20"/>
        </w:rPr>
        <w:t>Kaliumcarbonat</w:t>
      </w:r>
      <w:r w:rsidR="00E04C27" w:rsidRPr="002C30D5">
        <w:rPr>
          <w:noProof/>
          <w:sz w:val="20"/>
          <w:szCs w:val="20"/>
        </w:rPr>
        <w:t>, K</w:t>
      </w:r>
      <w:r w:rsidR="00E04C27" w:rsidRPr="002C30D5">
        <w:rPr>
          <w:noProof/>
          <w:sz w:val="20"/>
          <w:szCs w:val="20"/>
          <w:vertAlign w:val="subscript"/>
        </w:rPr>
        <w:t>2</w:t>
      </w:r>
      <w:r w:rsidR="00E04C27" w:rsidRPr="002C30D5">
        <w:rPr>
          <w:noProof/>
          <w:sz w:val="20"/>
          <w:szCs w:val="20"/>
        </w:rPr>
        <w:t>CO</w:t>
      </w:r>
      <w:r w:rsidR="00E04C27" w:rsidRPr="002C30D5">
        <w:rPr>
          <w:noProof/>
          <w:sz w:val="20"/>
          <w:szCs w:val="20"/>
          <w:vertAlign w:val="subscript"/>
        </w:rPr>
        <w:t>3</w:t>
      </w:r>
    </w:p>
    <w:p w14:paraId="3EF6EACD" w14:textId="18FC570D" w:rsidR="00E04C27" w:rsidRPr="002C30D5" w:rsidRDefault="00E04C27" w:rsidP="002C30D5">
      <w:pPr>
        <w:pStyle w:val="Listeafsnit"/>
        <w:numPr>
          <w:ilvl w:val="4"/>
          <w:numId w:val="2"/>
        </w:numPr>
        <w:rPr>
          <w:noProof/>
          <w:sz w:val="20"/>
          <w:szCs w:val="20"/>
        </w:rPr>
      </w:pPr>
      <w:r w:rsidRPr="002C30D5">
        <w:rPr>
          <w:noProof/>
          <w:sz w:val="20"/>
          <w:szCs w:val="20"/>
        </w:rPr>
        <w:t>Natriumiodid, Na</w:t>
      </w:r>
      <w:r w:rsidR="00584E49" w:rsidRPr="002C30D5">
        <w:rPr>
          <w:noProof/>
          <w:sz w:val="20"/>
          <w:szCs w:val="20"/>
        </w:rPr>
        <w:t>I</w:t>
      </w:r>
    </w:p>
    <w:p w14:paraId="73984217" w14:textId="36862DD8" w:rsidR="00584E49" w:rsidRPr="002C30D5" w:rsidRDefault="00584E49" w:rsidP="002C30D5">
      <w:pPr>
        <w:pStyle w:val="Listeafsnit"/>
        <w:numPr>
          <w:ilvl w:val="4"/>
          <w:numId w:val="2"/>
        </w:numPr>
        <w:rPr>
          <w:noProof/>
          <w:sz w:val="20"/>
          <w:szCs w:val="20"/>
        </w:rPr>
      </w:pPr>
      <w:r w:rsidRPr="002C30D5">
        <w:rPr>
          <w:noProof/>
          <w:sz w:val="20"/>
          <w:szCs w:val="20"/>
        </w:rPr>
        <w:t>Bariumchlorid, BaCl</w:t>
      </w:r>
      <w:r w:rsidRPr="002C30D5">
        <w:rPr>
          <w:noProof/>
          <w:sz w:val="20"/>
          <w:szCs w:val="20"/>
          <w:vertAlign w:val="subscript"/>
        </w:rPr>
        <w:t>2</w:t>
      </w:r>
    </w:p>
    <w:p w14:paraId="617EF26F" w14:textId="3A10D444" w:rsidR="00584E49" w:rsidRPr="002C30D5" w:rsidRDefault="00584E49" w:rsidP="002C30D5">
      <w:pPr>
        <w:pStyle w:val="Listeafsnit"/>
        <w:numPr>
          <w:ilvl w:val="4"/>
          <w:numId w:val="2"/>
        </w:numPr>
        <w:rPr>
          <w:noProof/>
          <w:sz w:val="20"/>
          <w:szCs w:val="20"/>
        </w:rPr>
      </w:pPr>
      <w:r w:rsidRPr="002C30D5">
        <w:rPr>
          <w:noProof/>
          <w:sz w:val="20"/>
          <w:szCs w:val="20"/>
        </w:rPr>
        <w:t>Natriumphosphat, Na</w:t>
      </w:r>
      <w:r w:rsidRPr="002C30D5">
        <w:rPr>
          <w:noProof/>
          <w:sz w:val="20"/>
          <w:szCs w:val="20"/>
          <w:vertAlign w:val="subscript"/>
        </w:rPr>
        <w:t>3</w:t>
      </w:r>
      <w:r w:rsidRPr="002C30D5">
        <w:rPr>
          <w:noProof/>
          <w:sz w:val="20"/>
          <w:szCs w:val="20"/>
        </w:rPr>
        <w:t>PO</w:t>
      </w:r>
      <w:r w:rsidRPr="002C30D5">
        <w:rPr>
          <w:noProof/>
          <w:sz w:val="20"/>
          <w:szCs w:val="20"/>
          <w:vertAlign w:val="subscript"/>
        </w:rPr>
        <w:t>4</w:t>
      </w:r>
    </w:p>
    <w:p w14:paraId="490BC24D" w14:textId="7B5071B1" w:rsidR="00584E49" w:rsidRPr="002C30D5" w:rsidRDefault="002C30D5" w:rsidP="002C30D5">
      <w:pPr>
        <w:pStyle w:val="Listeafsnit"/>
        <w:numPr>
          <w:ilvl w:val="4"/>
          <w:numId w:val="2"/>
        </w:numPr>
        <w:rPr>
          <w:noProof/>
          <w:sz w:val="20"/>
          <w:szCs w:val="20"/>
        </w:rPr>
      </w:pPr>
      <w:r w:rsidRPr="002C30D5">
        <w:rPr>
          <w:noProof/>
          <w:sz w:val="20"/>
          <w:szCs w:val="20"/>
        </w:rPr>
        <w:t>Calciumnitrat, Ca(NO</w:t>
      </w:r>
      <w:r w:rsidRPr="002C30D5">
        <w:rPr>
          <w:noProof/>
          <w:sz w:val="20"/>
          <w:szCs w:val="20"/>
          <w:vertAlign w:val="subscript"/>
        </w:rPr>
        <w:t>3</w:t>
      </w:r>
      <w:r w:rsidRPr="002C30D5">
        <w:rPr>
          <w:noProof/>
          <w:sz w:val="20"/>
          <w:szCs w:val="20"/>
        </w:rPr>
        <w:t>)</w:t>
      </w:r>
      <w:r w:rsidRPr="002C30D5">
        <w:rPr>
          <w:noProof/>
          <w:sz w:val="20"/>
          <w:szCs w:val="20"/>
          <w:vertAlign w:val="subscript"/>
        </w:rPr>
        <w:t>2</w:t>
      </w:r>
    </w:p>
    <w:p w14:paraId="10815B4A" w14:textId="754B10AD" w:rsidR="002C30D5" w:rsidRPr="002C30D5" w:rsidRDefault="002C30D5" w:rsidP="002C30D5">
      <w:pPr>
        <w:pStyle w:val="Listeafsnit"/>
        <w:numPr>
          <w:ilvl w:val="4"/>
          <w:numId w:val="2"/>
        </w:numPr>
        <w:rPr>
          <w:noProof/>
          <w:sz w:val="20"/>
          <w:szCs w:val="20"/>
        </w:rPr>
      </w:pPr>
      <w:r w:rsidRPr="002C30D5">
        <w:rPr>
          <w:noProof/>
          <w:sz w:val="20"/>
          <w:szCs w:val="20"/>
        </w:rPr>
        <w:t>Kobber(II)sulfat, CuSO</w:t>
      </w:r>
      <w:r w:rsidRPr="002C30D5">
        <w:rPr>
          <w:noProof/>
          <w:sz w:val="20"/>
          <w:szCs w:val="20"/>
          <w:vertAlign w:val="subscript"/>
        </w:rPr>
        <w:t>4</w:t>
      </w:r>
    </w:p>
    <w:p w14:paraId="3F0D6039" w14:textId="2F81C424" w:rsidR="002C30D5" w:rsidRPr="002C30D5" w:rsidRDefault="002C30D5" w:rsidP="002C30D5">
      <w:pPr>
        <w:pStyle w:val="Listeafsnit"/>
        <w:numPr>
          <w:ilvl w:val="4"/>
          <w:numId w:val="2"/>
        </w:numPr>
        <w:rPr>
          <w:noProof/>
          <w:sz w:val="20"/>
          <w:szCs w:val="20"/>
          <w:lang w:val="en-US"/>
        </w:rPr>
      </w:pPr>
      <w:r w:rsidRPr="002C30D5">
        <w:rPr>
          <w:noProof/>
          <w:sz w:val="20"/>
          <w:szCs w:val="20"/>
          <w:lang w:val="en-US"/>
        </w:rPr>
        <w:t>Jern(III)nitrat, Fe(NO</w:t>
      </w:r>
      <w:r w:rsidRPr="002C30D5">
        <w:rPr>
          <w:noProof/>
          <w:sz w:val="20"/>
          <w:szCs w:val="20"/>
          <w:vertAlign w:val="subscript"/>
          <w:lang w:val="en-US"/>
        </w:rPr>
        <w:t>3</w:t>
      </w:r>
      <w:r w:rsidRPr="002C30D5">
        <w:rPr>
          <w:noProof/>
          <w:sz w:val="20"/>
          <w:szCs w:val="20"/>
          <w:lang w:val="en-US"/>
        </w:rPr>
        <w:t>)</w:t>
      </w:r>
      <w:r w:rsidRPr="002C30D5">
        <w:rPr>
          <w:noProof/>
          <w:sz w:val="20"/>
          <w:szCs w:val="20"/>
          <w:vertAlign w:val="subscript"/>
          <w:lang w:val="en-US"/>
        </w:rPr>
        <w:t>3</w:t>
      </w:r>
    </w:p>
    <w:p w14:paraId="04048C96" w14:textId="1EA15097" w:rsidR="002C30D5" w:rsidRPr="002C30D5" w:rsidRDefault="002C30D5" w:rsidP="002C30D5">
      <w:pPr>
        <w:pStyle w:val="Listeafsnit"/>
        <w:numPr>
          <w:ilvl w:val="4"/>
          <w:numId w:val="2"/>
        </w:numPr>
        <w:rPr>
          <w:noProof/>
          <w:sz w:val="20"/>
          <w:szCs w:val="20"/>
          <w:lang w:val="en-US"/>
        </w:rPr>
      </w:pPr>
      <w:r w:rsidRPr="002C30D5">
        <w:rPr>
          <w:noProof/>
          <w:sz w:val="20"/>
          <w:szCs w:val="20"/>
          <w:lang w:val="en-US"/>
        </w:rPr>
        <w:t>Sølvnitrat, AgNO</w:t>
      </w:r>
      <w:r w:rsidRPr="002C30D5">
        <w:rPr>
          <w:noProof/>
          <w:sz w:val="20"/>
          <w:szCs w:val="20"/>
          <w:vertAlign w:val="subscript"/>
          <w:lang w:val="en-US"/>
        </w:rPr>
        <w:t>3</w:t>
      </w:r>
    </w:p>
    <w:p w14:paraId="506DECEF" w14:textId="77777777" w:rsidR="002C30D5" w:rsidRDefault="002C30D5">
      <w:pPr>
        <w:rPr>
          <w:b/>
          <w:bCs/>
          <w:noProof/>
        </w:rPr>
      </w:pPr>
    </w:p>
    <w:p w14:paraId="6D639D6F" w14:textId="2A4266C9" w:rsidR="00DC0EB8" w:rsidRPr="00F453DD" w:rsidRDefault="00DC0EB8">
      <w:pPr>
        <w:rPr>
          <w:b/>
          <w:bCs/>
          <w:noProof/>
        </w:rPr>
      </w:pPr>
      <w:r w:rsidRPr="00F453DD">
        <w:rPr>
          <w:b/>
          <w:bCs/>
          <w:noProof/>
        </w:rPr>
        <w:t>Udførelse:</w:t>
      </w:r>
    </w:p>
    <w:p w14:paraId="54D65193" w14:textId="7E953BBA" w:rsidR="00961157" w:rsidRDefault="00DC0EB8">
      <w:pPr>
        <w:rPr>
          <w:noProof/>
        </w:rPr>
      </w:pPr>
      <w:r>
        <w:rPr>
          <w:noProof/>
        </w:rPr>
        <w:t>Der skal gennemføres fire eksperimenter</w:t>
      </w:r>
      <w:r w:rsidR="00961157">
        <w:rPr>
          <w:noProof/>
        </w:rPr>
        <w:t xml:space="preserve">: </w:t>
      </w:r>
    </w:p>
    <w:p w14:paraId="1D1767DB" w14:textId="6449FE8C" w:rsidR="001B0164" w:rsidRDefault="001B0164" w:rsidP="001B0164">
      <w:pPr>
        <w:pStyle w:val="Listeafsnit"/>
        <w:numPr>
          <w:ilvl w:val="0"/>
          <w:numId w:val="1"/>
        </w:numPr>
        <w:rPr>
          <w:noProof/>
        </w:rPr>
      </w:pPr>
      <w:r>
        <w:rPr>
          <w:noProof/>
        </w:rPr>
        <w:t>A: Natriumiodid og sølv(I)nitrat</w:t>
      </w:r>
    </w:p>
    <w:p w14:paraId="60CF456D" w14:textId="4981231B" w:rsidR="001B0164" w:rsidRDefault="001B0164" w:rsidP="001B0164">
      <w:pPr>
        <w:pStyle w:val="Listeafsnit"/>
        <w:numPr>
          <w:ilvl w:val="0"/>
          <w:numId w:val="1"/>
        </w:numPr>
        <w:rPr>
          <w:noProof/>
        </w:rPr>
      </w:pPr>
      <w:r>
        <w:rPr>
          <w:noProof/>
        </w:rPr>
        <w:t xml:space="preserve">B: Kobber(II)sulfat og </w:t>
      </w:r>
      <w:r w:rsidR="00FD3DD8">
        <w:rPr>
          <w:noProof/>
        </w:rPr>
        <w:t>natriumphosphat</w:t>
      </w:r>
    </w:p>
    <w:p w14:paraId="70130AF0" w14:textId="00073DAA" w:rsidR="001B0164" w:rsidRDefault="001B0164" w:rsidP="001B0164">
      <w:pPr>
        <w:pStyle w:val="Listeafsnit"/>
        <w:numPr>
          <w:ilvl w:val="0"/>
          <w:numId w:val="1"/>
        </w:numPr>
        <w:rPr>
          <w:noProof/>
        </w:rPr>
      </w:pPr>
      <w:r>
        <w:rPr>
          <w:noProof/>
        </w:rPr>
        <w:t>C: Kaliumcarbonat og bariumchlorid</w:t>
      </w:r>
    </w:p>
    <w:p w14:paraId="04D57C67" w14:textId="09DF307E" w:rsidR="001B0164" w:rsidRDefault="001B0164" w:rsidP="001B0164">
      <w:pPr>
        <w:pStyle w:val="Listeafsnit"/>
        <w:numPr>
          <w:ilvl w:val="0"/>
          <w:numId w:val="1"/>
        </w:numPr>
        <w:rPr>
          <w:noProof/>
        </w:rPr>
      </w:pPr>
      <w:r>
        <w:rPr>
          <w:noProof/>
        </w:rPr>
        <w:t>D: Sølv(I)nitrat og natriumphosphat</w:t>
      </w:r>
    </w:p>
    <w:p w14:paraId="29DEC7EF" w14:textId="1040B417" w:rsidR="00143E6D" w:rsidRDefault="00961157">
      <w:pPr>
        <w:rPr>
          <w:noProof/>
        </w:rPr>
      </w:pPr>
      <w:r>
        <w:rPr>
          <w:noProof/>
        </w:rPr>
        <w:t>Dry</w:t>
      </w:r>
      <w:r w:rsidR="00F453DD">
        <w:rPr>
          <w:noProof/>
        </w:rPr>
        <w:t>p</w:t>
      </w:r>
      <w:r>
        <w:rPr>
          <w:noProof/>
        </w:rPr>
        <w:t xml:space="preserve"> </w:t>
      </w:r>
      <w:r w:rsidR="00542290">
        <w:rPr>
          <w:noProof/>
        </w:rPr>
        <w:t>1</w:t>
      </w:r>
      <w:r>
        <w:rPr>
          <w:noProof/>
        </w:rPr>
        <w:t xml:space="preserve"> dråbe af hver af de to opløsninger </w:t>
      </w:r>
      <w:r w:rsidR="00143E6D">
        <w:rPr>
          <w:noProof/>
        </w:rPr>
        <w:t xml:space="preserve">sammen på </w:t>
      </w:r>
      <w:r w:rsidR="00542290">
        <w:rPr>
          <w:noProof/>
        </w:rPr>
        <w:t>en petriskål</w:t>
      </w:r>
      <w:r w:rsidR="00143E6D">
        <w:rPr>
          <w:noProof/>
        </w:rPr>
        <w:t xml:space="preserve">. Notér iagttagelse på tegningerne nedenfor. </w:t>
      </w:r>
    </w:p>
    <w:p w14:paraId="1C339DF0" w14:textId="6B2B26CB" w:rsidR="00DC0EB8" w:rsidRDefault="00143E6D">
      <w:pPr>
        <w:rPr>
          <w:noProof/>
        </w:rPr>
      </w:pPr>
      <w:r>
        <w:rPr>
          <w:noProof/>
        </w:rPr>
        <w:t xml:space="preserve">Hvis det er svært at se, om der dannes bundfald, kan man prøve at lægge en </w:t>
      </w:r>
      <w:r w:rsidR="00F453DD">
        <w:rPr>
          <w:noProof/>
        </w:rPr>
        <w:t>hvid eller farvet baggrund under plastlommen.</w:t>
      </w:r>
      <w:r w:rsidR="00961157">
        <w:rPr>
          <w:noProof/>
        </w:rPr>
        <w:t xml:space="preserve"> </w:t>
      </w:r>
    </w:p>
    <w:p w14:paraId="5DB9BD1C" w14:textId="407DA278" w:rsidR="000202F3" w:rsidRDefault="000202F3" w:rsidP="000202F3">
      <w:pPr>
        <w:pStyle w:val="Ingenafstand"/>
      </w:pPr>
      <w:r>
        <w:t xml:space="preserve">Forsøg A: </w:t>
      </w:r>
      <w:r w:rsidR="001B0164">
        <w:rPr>
          <w:noProof/>
        </w:rPr>
        <w:t>Natriumiodid og sølv(I)nitrat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0202F3" w14:paraId="5A36F024" w14:textId="77777777" w:rsidTr="006F4354">
        <w:tc>
          <w:tcPr>
            <w:tcW w:w="6232" w:type="dxa"/>
            <w:shd w:val="clear" w:color="auto" w:fill="D9D9D9" w:themeFill="background1" w:themeFillShade="D9"/>
          </w:tcPr>
          <w:p w14:paraId="3998C220" w14:textId="77777777" w:rsidR="000202F3" w:rsidRDefault="000202F3" w:rsidP="00F17AD9">
            <w:pPr>
              <w:pStyle w:val="Ingenafstand"/>
            </w:pPr>
            <w:r>
              <w:t>Mikroniveau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345C0F21" w14:textId="77777777" w:rsidR="000202F3" w:rsidRDefault="000202F3" w:rsidP="00F17AD9">
            <w:pPr>
              <w:pStyle w:val="Ingenafstand"/>
            </w:pPr>
            <w:r>
              <w:t>Makroniveau</w:t>
            </w:r>
          </w:p>
          <w:p w14:paraId="4ABD4618" w14:textId="1281C93C" w:rsidR="000202F3" w:rsidRDefault="000202F3" w:rsidP="00F17AD9">
            <w:pPr>
              <w:pStyle w:val="Ingenafstand"/>
            </w:pPr>
            <w:r>
              <w:t>(skriv hvordan væsken ser ud)</w:t>
            </w:r>
          </w:p>
        </w:tc>
      </w:tr>
      <w:tr w:rsidR="000202F3" w14:paraId="7F8A2931" w14:textId="77777777" w:rsidTr="00F17AD9">
        <w:trPr>
          <w:trHeight w:val="5230"/>
        </w:trPr>
        <w:tc>
          <w:tcPr>
            <w:tcW w:w="6232" w:type="dxa"/>
          </w:tcPr>
          <w:p w14:paraId="08A784BA" w14:textId="77777777" w:rsidR="000202F3" w:rsidRDefault="000202F3" w:rsidP="00F17AD9">
            <w:pPr>
              <w:pStyle w:val="Ingenafstand"/>
            </w:pPr>
            <w:r w:rsidRPr="00D15CE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0CD2649" wp14:editId="49B9439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3046095</wp:posOffset>
                      </wp:positionV>
                      <wp:extent cx="3435350" cy="1404620"/>
                      <wp:effectExtent l="0" t="0" r="12700" b="22225"/>
                      <wp:wrapSquare wrapText="bothSides"/>
                      <wp:docPr id="20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B1018C" w14:textId="77777777" w:rsidR="000202F3" w:rsidRDefault="000202F3" w:rsidP="000202F3">
                                  <w:r>
                                    <w:t>Fældningsreaktionen:</w:t>
                                  </w:r>
                                </w:p>
                                <w:p w14:paraId="0F194079" w14:textId="259C84E0" w:rsidR="000202F3" w:rsidRPr="00D15CE9" w:rsidRDefault="000202F3" w:rsidP="000202F3">
                                  <w:r w:rsidRPr="00D15CE9">
                                    <w:t xml:space="preserve">       (aq)  +          (aq) </w:t>
                                  </w:r>
                                  <w:r>
                                    <w:sym w:font="Wingdings" w:char="F0E0"/>
                                  </w:r>
                                  <w:r w:rsidRPr="00D15CE9">
                                    <w:t xml:space="preserve">               (s) FAST STOF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0CD26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1.85pt;margin-top:239.85pt;width:270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f+0DgIAAPcDAAAOAAAAZHJzL2Uyb0RvYy54bWysU8tu2zAQvBfoPxC81/JDThPBcpA6dVEg&#10;fQBJP4CiKIsoxWWXtCX367ukHMdob0F1IEjtcnZndri6HTrDDgq9Blvy2WTKmbISam13Jf/xtH13&#10;zZkPwtbCgFUlPyrPb9dv36x6V6g5tGBqhYxArC96V/I2BFdkmZet6oSfgFOWgg1gJwIdcZfVKHpC&#10;70w2n06vsh6wdghSeU9/78cgXyf8plEyfGsarwIzJafeQloxrVVcs/VKFDsUrtXy1IZ4RRed0JaK&#10;nqHuRRBsj/ofqE5LBA9NmEjoMmgaLVXiQGxm07/YPLbCqcSFxPHuLJP/f7Dy6+HRfUcWhg8w0AAT&#10;Ce8eQP70zMKmFXan7hChb5WoqfAsSpb1zhenq1FqX/gIUvVfoKYhi32ABDQ02EVViCcjdBrA8Sy6&#10;GgKT9HORL5aLJYUkxWb5NL+ap7Fkoni+7tCHTwo6FjclR5pqgheHBx9iO6J4TonVLGy1MWmyxrK+&#10;5DfL+XIkBkbXMRjTPO6qjUF2ENEb6UvcKHKZ1ulADjW6K/n1OUkUUY6Ptk5VgtBm3FMnxp70iZKM&#10;4oShGigx6lRBfSSlEEYn0suhTQv4m7OeXFhy/2svUHFmPltS+2aW59G26ZAv35M0DC8j1WVEWElQ&#10;JQ+cjdtNSFZPbN0dTWWrk14vnZx6JXclGU8vIdr38pyyXt7r+g8AAAD//wMAUEsDBBQABgAIAAAA&#10;IQABMC2W3gAAAAkBAAAPAAAAZHJzL2Rvd25yZXYueG1sTI/BTsMwEETvSPyDtUjcqA0kpA1xKgRU&#10;5ZoGiasbb5OIeB3Fbhv4epYT3GY1o7czxXp2gzjhFHpPGm4XCgRS421PrYb3enOzBBGiIWsGT6jh&#10;CwOsy8uLwuTWn6nC0y62giEUcqOhi3HMpQxNh86EhR+R2Dv4yZnI59RKO5kzw90g75R6kM70xB86&#10;M+Jzh83n7ug03NevH8s5favTl21VHSr/vU03tdbXV/PTI4iIc/wLw299rg4ld9r7I9kgBmZkHNSQ&#10;ZCsW7KdJwmKvIVNqBbIs5P8F5Q8AAAD//wMAUEsBAi0AFAAGAAgAAAAhALaDOJL+AAAA4QEAABMA&#10;AAAAAAAAAAAAAAAAAAAAAFtDb250ZW50X1R5cGVzXS54bWxQSwECLQAUAAYACAAAACEAOP0h/9YA&#10;AACUAQAACwAAAAAAAAAAAAAAAAAvAQAAX3JlbHMvLnJlbHNQSwECLQAUAAYACAAAACEA89n/tA4C&#10;AAD3AwAADgAAAAAAAAAAAAAAAAAuAgAAZHJzL2Uyb0RvYy54bWxQSwECLQAUAAYACAAAACEAATAt&#10;lt4AAAAJAQAADwAAAAAAAAAAAAAAAABoBAAAZHJzL2Rvd25yZXYueG1sUEsFBgAAAAAEAAQA8wAA&#10;AHMFAAAAAA==&#10;" filled="f">
                      <v:textbox style="mso-fit-shape-to-text:t">
                        <w:txbxContent>
                          <w:p w14:paraId="18B1018C" w14:textId="77777777" w:rsidR="000202F3" w:rsidRDefault="000202F3" w:rsidP="000202F3">
                            <w:r>
                              <w:t>Fældningsreaktionen:</w:t>
                            </w:r>
                          </w:p>
                          <w:p w14:paraId="0F194079" w14:textId="259C84E0" w:rsidR="000202F3" w:rsidRPr="00D15CE9" w:rsidRDefault="000202F3" w:rsidP="000202F3">
                            <w:r w:rsidRPr="00D15CE9">
                              <w:t xml:space="preserve">       (</w:t>
                            </w:r>
                            <w:proofErr w:type="spellStart"/>
                            <w:proofErr w:type="gramStart"/>
                            <w:r w:rsidRPr="00D15CE9">
                              <w:t>aq</w:t>
                            </w:r>
                            <w:proofErr w:type="spellEnd"/>
                            <w:r w:rsidRPr="00D15CE9">
                              <w:t>)  +</w:t>
                            </w:r>
                            <w:proofErr w:type="gramEnd"/>
                            <w:r w:rsidRPr="00D15CE9">
                              <w:t xml:space="preserve">          (</w:t>
                            </w:r>
                            <w:proofErr w:type="spellStart"/>
                            <w:r w:rsidRPr="00D15CE9">
                              <w:t>aq</w:t>
                            </w:r>
                            <w:proofErr w:type="spellEnd"/>
                            <w:r w:rsidRPr="00D15CE9">
                              <w:t xml:space="preserve">) </w:t>
                            </w:r>
                            <w:r>
                              <w:sym w:font="Wingdings" w:char="F0E0"/>
                            </w:r>
                            <w:r w:rsidRPr="00D15CE9">
                              <w:t xml:space="preserve">               (s) FAST STOF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7CDF646" wp14:editId="536D96D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2219325</wp:posOffset>
                      </wp:positionV>
                      <wp:extent cx="3702050" cy="1404620"/>
                      <wp:effectExtent l="0" t="0" r="0" b="8255"/>
                      <wp:wrapSquare wrapText="bothSides"/>
                      <wp:docPr id="20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1FA0A" w14:textId="77777777" w:rsidR="000202F3" w:rsidRDefault="000202F3" w:rsidP="000202F3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0EC026DD" wp14:editId="7C9FA7ED">
                                        <wp:extent cx="3689350" cy="1041400"/>
                                        <wp:effectExtent l="0" t="0" r="6350" b="6350"/>
                                        <wp:docPr id="215" name="Billede 2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03857" cy="1045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CDF646" id="_x0000_s1027" type="#_x0000_t202" style="position:absolute;margin-left:4.15pt;margin-top:174.75pt;width:291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mTEAIAAP4DAAAOAAAAZHJzL2Uyb0RvYy54bWysk9uO2yAQhu8r9R0Q942dNNmDFWe1zTZV&#10;pe1B2vYBMMYxKmboQGJvn34H7M1G27uqvkDggZ+Zb37WN0Nn2FGh12BLPp/lnCkrodZ2X/KfP3bv&#10;rjjzQdhaGLCq5I/K85vN2zfr3hVqAS2YWiEjEeuL3pW8DcEVWeZlqzrhZ+CUpWAD2IlAS9xnNYqe&#10;1DuTLfL8IusBa4cglff0924M8k3Sbxolw7em8SowU3LKLaQR01jFMdusRbFH4VotpzTEP2TRCW3p&#10;0pPUnQiCHVD/JdVpieChCTMJXQZNo6VKNVA18/xVNQ+tcCrVQnC8O2Hy/09Wfj0+uO/IwvABBmpg&#10;KsK7e5C/PLOwbYXdq1tE6Fslarp4HpFlvfPFdDSi9oWPIlX/BWpqsjgESEJDg12kQnUyUqcGPJ6g&#10;qyEwST/fX+aLfEUhSbH5Ml9eLFJbMlE8H3fowycFHYuTkiN1NcmL470PMR1RPG+Jt3kwut5pY9IC&#10;99XWIDsKcsAufamCV9uMZX3Jr1eLVVK2EM8nc3Q6kEON7kp+lcdv9EzE8dHWaUsQ2oxzysTYiU9E&#10;MsIJQzUwXU/wIq4K6kcChjAakh4QTVrAP5z1ZMaS+98HgYoz89kS9Ov5chndmxbL1SURYngeqc4j&#10;wkqSKnngbJxuQ3J8wuFuqTk7nbC9ZDKlTCZLNKcHEV18vk67Xp7t5gkAAP//AwBQSwMEFAAGAAgA&#10;AAAhAOXSJt/eAAAACQEAAA8AAABkcnMvZG93bnJldi54bWxMj81OwzAQhO9IvIO1SNyoU0poG+JU&#10;FRUXDkgUpPboxps4wn+y3TS8PcsJbrs7o9lv6s1kDRsxpsE7AfNZAQxd69XgegGfHy93K2ApS6ek&#10;8Q4FfGOCTXN9VctK+Yt7x3Gfe0YhLlVSgM45VJynVqOVaeYDOtI6H63MtMaeqygvFG4Nvy+KR27l&#10;4OiDlgGfNbZf+7MVcLB6ULv4duyUGXev3bYMUwxC3N5M2ydgGaf8Z4ZffEKHhphO/uxUYkbAakFG&#10;AYuHdQmM9HI9p8uJhmWxBN7U/H+D5gcAAP//AwBQSwECLQAUAAYACAAAACEAtoM4kv4AAADhAQAA&#10;EwAAAAAAAAAAAAAAAAAAAAAAW0NvbnRlbnRfVHlwZXNdLnhtbFBLAQItABQABgAIAAAAIQA4/SH/&#10;1gAAAJQBAAALAAAAAAAAAAAAAAAAAC8BAABfcmVscy8ucmVsc1BLAQItABQABgAIAAAAIQDv4DmT&#10;EAIAAP4DAAAOAAAAAAAAAAAAAAAAAC4CAABkcnMvZTJvRG9jLnhtbFBLAQItABQABgAIAAAAIQDl&#10;0ibf3gAAAAkBAAAPAAAAAAAAAAAAAAAAAGoEAABkcnMvZG93bnJldi54bWxQSwUGAAAAAAQABADz&#10;AAAAdQUAAAAA&#10;" stroked="f">
                      <v:textbox style="mso-fit-shape-to-text:t">
                        <w:txbxContent>
                          <w:p w14:paraId="4791FA0A" w14:textId="77777777" w:rsidR="000202F3" w:rsidRDefault="000202F3" w:rsidP="000202F3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0EC026DD" wp14:editId="7C9FA7ED">
                                  <wp:extent cx="3689350" cy="1041400"/>
                                  <wp:effectExtent l="0" t="0" r="6350" b="6350"/>
                                  <wp:docPr id="215" name="Billede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3857" cy="1045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9B7969" w14:textId="77777777" w:rsidR="000202F3" w:rsidRDefault="000202F3" w:rsidP="00F17AD9">
            <w:pPr>
              <w:pStyle w:val="Ingenafstand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E40DE3F" wp14:editId="099AE172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1414145</wp:posOffset>
                      </wp:positionV>
                      <wp:extent cx="1327150" cy="590550"/>
                      <wp:effectExtent l="0" t="0" r="25400" b="19050"/>
                      <wp:wrapSquare wrapText="bothSides"/>
                      <wp:docPr id="20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3C80C" w14:textId="77777777" w:rsidR="006F4354" w:rsidRPr="006F4354" w:rsidRDefault="006F4354" w:rsidP="006F43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4354">
                                    <w:rPr>
                                      <w:sz w:val="18"/>
                                      <w:szCs w:val="18"/>
                                    </w:rPr>
                                    <w:t>Ionerne i pipetten:</w:t>
                                  </w:r>
                                </w:p>
                                <w:p w14:paraId="681E60DA" w14:textId="77777777" w:rsidR="006F4354" w:rsidRDefault="006F4354" w:rsidP="006F4354">
                                  <w:r>
                                    <w:t xml:space="preserve">        og      </w:t>
                                  </w:r>
                                </w:p>
                                <w:p w14:paraId="7D940A22" w14:textId="6031A7EB" w:rsidR="000202F3" w:rsidRDefault="000202F3" w:rsidP="000202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0DE3F" id="_x0000_s1028" type="#_x0000_t202" style="position:absolute;margin-left:199.45pt;margin-top:111.35pt;width:104.5pt;height:4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+sEgIAACYEAAAOAAAAZHJzL2Uyb0RvYy54bWysU9tu2zAMfR+wfxD0vtjx4rUx4hRdugwD&#10;ugvQ7QNkWbaFyaImKbGzrx8lu2l2exnmB4E0qUPy8GhzM/aKHIV1EnRJl4uUEqE51FK3Jf3yef/i&#10;mhLnma6ZAi1KehKO3myfP9sMphAZdKBqYQmCaFcMpqSd96ZIEsc70TO3ACM0BhuwPfPo2japLRsQ&#10;vVdJlqavkgFsbSxw4Rz+vZuCdBvxm0Zw/7FpnPBElRR78/G08azCmWw3rGgtM53kcxvsH7romdRY&#10;9Ax1xzwjByt/g+olt+Cg8QsOfQJNI7mIM+A0y/SXaR46ZkScBclx5kyT+3+w/MPxwXyyxI+vYcQF&#10;xiGcuQf+1RENu47pVtxaC0MnWI2Fl4GyZDCumK8Gql3hAkg1vIcal8wOHiLQ2Ng+sIJzEkTHBZzO&#10;pIvREx5KvsyuljmGOMbydZqjHUqw4vG2sc6/FdCTYJTU4lIjOjveOz+lPqaEYg6UrPdSqejYttop&#10;S44MBbCP34z+U5rSZCjpOs/yiYC/QqTx+xNELz0qWcm+pNfnJFYE2t7oOurMM6kmG6dTeuYxUDeR&#10;6MdqJLIuaRYKBForqE9IrIVJuPjQ0OjAfqdkQNGW1H07MCsoUe80Lme9XK2CyqOzyq8ydOxlpLqM&#10;MM0RqqSeksnc+fgyAm8abnGJjYz8PnUyt4xijBuaH05Q+6Ufs56e9/YHAAAA//8DAFBLAwQUAAYA&#10;CAAAACEAXzzKs+AAAAALAQAADwAAAGRycy9kb3ducmV2LnhtbEyPy07DMBBF90j8gzVIbBB1mkJe&#10;xKkQEgh20FawdeNpEuFHsN00/D3DCpYz9+jOmXo9G80m9GFwVsBykQBD2zo12E7Abvt4XQALUVol&#10;tbMo4BsDrJvzs1pWyp3sG06b2DEqsaGSAvoYx4rz0PZoZFi4ES1lB+eNjDT6jisvT1RuNE+TJONG&#10;DpYu9HLEhx7bz83RCChunqeP8LJ6fW+zgy7jVT49fXkhLi/m+ztgEef4B8OvPqlDQ057d7QqMC1g&#10;VRYloQLSNM2BEZElOW32FC1vc+BNzf//0PwAAAD//wMAUEsBAi0AFAAGAAgAAAAhALaDOJL+AAAA&#10;4QEAABMAAAAAAAAAAAAAAAAAAAAAAFtDb250ZW50X1R5cGVzXS54bWxQSwECLQAUAAYACAAAACEA&#10;OP0h/9YAAACUAQAACwAAAAAAAAAAAAAAAAAvAQAAX3JlbHMvLnJlbHNQSwECLQAUAAYACAAAACEA&#10;Rxa/rBICAAAmBAAADgAAAAAAAAAAAAAAAAAuAgAAZHJzL2Uyb0RvYy54bWxQSwECLQAUAAYACAAA&#10;ACEAXzzKs+AAAAALAQAADwAAAAAAAAAAAAAAAABsBAAAZHJzL2Rvd25yZXYueG1sUEsFBgAAAAAE&#10;AAQA8wAAAHkFAAAAAA==&#10;">
                      <v:textbox>
                        <w:txbxContent>
                          <w:p w14:paraId="6C03C80C" w14:textId="77777777" w:rsidR="006F4354" w:rsidRPr="006F4354" w:rsidRDefault="006F4354" w:rsidP="006F43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4354">
                              <w:rPr>
                                <w:sz w:val="18"/>
                                <w:szCs w:val="18"/>
                              </w:rPr>
                              <w:t>Ionerne i pipetten:</w:t>
                            </w:r>
                          </w:p>
                          <w:p w14:paraId="681E60DA" w14:textId="77777777" w:rsidR="006F4354" w:rsidRDefault="006F4354" w:rsidP="006F4354">
                            <w:r>
                              <w:t xml:space="preserve">        og      </w:t>
                            </w:r>
                          </w:p>
                          <w:p w14:paraId="7D940A22" w14:textId="6031A7EB" w:rsidR="000202F3" w:rsidRDefault="000202F3" w:rsidP="000202F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5C77BA1" wp14:editId="20DE7F3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1447165</wp:posOffset>
                      </wp:positionV>
                      <wp:extent cx="1352550" cy="584200"/>
                      <wp:effectExtent l="0" t="0" r="19050" b="25400"/>
                      <wp:wrapSquare wrapText="bothSides"/>
                      <wp:docPr id="21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8F4F28" w14:textId="77777777" w:rsidR="000202F3" w:rsidRPr="006F4354" w:rsidRDefault="000202F3" w:rsidP="000202F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4354">
                                    <w:rPr>
                                      <w:sz w:val="18"/>
                                      <w:szCs w:val="18"/>
                                    </w:rPr>
                                    <w:t>Ionerne i pipetten:</w:t>
                                  </w:r>
                                </w:p>
                                <w:p w14:paraId="66DC9D47" w14:textId="77777777" w:rsidR="000202F3" w:rsidRDefault="000202F3" w:rsidP="000202F3">
                                  <w:r>
                                    <w:t xml:space="preserve">        og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77BA1" id="_x0000_s1029" type="#_x0000_t202" style="position:absolute;margin-left:-5.15pt;margin-top:113.95pt;width:106.5pt;height:4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sVEgIAACYEAAAOAAAAZHJzL2Uyb0RvYy54bWysU9tu2zAMfR+wfxD0vjhJky014hRdugwD&#10;ugvQ7QNkWY6FyaJGKbGzrx8lu2l2exnmB0E0qUPy8HB907eGHRV6Dbbgs8mUM2UlVNruC/7l8+7F&#10;ijMfhK2EAasKflKe32yeP1t3LldzaMBUChmBWJ93ruBNCC7PMi8b1Qo/AacsOWvAVgQycZ9VKDpC&#10;b002n05fZh1g5RCk8p7+3g1Ovkn4da1k+FjXXgVmCk61hXRiOst4Zpu1yPcoXKPlWIb4hypaoS0l&#10;PUPdiSDYAfVvUK2WCB7qMJHQZlDXWqrUA3Uzm/7SzUMjnEq9EDnenWny/w9Wfjg+uE/IQv8aehpg&#10;asK7e5BfPbOwbYTdq1tE6BolKko8i5RlnfP5+DRS7XMfQcruPVQ0ZHEIkID6GtvICvXJCJ0GcDqT&#10;rvrAZEx5tZwvl+SS5FuuFjTVlELkj68d+vBWQcvipeBIQ03o4njvQ6xG5I8hMZkHo6udNiYZuC+3&#10;BtlRkAB26RvRfwozlnUFv6ZKBgL+CjFN358gWh1IyUa3BV+dg0QeaXtjq6SzILQZ7lSysSOPkbqB&#10;xNCXPdNVwa9igkhrCdWJiEUYhEuLRpcG8DtnHYm24P7bQaDizLyzNJzr2WIRVZ6MxfLVnAy89JSX&#10;HmElQRU8cDZctyFtRuTNwi0NsdaJ36dKxpJJjIn2cXGi2i/tFPW03psfAAAA//8DAFBLAwQUAAYA&#10;CAAAACEAnrW7neEAAAALAQAADwAAAGRycy9kb3ducmV2LnhtbEyPwU7DMBBE70j8g7VIXFBrx0FN&#10;k8apEBIIblAQvbqxm0TY62C7afh7zAmOq3maeVtvZ2vIpH0YHArIlgyIxtapATsB728PizWQECUq&#10;aRxqAd86wLa5vKhlpdwZX/W0ix1JJRgqKaCPcawoDW2vrQxLN2pM2dF5K2M6fUeVl+dUbg3ljK2o&#10;lQOmhV6O+r7X7efuZAWsb5+mfXjOXz7a1dGU8aaYHr+8ENdX890GSNRz/IPhVz+pQ5OcDu6EKhAj&#10;YJGxPKECOC9KIIngjBdADgLyrCyBNjX9/0PzAwAA//8DAFBLAQItABQABgAIAAAAIQC2gziS/gAA&#10;AOEBAAATAAAAAAAAAAAAAAAAAAAAAABbQ29udGVudF9UeXBlc10ueG1sUEsBAi0AFAAGAAgAAAAh&#10;ADj9If/WAAAAlAEAAAsAAAAAAAAAAAAAAAAALwEAAF9yZWxzLy5yZWxzUEsBAi0AFAAGAAgAAAAh&#10;ANOq2xUSAgAAJgQAAA4AAAAAAAAAAAAAAAAALgIAAGRycy9lMm9Eb2MueG1sUEsBAi0AFAAGAAgA&#10;AAAhAJ61u53hAAAACwEAAA8AAAAAAAAAAAAAAAAAbAQAAGRycy9kb3ducmV2LnhtbFBLBQYAAAAA&#10;BAAEAPMAAAB6BQAAAAA=&#10;">
                      <v:textbox>
                        <w:txbxContent>
                          <w:p w14:paraId="7A8F4F28" w14:textId="77777777" w:rsidR="000202F3" w:rsidRPr="006F4354" w:rsidRDefault="000202F3" w:rsidP="000202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4354">
                              <w:rPr>
                                <w:sz w:val="18"/>
                                <w:szCs w:val="18"/>
                              </w:rPr>
                              <w:t>Ionerne i pipetten:</w:t>
                            </w:r>
                          </w:p>
                          <w:p w14:paraId="66DC9D47" w14:textId="77777777" w:rsidR="000202F3" w:rsidRDefault="000202F3" w:rsidP="000202F3">
                            <w:r>
                              <w:t xml:space="preserve">        og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2C355DF" wp14:editId="6AC20D46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67310</wp:posOffset>
                      </wp:positionV>
                      <wp:extent cx="1885950" cy="1911350"/>
                      <wp:effectExtent l="0" t="0" r="0" b="0"/>
                      <wp:wrapSquare wrapText="bothSides"/>
                      <wp:docPr id="21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6B913" w14:textId="77777777" w:rsidR="000202F3" w:rsidRDefault="000202F3" w:rsidP="000202F3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109701DB" wp14:editId="0C2EE556">
                                        <wp:extent cx="1720850" cy="1771865"/>
                                        <wp:effectExtent l="0" t="0" r="0" b="0"/>
                                        <wp:docPr id="216" name="Billede 2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743684" cy="17953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355DF" id="_x0000_s1030" type="#_x0000_t202" style="position:absolute;margin-left:153pt;margin-top:5.3pt;width:148.5pt;height:15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K6DwIAAP4DAAAOAAAAZHJzL2Uyb0RvYy54bWysU9uO0zAQfUfiHyy/0zSlhTZqulq6FCEt&#10;F2nhA1zHaSwcjxm7TcrX79jJdgu8IfJgeTIzZ2bOHK9v+tawk0KvwZY8n0w5U1ZCpe2h5N+/7V4t&#10;OfNB2EoYsKrkZ+X5zebli3XnCjWDBkylkBGI9UXnSt6E4Ios87JRrfATcMqSswZsRSATD1mFoiP0&#10;1mSz6fRN1gFWDkEq7+nv3eDkm4Rf10qGL3XtVWCm5NRbSCemcx/PbLMWxQGFa7Qc2xD/0EUrtKWi&#10;F6g7EQQ7ov4LqtUSwUMdJhLaDOpaS5VmoGny6R/TPDTCqTQLkePdhSb//2Dl59OD+4os9O+gpwWm&#10;Iby7B/nDMwvbRtiDukWErlGiosJ5pCzrnC/G1Ei1L3wE2XefoKIli2OABNTX2EZWaE5G6LSA84V0&#10;1QcmY8nlcrFakEuSL1/l+WsyYg1RPKU79OGDgpbFS8mRtprgxenehyH0KSRW82B0tdPGJAMP+61B&#10;dhKkgF36RvTfwoxlXclXi9kiIVuI+UkcrQ6kUKPbki+n8Rs0E+l4b6sUEoQ2w52aNnbkJ1IykBP6&#10;fc90VfJ5zI107aE6E2EIgyDpAdGlAfzFWUdiLLn/eRSoODMfLZG+yufzqN5kzBdvZ2TgtWd/7RFW&#10;ElTJA2fDdRuS4iMdFm5pObVOtD13MrZMIkvEjw8iqvjaTlHPz3bzCAAA//8DAFBLAwQUAAYACAAA&#10;ACEAQcr/J90AAAAKAQAADwAAAGRycy9kb3ducmV2LnhtbEyPwU7DMBBE70j8g7VIXBC1Q8FtQ5wK&#10;kEBcW/oBTrxNIuJ1FLtN+vcsJzjuvNHsTLGdfS/OOMYukIFsoUAg1cF11Bg4fL3fr0HEZMnZPhAa&#10;uGCEbXl9VdjchYl2eN6nRnAIxdwaaFMacilj3aK3cREGJGbHMHqb+Bwb6UY7cbjv5YNSWnrbEX9o&#10;7YBvLdbf+5M3cPyc7p42U/WRDqvdo3613aoKF2Nub+aXZxAJ5/Rnht/6XB1K7lSFE7koegNLpXlL&#10;YqA0CDZotWShYpJlGmRZyP8Tyh8AAAD//wMAUEsBAi0AFAAGAAgAAAAhALaDOJL+AAAA4QEAABMA&#10;AAAAAAAAAAAAAAAAAAAAAFtDb250ZW50X1R5cGVzXS54bWxQSwECLQAUAAYACAAAACEAOP0h/9YA&#10;AACUAQAACwAAAAAAAAAAAAAAAAAvAQAAX3JlbHMvLnJlbHNQSwECLQAUAAYACAAAACEAdEAyug8C&#10;AAD+AwAADgAAAAAAAAAAAAAAAAAuAgAAZHJzL2Uyb0RvYy54bWxQSwECLQAUAAYACAAAACEAQcr/&#10;J90AAAAKAQAADwAAAAAAAAAAAAAAAABpBAAAZHJzL2Rvd25yZXYueG1sUEsFBgAAAAAEAAQA8wAA&#10;AHMFAAAAAA==&#10;" stroked="f">
                      <v:textbox>
                        <w:txbxContent>
                          <w:p w14:paraId="3686B913" w14:textId="77777777" w:rsidR="000202F3" w:rsidRDefault="000202F3" w:rsidP="000202F3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109701DB" wp14:editId="0C2EE556">
                                  <wp:extent cx="1720850" cy="1771865"/>
                                  <wp:effectExtent l="0" t="0" r="0" b="0"/>
                                  <wp:docPr id="216" name="Billede 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743684" cy="1795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184184A" wp14:editId="33A48AE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66675</wp:posOffset>
                      </wp:positionV>
                      <wp:extent cx="1885950" cy="1911350"/>
                      <wp:effectExtent l="0" t="0" r="0" b="0"/>
                      <wp:wrapSquare wrapText="bothSides"/>
                      <wp:docPr id="21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20BF3F" w14:textId="77777777" w:rsidR="000202F3" w:rsidRDefault="000202F3" w:rsidP="000202F3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7E3776C5" wp14:editId="30D45B27">
                                        <wp:extent cx="1720850" cy="1771865"/>
                                        <wp:effectExtent l="0" t="0" r="0" b="0"/>
                                        <wp:docPr id="218" name="Billede 2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43684" cy="17953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4184A" id="_x0000_s1031" type="#_x0000_t202" style="position:absolute;margin-left:0;margin-top:5.25pt;width:148.5pt;height:15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1xMDwIAAP4DAAAOAAAAZHJzL2Uyb0RvYy54bWysU9uO0zAQfUfiHyy/0zSlgTaqu1q6FCEt&#10;F2nhAxzHaSwcj7HdJuXrd+xkuwXeEHmwPJmZMzNnjjc3Q6fJSTqvwDCaz+aUSCOgVubA6Pdv+1cr&#10;SnzgpuYajGT0LD292b58seltKRfQgq6lIwhifNlbRtsQbJllXrSy434GVhp0NuA6HtB0h6x2vEf0&#10;TmeL+fxN1oOrrQMhvce/d6OTbhN+00gRvjSNl4FoRrG3kE6Xziqe2XbDy4PjtlViaoP/QxcdVwaL&#10;XqDueODk6NRfUJ0SDjw0YSagy6BplJBpBpwmn/8xzUPLrUyzIDneXmjy/w9WfD492K+OhOEdDLjA&#10;NIS39yB+eGJg13JzkLfOQd9KXmPhPFKW9daXU2qk2pc+glT9J6hxyfwYIAENjesiKzgnQXRcwPlC&#10;uhwCEbHkalWsC3QJ9OXrPH+NRqzBy6d063z4IKEj8cKow60meH6692EMfQqJ1TxoVe+V1slwh2qn&#10;HTlxVMA+fRP6b2HakJ7RdbEoErKBmJ/E0amACtWqY3Q1j9+omUjHe1OnkMCVHu/YtDYTP5GSkZww&#10;VANRNaNFzI10VVCfkTAHoyDxAeGlBfeLkh7FyKj/eeROUqI/GiR9nS+XUb3JWBZvF2i4a0917eFG&#10;IBSjgZLxugtJ8ZEOA7e4nEYl2p47mVpGkSXipwcRVXxtp6jnZ7t9BAAA//8DAFBLAwQUAAYACAAA&#10;ACEAwX3tktwAAAAHAQAADwAAAGRycy9kb3ducmV2LnhtbEyPQU+DQBCF7yb+h82YeDF2oUppKUuj&#10;Jhqvrf0BA0yByM4Sdlvov3c86fG9N3nvm3w3215daPSdYwPxIgJFXLm648bA8ev9cQ3KB+Qae8dk&#10;4EoedsXtTY5Z7Sbe0+UQGiUl7DM00IYwZFr7qiWLfuEGYslObrQYRI6NrkecpNz2ehlFK22xY1lo&#10;caC3lqrvw9kaOH1OD8lmKj/CMd0/r16xS0t3Neb+bn7Zggo0h79j+MUXdCiEqXRnrr3qDcgjQdwo&#10;ASXpcpOKURp4iuMEdJHr//zFDwAAAP//AwBQSwECLQAUAAYACAAAACEAtoM4kv4AAADhAQAAEwAA&#10;AAAAAAAAAAAAAAAAAAAAW0NvbnRlbnRfVHlwZXNdLnhtbFBLAQItABQABgAIAAAAIQA4/SH/1gAA&#10;AJQBAAALAAAAAAAAAAAAAAAAAC8BAABfcmVscy8ucmVsc1BLAQItABQABgAIAAAAIQCm91xMDwIA&#10;AP4DAAAOAAAAAAAAAAAAAAAAAC4CAABkcnMvZTJvRG9jLnhtbFBLAQItABQABgAIAAAAIQDBfe2S&#10;3AAAAAcBAAAPAAAAAAAAAAAAAAAAAGkEAABkcnMvZG93bnJldi54bWxQSwUGAAAAAAQABADzAAAA&#10;cgUAAAAA&#10;" stroked="f">
                      <v:textbox>
                        <w:txbxContent>
                          <w:p w14:paraId="7E20BF3F" w14:textId="77777777" w:rsidR="000202F3" w:rsidRDefault="000202F3" w:rsidP="000202F3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7E3776C5" wp14:editId="30D45B27">
                                  <wp:extent cx="1720850" cy="1771865"/>
                                  <wp:effectExtent l="0" t="0" r="0" b="0"/>
                                  <wp:docPr id="218" name="Billede 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684" cy="1795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3396" w:type="dxa"/>
          </w:tcPr>
          <w:p w14:paraId="708D8091" w14:textId="77777777" w:rsidR="000202F3" w:rsidRDefault="000202F3" w:rsidP="00F17AD9">
            <w:pPr>
              <w:pStyle w:val="Ingenafstand"/>
            </w:pPr>
          </w:p>
        </w:tc>
      </w:tr>
    </w:tbl>
    <w:p w14:paraId="725B3A01" w14:textId="77777777" w:rsidR="000202F3" w:rsidRDefault="000202F3" w:rsidP="000202F3">
      <w:pPr>
        <w:pStyle w:val="Ingenafstand"/>
      </w:pPr>
    </w:p>
    <w:p w14:paraId="7E898874" w14:textId="77777777" w:rsidR="001B0164" w:rsidRDefault="001B0164" w:rsidP="000202F3">
      <w:pPr>
        <w:pStyle w:val="Ingenafstand"/>
      </w:pPr>
    </w:p>
    <w:p w14:paraId="4F9B2BC0" w14:textId="77777777" w:rsidR="001B0164" w:rsidRDefault="001B0164" w:rsidP="000202F3">
      <w:pPr>
        <w:pStyle w:val="Ingenafstand"/>
      </w:pPr>
    </w:p>
    <w:p w14:paraId="16DAE512" w14:textId="036B3AEA" w:rsidR="000202F3" w:rsidRDefault="000202F3" w:rsidP="000202F3">
      <w:pPr>
        <w:pStyle w:val="Ingenafstand"/>
      </w:pPr>
      <w:r>
        <w:t xml:space="preserve">Forsøg </w:t>
      </w:r>
      <w:r w:rsidR="001B0164">
        <w:t>B</w:t>
      </w:r>
      <w:r>
        <w:t>:</w:t>
      </w:r>
      <w:r w:rsidR="001B0164">
        <w:t xml:space="preserve"> </w:t>
      </w:r>
      <w:r w:rsidR="001B0164">
        <w:rPr>
          <w:noProof/>
        </w:rPr>
        <w:t xml:space="preserve">Kobber(II)sulfat og </w:t>
      </w:r>
      <w:r w:rsidR="00FD3DD8">
        <w:rPr>
          <w:noProof/>
        </w:rPr>
        <w:t>natriumphosphat</w:t>
      </w:r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0202F3" w14:paraId="67774430" w14:textId="77777777" w:rsidTr="006F4354">
        <w:tc>
          <w:tcPr>
            <w:tcW w:w="6232" w:type="dxa"/>
            <w:shd w:val="clear" w:color="auto" w:fill="D9D9D9" w:themeFill="background1" w:themeFillShade="D9"/>
          </w:tcPr>
          <w:p w14:paraId="6692A4E0" w14:textId="77777777" w:rsidR="000202F3" w:rsidRDefault="000202F3" w:rsidP="00F17AD9">
            <w:pPr>
              <w:pStyle w:val="Ingenafstand"/>
            </w:pPr>
            <w:r>
              <w:t>Mikroniveau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22CC0E34" w14:textId="77777777" w:rsidR="000202F3" w:rsidRDefault="000202F3" w:rsidP="00F17AD9">
            <w:pPr>
              <w:pStyle w:val="Ingenafstand"/>
            </w:pPr>
            <w:r>
              <w:t>Makroniveau</w:t>
            </w:r>
          </w:p>
          <w:p w14:paraId="094998CA" w14:textId="546E0CC9" w:rsidR="000202F3" w:rsidRDefault="000202F3" w:rsidP="00F17AD9">
            <w:pPr>
              <w:pStyle w:val="Ingenafstand"/>
            </w:pPr>
            <w:r>
              <w:t>(skriv hvordan væsken ser ud)</w:t>
            </w:r>
          </w:p>
        </w:tc>
      </w:tr>
      <w:tr w:rsidR="000202F3" w14:paraId="64E4C3A8" w14:textId="77777777" w:rsidTr="00F17AD9">
        <w:trPr>
          <w:trHeight w:val="5230"/>
        </w:trPr>
        <w:tc>
          <w:tcPr>
            <w:tcW w:w="6232" w:type="dxa"/>
          </w:tcPr>
          <w:p w14:paraId="657FD83A" w14:textId="77777777" w:rsidR="000202F3" w:rsidRDefault="000202F3" w:rsidP="00F17AD9">
            <w:pPr>
              <w:pStyle w:val="Ingenafstand"/>
            </w:pPr>
            <w:r w:rsidRPr="00D15CE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7EC095D" wp14:editId="7E96F3E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3095625</wp:posOffset>
                      </wp:positionV>
                      <wp:extent cx="3194050" cy="1404620"/>
                      <wp:effectExtent l="0" t="0" r="25400" b="13970"/>
                      <wp:wrapSquare wrapText="bothSides"/>
                      <wp:docPr id="185224857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BFAA6" w14:textId="77777777" w:rsidR="000202F3" w:rsidRDefault="000202F3" w:rsidP="000202F3">
                                  <w:r>
                                    <w:t>Fældningsreaktionen:</w:t>
                                  </w:r>
                                </w:p>
                                <w:p w14:paraId="30760DE1" w14:textId="5D11749B" w:rsidR="000202F3" w:rsidRPr="002C30D5" w:rsidRDefault="000202F3" w:rsidP="000202F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5CE9">
                                    <w:t xml:space="preserve">       </w:t>
                                  </w:r>
                                  <w:r w:rsidRPr="002C30D5">
                                    <w:rPr>
                                      <w:sz w:val="20"/>
                                      <w:szCs w:val="20"/>
                                    </w:rPr>
                                    <w:t xml:space="preserve">(aq)  +          (aq) </w:t>
                                  </w:r>
                                  <w:r w:rsidRPr="002C30D5">
                                    <w:rPr>
                                      <w:sz w:val="20"/>
                                      <w:szCs w:val="20"/>
                                    </w:rPr>
                                    <w:sym w:font="Wingdings" w:char="F0E0"/>
                                  </w:r>
                                  <w:r w:rsidRPr="002C30D5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(s) FAST STOF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7EC095D" id="_x0000_s1032" type="#_x0000_t202" style="position:absolute;margin-left:11.95pt;margin-top:243.75pt;width:251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32EgIAAP4DAAAOAAAAZHJzL2Uyb0RvYy54bWysU9uO2yAQfa/Uf0C8N7ZTJ91YIatttqkq&#10;bS/Sth+AMY5RMUOBxE6/fgeczUbtW1U/IPAMZ+acOaxvx16To3RegWG0mOWUSCOgUWbP6I/vuzc3&#10;lPjATcM1GMnoSXp6u3n9aj3YSs6hA91IRxDE+GqwjHYh2CrLvOhkz/0MrDQYbMH1PODR7bPG8QHR&#10;e53N83yZDeAa60BI7/Hv/RSkm4TftlKEr23rZSCaUewtpNWltY5rtlnzau+47ZQ4t8H/oYueK4NF&#10;L1D3PHBycOovqF4JBx7aMBPQZ9C2SsjEAdkU+R9sHjtuZeKC4nh7kcn/P1jx5fhovzkSxvcw4gAT&#10;CW8fQPz0xMC242Yv75yDoZO8wcJFlCwbrK/OV6PUvvIRpB4+Q4ND5ocACWhsXR9VQZ4E0XEAp4vo&#10;cgxE4M+3xarMFxgSGCvKvFzO01gyXj1ft86HjxJ6EjeMOpxqgufHBx9iO7x6TonVDOyU1mmy2pCB&#10;0dVivpiIgVZNDMY07/b1Vjty5NEb6UvcMHKd1quADtWqZ/TmksSrKMcH06QqgSs97bETbc76REkm&#10;ccJYj0Q1jC5jgShXDc0JBXMwGRIfEG46cL8pGdCMjPpfB+4kJfqTQdFXRVlG96ZDuXiHChF3Hamv&#10;I9wIhGI0UDJttyE5PpG2dzicnUqyvXRybhlNltQ8P4jo4utzynp5tpsnAAAA//8DAFBLAwQUAAYA&#10;CAAAACEA/XVexN8AAAAKAQAADwAAAGRycy9kb3ducmV2LnhtbEyPwU6DQBCG7ya+w2ZMvNlFKgWR&#10;pTFqU68UE69bdgpEdpaw2xZ9esdTPc7Ml3++v1jPdhAnnHzvSMH9IgKB1DjTU6vgo97cZSB80GT0&#10;4AgVfKOHdXl9VejcuDNVeNqFVnAI+Vwr6EIYcyl906HVfuFGJL4d3GR14HFqpZn0mcPtIOMoWkmr&#10;e+IPnR7xpcPma3e0Cpb122c2J+918rqtqkPlfrbJplbq9mZ+fgIRcA4XGP70WR1Kdtq7IxkvBgXx&#10;8pFJBQ9ZmoBgIIlXvNkrSKMsBVkW8n+F8hcAAP//AwBQSwECLQAUAAYACAAAACEAtoM4kv4AAADh&#10;AQAAEwAAAAAAAAAAAAAAAAAAAAAAW0NvbnRlbnRfVHlwZXNdLnhtbFBLAQItABQABgAIAAAAIQA4&#10;/SH/1gAAAJQBAAALAAAAAAAAAAAAAAAAAC8BAABfcmVscy8ucmVsc1BLAQItABQABgAIAAAAIQCr&#10;Lm32EgIAAP4DAAAOAAAAAAAAAAAAAAAAAC4CAABkcnMvZTJvRG9jLnhtbFBLAQItABQABgAIAAAA&#10;IQD9dV7E3wAAAAoBAAAPAAAAAAAAAAAAAAAAAGwEAABkcnMvZG93bnJldi54bWxQSwUGAAAAAAQA&#10;BADzAAAAeAUAAAAA&#10;" filled="f">
                      <v:textbox style="mso-fit-shape-to-text:t">
                        <w:txbxContent>
                          <w:p w14:paraId="003BFAA6" w14:textId="77777777" w:rsidR="000202F3" w:rsidRDefault="000202F3" w:rsidP="000202F3">
                            <w:r>
                              <w:t>Fældningsreaktionen:</w:t>
                            </w:r>
                          </w:p>
                          <w:p w14:paraId="30760DE1" w14:textId="5D11749B" w:rsidR="000202F3" w:rsidRPr="002C30D5" w:rsidRDefault="000202F3" w:rsidP="000202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15CE9">
                              <w:t xml:space="preserve">       </w:t>
                            </w:r>
                            <w:r w:rsidRPr="002C30D5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2C30D5">
                              <w:rPr>
                                <w:sz w:val="20"/>
                                <w:szCs w:val="20"/>
                              </w:rPr>
                              <w:t>aq</w:t>
                            </w:r>
                            <w:proofErr w:type="spellEnd"/>
                            <w:r w:rsidRPr="002C30D5">
                              <w:rPr>
                                <w:sz w:val="20"/>
                                <w:szCs w:val="20"/>
                              </w:rPr>
                              <w:t>)  +</w:t>
                            </w:r>
                            <w:proofErr w:type="gramEnd"/>
                            <w:r w:rsidRPr="002C30D5">
                              <w:rPr>
                                <w:sz w:val="20"/>
                                <w:szCs w:val="20"/>
                              </w:rPr>
                              <w:t xml:space="preserve">          (</w:t>
                            </w:r>
                            <w:proofErr w:type="spellStart"/>
                            <w:r w:rsidRPr="002C30D5">
                              <w:rPr>
                                <w:sz w:val="20"/>
                                <w:szCs w:val="20"/>
                              </w:rPr>
                              <w:t>aq</w:t>
                            </w:r>
                            <w:proofErr w:type="spellEnd"/>
                            <w:r w:rsidRPr="002C30D5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2C30D5">
                              <w:rPr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2C30D5">
                              <w:rPr>
                                <w:sz w:val="20"/>
                                <w:szCs w:val="20"/>
                              </w:rPr>
                              <w:t xml:space="preserve">               (s) FAST STOF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C97655C" wp14:editId="671868A4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2219325</wp:posOffset>
                      </wp:positionV>
                      <wp:extent cx="3702050" cy="1404620"/>
                      <wp:effectExtent l="0" t="0" r="0" b="8255"/>
                      <wp:wrapSquare wrapText="bothSides"/>
                      <wp:docPr id="140767197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214BD" w14:textId="77777777" w:rsidR="000202F3" w:rsidRDefault="000202F3" w:rsidP="000202F3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38389546" wp14:editId="6DC36AA1">
                                        <wp:extent cx="3689350" cy="1041400"/>
                                        <wp:effectExtent l="0" t="0" r="6350" b="6350"/>
                                        <wp:docPr id="89352342" name="Billede 893523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03857" cy="1045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97655C" id="_x0000_s1033" type="#_x0000_t202" style="position:absolute;margin-left:4.15pt;margin-top:174.75pt;width:291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3LEwIAAP4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kn6+X+azfEEhSbHpPJ9fzVJbMlE8H3fowycFHYuTkiN1NcmLw4MPMR1RPG+Jt3kwut5qY9IC&#10;d9XGIDsIcsA2famCV9uMZX3JbxazRVK2EM8nc3Q6kEON7kp+ncdv9EzE8dHWaUsQ2oxzysTYE5+I&#10;ZIQThmpgui75Mp6NuCqojwQMYTQkPSCatIB/OOvJjCX3v/cCFWfmsyXoN9P5PLo3LeaLJRFieBmp&#10;LiPCSpIqeeBsnG5CcnzC4e6oOVudsL1kckqZTJZonh5EdPHlOu16ebbrJwAAAP//AwBQSwMEFAAG&#10;AAgAAAAhAOXSJt/eAAAACQEAAA8AAABkcnMvZG93bnJldi54bWxMj81OwzAQhO9IvIO1SNyoU0po&#10;G+JUFRUXDkgUpPboxps4wn+y3TS8PcsJbrs7o9lv6s1kDRsxpsE7AfNZAQxd69XgegGfHy93K2Ap&#10;S6ek8Q4FfGOCTXN9VctK+Yt7x3Gfe0YhLlVSgM45VJynVqOVaeYDOtI6H63MtMaeqygvFG4Nvy+K&#10;R27l4OiDlgGfNbZf+7MVcLB6ULv4duyUGXev3bYMUwxC3N5M2ydgGaf8Z4ZffEKHhphO/uxUYkbA&#10;akFGAYuHdQmM9HI9p8uJhmWxBN7U/H+D5gcAAP//AwBQSwECLQAUAAYACAAAACEAtoM4kv4AAADh&#10;AQAAEwAAAAAAAAAAAAAAAAAAAAAAW0NvbnRlbnRfVHlwZXNdLnhtbFBLAQItABQABgAIAAAAIQA4&#10;/SH/1gAAAJQBAAALAAAAAAAAAAAAAAAAAC8BAABfcmVscy8ucmVsc1BLAQItABQABgAIAAAAIQDA&#10;Ws3LEwIAAP4DAAAOAAAAAAAAAAAAAAAAAC4CAABkcnMvZTJvRG9jLnhtbFBLAQItABQABgAIAAAA&#10;IQDl0ibf3gAAAAkBAAAPAAAAAAAAAAAAAAAAAG0EAABkcnMvZG93bnJldi54bWxQSwUGAAAAAAQA&#10;BADzAAAAeAUAAAAA&#10;" stroked="f">
                      <v:textbox style="mso-fit-shape-to-text:t">
                        <w:txbxContent>
                          <w:p w14:paraId="4AE214BD" w14:textId="77777777" w:rsidR="000202F3" w:rsidRDefault="000202F3" w:rsidP="000202F3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38389546" wp14:editId="6DC36AA1">
                                  <wp:extent cx="3689350" cy="1041400"/>
                                  <wp:effectExtent l="0" t="0" r="6350" b="6350"/>
                                  <wp:docPr id="89352342" name="Billede 893523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3857" cy="1045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4970D65" w14:textId="77777777" w:rsidR="000202F3" w:rsidRDefault="000202F3" w:rsidP="00F17AD9">
            <w:pPr>
              <w:pStyle w:val="Ingenafstand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E733CD6" wp14:editId="15F1AEBE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1414145</wp:posOffset>
                      </wp:positionV>
                      <wp:extent cx="1327150" cy="590550"/>
                      <wp:effectExtent l="0" t="0" r="25400" b="19050"/>
                      <wp:wrapSquare wrapText="bothSides"/>
                      <wp:docPr id="114813313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D4DFC" w14:textId="77777777" w:rsidR="006F4354" w:rsidRPr="006F4354" w:rsidRDefault="006F4354" w:rsidP="006F43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4354">
                                    <w:rPr>
                                      <w:sz w:val="18"/>
                                      <w:szCs w:val="18"/>
                                    </w:rPr>
                                    <w:t>Ionerne i pipetten:</w:t>
                                  </w:r>
                                </w:p>
                                <w:p w14:paraId="5345A30C" w14:textId="77777777" w:rsidR="006F4354" w:rsidRDefault="006F4354" w:rsidP="006F4354">
                                  <w:r>
                                    <w:t xml:space="preserve">        og      </w:t>
                                  </w:r>
                                </w:p>
                                <w:p w14:paraId="0284A3F4" w14:textId="6413BBED" w:rsidR="000202F3" w:rsidRDefault="000202F3" w:rsidP="000202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33CD6" id="_x0000_s1034" type="#_x0000_t202" style="position:absolute;margin-left:199.45pt;margin-top:111.35pt;width:104.5pt;height:4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KJFEQIAACYEAAAOAAAAZHJzL2Uyb0RvYy54bWysU9tu2zAMfR+wfxD0vtjJ4rUx4hRdugwD&#10;ugvQ7QNkSY6FyaImKbGzrx8lu2l2exnmB4E0qUPy8Gh9M3SaHKXzCkxF57OcEmk4CGX2Ff3yeffi&#10;mhIfmBFMg5EVPUlPbzbPn617W8oFtKCFdARBjC97W9E2BFtmmeet7JifgZUGgw24jgV03T4TjvWI&#10;3ulskeevsh6csA649B7/3o1Bukn4TSN5+Ng0XgaiK4q9hXS6dNbxzDZrVu4ds63iUxvsH7romDJY&#10;9Ax1xwIjB6d+g+oUd+ChCTMOXQZNo7hMM+A08/yXaR5aZmWaBcnx9kyT/3+w/MPxwX5yJAyvYcAF&#10;piG8vQf+1RMD25aZvbx1DvpWMoGF55GyrLe+nK5Gqn3pI0jdvweBS2aHAAloaFwXWcE5CaLjAk5n&#10;0uUQCI8lXy6u5gWGOMaKVV6gHUuw8vG2dT68ldCRaFTU4VITOjve+zCmPqbEYh60EjuldXLcvt5q&#10;R44MBbBL34T+U5o2pK/oqlgUIwF/hcjT9yeITgVUslZdRa/PSayMtL0xIuksMKVHG6fTZuIxUjeS&#10;GIZ6IEogQCwQaa1BnJBYB6Nw8aGh0YL7TkmPoq2o/3ZgTlKi3xlczmq+XEaVJ2dZXC3QcZeR+jLC&#10;DEeoigZKRnMb0suIvBm4xSU2KvH71MnUMooxbWh6OFHtl37Kenremx8AAAD//wMAUEsDBBQABgAI&#10;AAAAIQBfPMqz4AAAAAsBAAAPAAAAZHJzL2Rvd25yZXYueG1sTI/LTsMwEEX3SPyDNUhsEHWaQl7E&#10;qRASCHbQVrB142kS4Uew3TT8PcMKljP36M6Zej0bzSb0YXBWwHKRAEPbOjXYTsBu+3hdAAtRWiW1&#10;syjgGwOsm/OzWlbKnewbTpvYMSqxoZIC+hjHivPQ9mhkWLgRLWUH542MNPqOKy9PVG40T5Mk40YO&#10;li70csSHHtvPzdEIKG6ep4/wsnp9b7ODLuNVPj19eSEuL+b7O2AR5/gHw68+qUNDTnt3tCowLWBV&#10;FiWhAtI0zYERkSU5bfYULW9z4E3N///Q/AAAAP//AwBQSwECLQAUAAYACAAAACEAtoM4kv4AAADh&#10;AQAAEwAAAAAAAAAAAAAAAAAAAAAAW0NvbnRlbnRfVHlwZXNdLnhtbFBLAQItABQABgAIAAAAIQA4&#10;/SH/1gAAAJQBAAALAAAAAAAAAAAAAAAAAC8BAABfcmVscy8ucmVsc1BLAQItABQABgAIAAAAIQA2&#10;2KJFEQIAACYEAAAOAAAAAAAAAAAAAAAAAC4CAABkcnMvZTJvRG9jLnhtbFBLAQItABQABgAIAAAA&#10;IQBfPMqz4AAAAAsBAAAPAAAAAAAAAAAAAAAAAGsEAABkcnMvZG93bnJldi54bWxQSwUGAAAAAAQA&#10;BADzAAAAeAUAAAAA&#10;">
                      <v:textbox>
                        <w:txbxContent>
                          <w:p w14:paraId="641D4DFC" w14:textId="77777777" w:rsidR="006F4354" w:rsidRPr="006F4354" w:rsidRDefault="006F4354" w:rsidP="006F43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4354">
                              <w:rPr>
                                <w:sz w:val="18"/>
                                <w:szCs w:val="18"/>
                              </w:rPr>
                              <w:t>Ionerne i pipetten:</w:t>
                            </w:r>
                          </w:p>
                          <w:p w14:paraId="5345A30C" w14:textId="77777777" w:rsidR="006F4354" w:rsidRDefault="006F4354" w:rsidP="006F4354">
                            <w:r>
                              <w:t xml:space="preserve">        og      </w:t>
                            </w:r>
                          </w:p>
                          <w:p w14:paraId="0284A3F4" w14:textId="6413BBED" w:rsidR="000202F3" w:rsidRDefault="000202F3" w:rsidP="000202F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3C9700F" wp14:editId="11DCE2C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1447165</wp:posOffset>
                      </wp:positionV>
                      <wp:extent cx="1352550" cy="584200"/>
                      <wp:effectExtent l="0" t="0" r="19050" b="25400"/>
                      <wp:wrapSquare wrapText="bothSides"/>
                      <wp:docPr id="210603748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2150E" w14:textId="77777777" w:rsidR="006F4354" w:rsidRPr="006F4354" w:rsidRDefault="006F4354" w:rsidP="006F43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4354">
                                    <w:rPr>
                                      <w:sz w:val="18"/>
                                      <w:szCs w:val="18"/>
                                    </w:rPr>
                                    <w:t>Ionerne i pipetten:</w:t>
                                  </w:r>
                                </w:p>
                                <w:p w14:paraId="093E6DDD" w14:textId="77777777" w:rsidR="006F4354" w:rsidRDefault="006F4354" w:rsidP="006F4354">
                                  <w:r>
                                    <w:t xml:space="preserve">        og      </w:t>
                                  </w:r>
                                </w:p>
                                <w:p w14:paraId="411DE8CE" w14:textId="7898A22A" w:rsidR="000202F3" w:rsidRDefault="000202F3" w:rsidP="000202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9700F" id="_x0000_s1035" type="#_x0000_t202" style="position:absolute;margin-left:-5.15pt;margin-top:113.95pt;width:106.5pt;height:4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b8EQIAACYEAAAOAAAAZHJzL2Uyb0RvYy54bWysU9tu2zAMfR+wfxD0vjjJki014hRdugwD&#10;ugvQ7QNoWY6FyaImKbGzry8lu2l2exnmB0E0qcPDQ3J93beaHaXzCk3BZ5MpZ9IIrJTZF/zrl92L&#10;FWc+gKlAo5EFP0nPrzfPn607m8s5Nqgr6RiBGJ93tuBNCDbPMi8a2YKfoJWGnDW6FgKZbp9VDjpC&#10;b3U2n05fZR26yjoU0nv6ezs4+Sbh17UU4VNdexmYLjhxC+l06SzjmW3WkO8d2EaJkQb8A4sWlKGk&#10;Z6hbCMAOTv0G1Srh0GMdJgLbDOtaCZlqoGpm01+quW/AylQLiePtWSb//2DFx+O9/exY6N9gTw1M&#10;RXh7h+KbZwa3DZi9vHEOu0ZCRYlnUbKssz4fn0apfe4jSNl9wIqaDIeACaivXRtVoToZoVMDTmfR&#10;ZR+YiClfLufLJbkE+ZarBXU1pYD88bV1PryT2LJ4KbijpiZ0ON75ENlA/hgSk3nUqtoprZPh9uVW&#10;O3YEGoBd+kb0n8K0YV3Br4jJIMBfIabp+xNEqwJNslZtwVfnIMijbG9NleYsgNLDnShrM+oYpRtE&#10;DH3ZM1URkZggylpidSJhHQ6DS4tGlwbdD846GtqC++8HcJIz/d5Qc65mi0Wc8mQslq/nZLhLT3np&#10;ASMIquCBs+G6DWkzom4Gb6iJtUr6PjEZKdMwJtnHxYnTfmmnqKf13jwAAAD//wMAUEsDBBQABgAI&#10;AAAAIQCetbud4QAAAAsBAAAPAAAAZHJzL2Rvd25yZXYueG1sTI/BTsMwEETvSPyDtUhcUGvHQU2T&#10;xqkQEghuUBC9urGbRNjrYLtp+HvMCY6reZp5W29na8ikfRgcCsiWDIjG1qkBOwHvbw+LNZAQJSpp&#10;HGoB3zrAtrm8qGWl3Blf9bSLHUklGCopoI9xrCgNba+tDEs3akzZ0XkrYzp9R5WX51RuDeWMraiV&#10;A6aFXo76vtft5+5kBaxvn6Z9eM5fPtrV0ZTxppgev7wQ11fz3QZI1HP8g+FXP6lDk5wO7oQqECNg&#10;kbE8oQI4L0ogieCMF0AOAvKsLIE2Nf3/Q/MDAAD//wMAUEsBAi0AFAAGAAgAAAAhALaDOJL+AAAA&#10;4QEAABMAAAAAAAAAAAAAAAAAAAAAAFtDb250ZW50X1R5cGVzXS54bWxQSwECLQAUAAYACAAAACEA&#10;OP0h/9YAAACUAQAACwAAAAAAAAAAAAAAAAAvAQAAX3JlbHMvLnJlbHNQSwECLQAUAAYACAAAACEA&#10;omTG/BECAAAmBAAADgAAAAAAAAAAAAAAAAAuAgAAZHJzL2Uyb0RvYy54bWxQSwECLQAUAAYACAAA&#10;ACEAnrW7neEAAAALAQAADwAAAAAAAAAAAAAAAABrBAAAZHJzL2Rvd25yZXYueG1sUEsFBgAAAAAE&#10;AAQA8wAAAHkFAAAAAA==&#10;">
                      <v:textbox>
                        <w:txbxContent>
                          <w:p w14:paraId="1292150E" w14:textId="77777777" w:rsidR="006F4354" w:rsidRPr="006F4354" w:rsidRDefault="006F4354" w:rsidP="006F43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4354">
                              <w:rPr>
                                <w:sz w:val="18"/>
                                <w:szCs w:val="18"/>
                              </w:rPr>
                              <w:t>Ionerne i pipetten:</w:t>
                            </w:r>
                          </w:p>
                          <w:p w14:paraId="093E6DDD" w14:textId="77777777" w:rsidR="006F4354" w:rsidRDefault="006F4354" w:rsidP="006F4354">
                            <w:r>
                              <w:t xml:space="preserve">        og      </w:t>
                            </w:r>
                          </w:p>
                          <w:p w14:paraId="411DE8CE" w14:textId="7898A22A" w:rsidR="000202F3" w:rsidRDefault="000202F3" w:rsidP="000202F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1F441A8" wp14:editId="7287BCAB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67310</wp:posOffset>
                      </wp:positionV>
                      <wp:extent cx="1885950" cy="1911350"/>
                      <wp:effectExtent l="0" t="0" r="0" b="0"/>
                      <wp:wrapSquare wrapText="bothSides"/>
                      <wp:docPr id="52213164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8339DD" w14:textId="77777777" w:rsidR="000202F3" w:rsidRDefault="000202F3" w:rsidP="000202F3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0163AE48" wp14:editId="6821C038">
                                        <wp:extent cx="1720850" cy="1771865"/>
                                        <wp:effectExtent l="0" t="0" r="0" b="0"/>
                                        <wp:docPr id="1623940308" name="Billede 16239403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743684" cy="17953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441A8" id="_x0000_s1036" type="#_x0000_t202" style="position:absolute;margin-left:153pt;margin-top:5.3pt;width:148.5pt;height:15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R5PDwIAAP8DAAAOAAAAZHJzL2Uyb0RvYy54bWysU9uO0zAQfUfiHyy/0zSlhTZqulq6FCEt&#10;F2nhA1zHaSwcjxm7TcrX79jJdgu8IfJgeTIzZ2bOHK9v+tawk0KvwZY8n0w5U1ZCpe2h5N+/7V4t&#10;OfNB2EoYsKrkZ+X5zebli3XnCjWDBkylkBGI9UXnSt6E4Ios87JRrfATcMqSswZsRSATD1mFoiP0&#10;1mSz6fRN1gFWDkEq7+nv3eDkm4Rf10qGL3XtVWCm5NRbSCemcx/PbLMWxQGFa7Qc2xD/0EUrtKWi&#10;F6g7EQQ7ov4LqtUSwUMdJhLaDOpaS5VmoGny6R/TPDTCqTQLkePdhSb//2Dl59OD+4os9O+gpwWm&#10;Iby7B/nDMwvbRtiDukWErlGiosJ5pCzrnC/G1Ei1L3wE2XefoKIli2OABNTX2EZWaE5G6LSA84V0&#10;1QcmY8nlcrFakEuSL1/l+WsyYg1RPKU79OGDgpbFS8mRtprgxenehyH0KSRW82B0tdPGJAMP+61B&#10;dhKkgF36RvTfwoxlXclXi9kiIVuI+UkcrQ6kUKPbki+n8Rs0E+l4b6sUEoQ2w52aNnbkJ1IykBP6&#10;fc90ReOl5MjXHqozMYYwKJJeEF0awF+cdaTGkvufR4GKM/PREuurfD6P8k3GfPF2RgZee/bXHmEl&#10;QZU8cDZctyFJPvJh4Za2U+vE23MnY8+kssT8+CKijK/tFPX8bjePAAAA//8DAFBLAwQUAAYACAAA&#10;ACEAQcr/J90AAAAKAQAADwAAAGRycy9kb3ducmV2LnhtbEyPwU7DMBBE70j8g7VIXBC1Q8FtQ5wK&#10;kEBcW/oBTrxNIuJ1FLtN+vcsJzjuvNHsTLGdfS/OOMYukIFsoUAg1cF11Bg4fL3fr0HEZMnZPhAa&#10;uGCEbXl9VdjchYl2eN6nRnAIxdwaaFMacilj3aK3cREGJGbHMHqb+Bwb6UY7cbjv5YNSWnrbEX9o&#10;7YBvLdbf+5M3cPyc7p42U/WRDqvdo3613aoKF2Nub+aXZxAJ5/Rnht/6XB1K7lSFE7koegNLpXlL&#10;YqA0CDZotWShYpJlGmRZyP8Tyh8AAAD//wMAUEsBAi0AFAAGAAgAAAAhALaDOJL+AAAA4QEAABMA&#10;AAAAAAAAAAAAAAAAAAAAAFtDb250ZW50X1R5cGVzXS54bWxQSwECLQAUAAYACAAAACEAOP0h/9YA&#10;AACUAQAACwAAAAAAAAAAAAAAAAAvAQAAX3JlbHMvLnJlbHNQSwECLQAUAAYACAAAACEAtXUeTw8C&#10;AAD/AwAADgAAAAAAAAAAAAAAAAAuAgAAZHJzL2Uyb0RvYy54bWxQSwECLQAUAAYACAAAACEAQcr/&#10;J90AAAAKAQAADwAAAAAAAAAAAAAAAABpBAAAZHJzL2Rvd25yZXYueG1sUEsFBgAAAAAEAAQA8wAA&#10;AHMFAAAAAA==&#10;" stroked="f">
                      <v:textbox>
                        <w:txbxContent>
                          <w:p w14:paraId="448339DD" w14:textId="77777777" w:rsidR="000202F3" w:rsidRDefault="000202F3" w:rsidP="000202F3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0163AE48" wp14:editId="6821C038">
                                  <wp:extent cx="1720850" cy="1771865"/>
                                  <wp:effectExtent l="0" t="0" r="0" b="0"/>
                                  <wp:docPr id="1623940308" name="Billede 1623940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743684" cy="1795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C5DE8E0" wp14:editId="19BBC3DA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66675</wp:posOffset>
                      </wp:positionV>
                      <wp:extent cx="1885950" cy="1911350"/>
                      <wp:effectExtent l="0" t="0" r="0" b="0"/>
                      <wp:wrapSquare wrapText="bothSides"/>
                      <wp:docPr id="95403078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809CC" w14:textId="77777777" w:rsidR="000202F3" w:rsidRDefault="000202F3" w:rsidP="000202F3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057EBC32" wp14:editId="6A0682F5">
                                        <wp:extent cx="1720850" cy="1771865"/>
                                        <wp:effectExtent l="0" t="0" r="0" b="0"/>
                                        <wp:docPr id="910034675" name="Billede 9100346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43684" cy="17953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DE8E0" id="_x0000_s1037" type="#_x0000_t202" style="position:absolute;margin-left:0;margin-top:5.25pt;width:148.5pt;height:150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C5DwIAAP8DAAAOAAAAZHJzL2Uyb0RvYy54bWysU9uO0zAQfUfiHyy/0zSlhTZqulq6FCEt&#10;F2nhA1zHaSwcjxm7TcrX79jJdgu8IfJgzWTGZ2bOHK9v+tawk0KvwZY8n0w5U1ZCpe2h5N+/7V4t&#10;OfNB2EoYsKrkZ+X5zebli3XnCjWDBkylkBGI9UXnSt6E4Ios87JRrfATcMpSsAZsRSAXD1mFoiP0&#10;1mSz6fRN1gFWDkEq7+nv3RDkm4Rf10qGL3XtVWCm5NRbSCemcx/PbLMWxQGFa7Qc2xD/0EUrtKWi&#10;F6g7EQQ7ov4LqtUSwUMdJhLaDOpaS5VmoGny6R/TPDTCqTQLkePdhSb//2Dl59OD+4os9O+gpwWm&#10;Iby7B/nDMwvbRtiDukWErlGiosJ5pCzrnC/Gq5FqX/gIsu8+QUVLFscACaivsY2s0JyM0GkB5wvp&#10;qg9MxpLL5WK1oJCkWL7K89fkxBqieLru0IcPCloWjZIjbTXBi9O9D0PqU0qs5sHoaqeNSQ4e9luD&#10;7CRIAbv0jei/pRnLupKvFrNFQrYQ7ydxtDqQQo1uS76cxm/QTKTjva1SShDaDDY1bezIT6RkICf0&#10;+57pisZL7EW+9lCdiTGEQZH0gshoAH9x1pEaS+5/HgUqzsxHS6yv8vk8yjc588XbGTl4HdlfR4SV&#10;BFXywNlgbkOSfOTDwi1tp9aJt+dOxp5JZYn58UVEGV/7Kev53W4eAQAA//8DAFBLAwQUAAYACAAA&#10;ACEAwX3tktwAAAAHAQAADwAAAGRycy9kb3ducmV2LnhtbEyPQU+DQBCF7yb+h82YeDF2oUppKUuj&#10;Jhqvrf0BA0yByM4Sdlvov3c86fG9N3nvm3w3215daPSdYwPxIgJFXLm648bA8ev9cQ3KB+Qae8dk&#10;4EoedsXtTY5Z7Sbe0+UQGiUl7DM00IYwZFr7qiWLfuEGYslObrQYRI6NrkecpNz2ehlFK22xY1lo&#10;caC3lqrvw9kaOH1OD8lmKj/CMd0/r16xS0t3Neb+bn7Zggo0h79j+MUXdCiEqXRnrr3qDcgjQdwo&#10;ASXpcpOKURp4iuMEdJHr//zFDwAAAP//AwBQSwECLQAUAAYACAAAACEAtoM4kv4AAADhAQAAEwAA&#10;AAAAAAAAAAAAAAAAAAAAW0NvbnRlbnRfVHlwZXNdLnhtbFBLAQItABQABgAIAAAAIQA4/SH/1gAA&#10;AJQBAAALAAAAAAAAAAAAAAAAAC8BAABfcmVscy8ucmVsc1BLAQItABQABgAIAAAAIQBnwnC5DwIA&#10;AP8DAAAOAAAAAAAAAAAAAAAAAC4CAABkcnMvZTJvRG9jLnhtbFBLAQItABQABgAIAAAAIQDBfe2S&#10;3AAAAAcBAAAPAAAAAAAAAAAAAAAAAGkEAABkcnMvZG93bnJldi54bWxQSwUGAAAAAAQABADzAAAA&#10;cgUAAAAA&#10;" stroked="f">
                      <v:textbox>
                        <w:txbxContent>
                          <w:p w14:paraId="71D809CC" w14:textId="77777777" w:rsidR="000202F3" w:rsidRDefault="000202F3" w:rsidP="000202F3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057EBC32" wp14:editId="6A0682F5">
                                  <wp:extent cx="1720850" cy="1771865"/>
                                  <wp:effectExtent l="0" t="0" r="0" b="0"/>
                                  <wp:docPr id="910034675" name="Billede 9100346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684" cy="1795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3396" w:type="dxa"/>
          </w:tcPr>
          <w:p w14:paraId="61E9E436" w14:textId="77777777" w:rsidR="000202F3" w:rsidRDefault="000202F3" w:rsidP="00F17AD9">
            <w:pPr>
              <w:pStyle w:val="Ingenafstand"/>
            </w:pPr>
          </w:p>
        </w:tc>
      </w:tr>
    </w:tbl>
    <w:p w14:paraId="3732EE48" w14:textId="77777777" w:rsidR="000202F3" w:rsidRDefault="000202F3" w:rsidP="000202F3">
      <w:pPr>
        <w:pStyle w:val="Ingenafstand"/>
      </w:pPr>
    </w:p>
    <w:p w14:paraId="04B0A7BB" w14:textId="04CD319A" w:rsidR="000202F3" w:rsidRDefault="000202F3" w:rsidP="000202F3">
      <w:pPr>
        <w:pStyle w:val="Ingenafstand"/>
      </w:pPr>
      <w:r>
        <w:t xml:space="preserve">Forsøg </w:t>
      </w:r>
      <w:r w:rsidR="001B0164">
        <w:t>C</w:t>
      </w:r>
      <w:r>
        <w:t>:</w:t>
      </w:r>
      <w:r w:rsidR="001B0164">
        <w:t xml:space="preserve"> </w:t>
      </w:r>
      <w:r w:rsidR="001B0164">
        <w:rPr>
          <w:noProof/>
        </w:rPr>
        <w:t>Kaliumcarbonat og bariumchlorid</w:t>
      </w:r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0202F3" w14:paraId="6E0FA625" w14:textId="77777777" w:rsidTr="006F4354">
        <w:tc>
          <w:tcPr>
            <w:tcW w:w="6232" w:type="dxa"/>
            <w:shd w:val="clear" w:color="auto" w:fill="D9D9D9" w:themeFill="background1" w:themeFillShade="D9"/>
          </w:tcPr>
          <w:p w14:paraId="081F5162" w14:textId="77777777" w:rsidR="000202F3" w:rsidRDefault="000202F3" w:rsidP="00F17AD9">
            <w:pPr>
              <w:pStyle w:val="Ingenafstand"/>
            </w:pPr>
            <w:r>
              <w:t>Mikroniveau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3481C2AB" w14:textId="77777777" w:rsidR="000202F3" w:rsidRDefault="000202F3" w:rsidP="00F17AD9">
            <w:pPr>
              <w:pStyle w:val="Ingenafstand"/>
            </w:pPr>
            <w:r>
              <w:t>Makroniveau</w:t>
            </w:r>
          </w:p>
          <w:p w14:paraId="7115D816" w14:textId="5F5DBB50" w:rsidR="000202F3" w:rsidRDefault="000202F3" w:rsidP="00F17AD9">
            <w:pPr>
              <w:pStyle w:val="Ingenafstand"/>
            </w:pPr>
            <w:r>
              <w:t>(skriv hvordan væsken ser ud)</w:t>
            </w:r>
          </w:p>
        </w:tc>
      </w:tr>
      <w:tr w:rsidR="000202F3" w14:paraId="355148DA" w14:textId="77777777" w:rsidTr="00F17AD9">
        <w:trPr>
          <w:trHeight w:val="5230"/>
        </w:trPr>
        <w:tc>
          <w:tcPr>
            <w:tcW w:w="6232" w:type="dxa"/>
          </w:tcPr>
          <w:p w14:paraId="6965D7D8" w14:textId="3A533264" w:rsidR="000202F3" w:rsidRDefault="000202F3" w:rsidP="00F17AD9">
            <w:pPr>
              <w:pStyle w:val="Ingenafstand"/>
            </w:pPr>
            <w:r w:rsidRPr="00D15CE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501E4CB2" wp14:editId="68DB1B42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3019425</wp:posOffset>
                      </wp:positionV>
                      <wp:extent cx="3194050" cy="1404620"/>
                      <wp:effectExtent l="0" t="0" r="25400" b="13970"/>
                      <wp:wrapSquare wrapText="bothSides"/>
                      <wp:docPr id="25472997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539F1" w14:textId="77777777" w:rsidR="000202F3" w:rsidRDefault="000202F3" w:rsidP="000202F3">
                                  <w:r>
                                    <w:t>Fældningsreaktionen:</w:t>
                                  </w:r>
                                </w:p>
                                <w:p w14:paraId="11878385" w14:textId="720FD7A0" w:rsidR="000202F3" w:rsidRPr="001A5BCB" w:rsidRDefault="000202F3" w:rsidP="000202F3">
                                  <w:r w:rsidRPr="00D15CE9">
                                    <w:t xml:space="preserve">       (aq)  +          (aq) </w:t>
                                  </w:r>
                                  <w:r>
                                    <w:sym w:font="Wingdings" w:char="F0E0"/>
                                  </w:r>
                                  <w:r w:rsidRPr="00D15CE9">
                                    <w:t xml:space="preserve">               (s) FAST STOF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1E4CB2" id="_x0000_s1038" type="#_x0000_t202" style="position:absolute;margin-left:12.95pt;margin-top:237.75pt;width:251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BhEgIAAP8DAAAOAAAAZHJzL2Uyb0RvYy54bWysU8tu2zAQvBfoPxC815JdOY0Fy0Hq1EWB&#10;9AGk/QCKoiyiFJdd0pbSr8+SchyjvRXVgSC1y9md2eH6ZuwNOyr0GmzF57OcM2UlNNruK/7j++7N&#10;NWc+CNsIA1ZV/FF5frN5/Wo9uFItoAPTKGQEYn05uIp3Ibgyy7zsVC/8DJyyFGwBexHoiPusQTEQ&#10;em+yRZ5fZQNg4xCk8p7+3k1Bvkn4batk+Nq2XgVmKk69hbRiWuu4Zpu1KPcoXKflqQ3xD130Qlsq&#10;eoa6E0GwA+q/oHotETy0YSahz6BttVSJA7GZ53+weeiEU4kLiePdWSb//2Dll+OD+4YsjO9hpAEm&#10;Et7dg/zpmYVtJ+xe3SLC0CnRUOF5lCwbnC9PV6PUvvQRpB4+Q0NDFocACWhssY+qEE9G6DSAx7Po&#10;agxM0s+381WRLykkKTYv8uJqkcaSifL5ukMfPiroWdxUHGmqCV4c732I7YjyOSVWs7DTxqTJGsuG&#10;iq+Wi+VEDIxuYjCmedzXW4PsKKI30pe4UeQyrdeBHGp0X/Hrc5IooxwfbJOqBKHNtKdOjD3pEyWZ&#10;xAljPTLdEL1FrBD1qqF5JMUQJkfSC6JNB/ibs4HcWHH/6yBQcWY+WVJ9NS+KaN90KJbvSCKGl5H6&#10;MiKsJKiKB86m7TYkyyfW7pams9NJt5dOTj2Ty5KcpxcRbXx5Tlkv73bzBAAA//8DAFBLAwQUAAYA&#10;CAAAACEAhmYJCN8AAAAKAQAADwAAAGRycy9kb3ducmV2LnhtbEyPwU6DQBCG7ya+w2ZMvNlFdClF&#10;hsaoTb1STLxuYQpEdpaw2xZ9etdTPc7Ml3++P1/PZhAnmlxvGeF+EYEgrm3Tc4vwUW3uUhDOa270&#10;YJkQvsnBuri+ynXW2DOXdNr5VoQQdplG6LwfMyld3ZHRbmFH4nA72MloH8aplc2kzyHcDDKOokQa&#10;3XP40OmRXjqqv3ZHg/BQvX2ms3qv1Ou2LA+l/dmqTYV4ezM/P4HwNPsLDH/6QR2K4LS3R26cGBBi&#10;tQokwuNSKRABUHEaNnuEZJUsQRa5/F+h+AUAAP//AwBQSwECLQAUAAYACAAAACEAtoM4kv4AAADh&#10;AQAAEwAAAAAAAAAAAAAAAAAAAAAAW0NvbnRlbnRfVHlwZXNdLnhtbFBLAQItABQABgAIAAAAIQA4&#10;/SH/1gAAAJQBAAALAAAAAAAAAAAAAAAAAC8BAABfcmVscy8ucmVsc1BLAQItABQABgAIAAAAIQD9&#10;FmBhEgIAAP8DAAAOAAAAAAAAAAAAAAAAAC4CAABkcnMvZTJvRG9jLnhtbFBLAQItABQABgAIAAAA&#10;IQCGZgkI3wAAAAoBAAAPAAAAAAAAAAAAAAAAAGwEAABkcnMvZG93bnJldi54bWxQSwUGAAAAAAQA&#10;BADzAAAAeAUAAAAA&#10;" filled="f">
                      <v:textbox style="mso-fit-shape-to-text:t">
                        <w:txbxContent>
                          <w:p w14:paraId="535539F1" w14:textId="77777777" w:rsidR="000202F3" w:rsidRDefault="000202F3" w:rsidP="000202F3">
                            <w:r>
                              <w:t>Fældningsreaktionen:</w:t>
                            </w:r>
                          </w:p>
                          <w:p w14:paraId="11878385" w14:textId="720FD7A0" w:rsidR="000202F3" w:rsidRPr="001A5BCB" w:rsidRDefault="000202F3" w:rsidP="000202F3">
                            <w:r w:rsidRPr="00D15CE9">
                              <w:t xml:space="preserve">       (</w:t>
                            </w:r>
                            <w:proofErr w:type="spellStart"/>
                            <w:proofErr w:type="gramStart"/>
                            <w:r w:rsidRPr="00D15CE9">
                              <w:t>aq</w:t>
                            </w:r>
                            <w:proofErr w:type="spellEnd"/>
                            <w:r w:rsidRPr="00D15CE9">
                              <w:t>)  +</w:t>
                            </w:r>
                            <w:proofErr w:type="gramEnd"/>
                            <w:r w:rsidRPr="00D15CE9">
                              <w:t xml:space="preserve">          (</w:t>
                            </w:r>
                            <w:proofErr w:type="spellStart"/>
                            <w:r w:rsidRPr="00D15CE9">
                              <w:t>aq</w:t>
                            </w:r>
                            <w:proofErr w:type="spellEnd"/>
                            <w:r w:rsidRPr="00D15CE9">
                              <w:t xml:space="preserve">) </w:t>
                            </w:r>
                            <w:r>
                              <w:sym w:font="Wingdings" w:char="F0E0"/>
                            </w:r>
                            <w:r w:rsidRPr="00D15CE9">
                              <w:t xml:space="preserve">               (s) FAST STOF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074EE5D" wp14:editId="30E9446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2219325</wp:posOffset>
                      </wp:positionV>
                      <wp:extent cx="3702050" cy="1404620"/>
                      <wp:effectExtent l="0" t="0" r="0" b="8255"/>
                      <wp:wrapSquare wrapText="bothSides"/>
                      <wp:docPr id="168731694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5DAE8" w14:textId="77777777" w:rsidR="000202F3" w:rsidRDefault="000202F3" w:rsidP="000202F3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13FB2923" wp14:editId="2565D013">
                                        <wp:extent cx="3689350" cy="1041400"/>
                                        <wp:effectExtent l="0" t="0" r="6350" b="6350"/>
                                        <wp:docPr id="6583626" name="Billede 65836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03857" cy="1045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74EE5D" id="_x0000_s1039" type="#_x0000_t202" style="position:absolute;margin-left:4.15pt;margin-top:174.75pt;width:291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glEwIAAP8DAAAOAAAAZHJzL2Uyb0RvYy54bWysk9uO2yAQhu8r9R0Q942dbLIHK85qm22q&#10;StuDtNsHwBjHqJihA4mdPn0HnM1G27tVfYHAAz8z3/wsb4fOsL1Cr8GWfDrJOVNWQq3ttuQ/nzYf&#10;rjnzQdhaGLCq5Afl+e3q/btl7wo1gxZMrZCRiPVF70rehuCKLPOyVZ3wE3DKUrAB7ESgJW6zGkVP&#10;6p3JZnl+mfWAtUOQynv6ez8G+SrpN42S4XvTeBWYKTnlFtKIaazimK2WotiicK2WxzTEG7LohLZ0&#10;6UnqXgTBdqj/keq0RPDQhImELoOm0VKlGqiaaf6qmsdWOJVqITjenTD5/ycrv+0f3Q9kYfgIAzUw&#10;FeHdA8hfnllYt8Ju1R0i9K0SNV08jciy3vnieDSi9oWPIlX/FWpqstgFSEJDg12kQnUyUqcGHE7Q&#10;1RCYpJ8XV/ksX1BIUmw6z+eXs9SWTBTPxx368FlBx+Kk5EhdTfJi/+BDTEcUz1vibR6MrjfamLTA&#10;bbU2yPaCHLBJX6rg1TZjWV/ym8VskZQtxPPJHJ0O5FCju5Jf5/EbPRNxfLJ12hKENuOcMjH2yCci&#10;GeGEoRqYrqm8i3g48qqgPhAxhNGR9IJo0gL+4awnN5bc/94JVJyZL5ao30zn82jftJgvrggRw/NI&#10;dR4RVpJUyQNn43QdkuUTD3dH3dnoxO0lk2PO5LKE8/gioo3P12nXy7td/QUAAP//AwBQSwMEFAAG&#10;AAgAAAAhAOXSJt/eAAAACQEAAA8AAABkcnMvZG93bnJldi54bWxMj81OwzAQhO9IvIO1SNyoU0po&#10;G+JUFRUXDkgUpPboxps4wn+y3TS8PcsJbrs7o9lv6s1kDRsxpsE7AfNZAQxd69XgegGfHy93K2Ap&#10;S6ek8Q4FfGOCTXN9VctK+Yt7x3Gfe0YhLlVSgM45VJynVqOVaeYDOtI6H63MtMaeqygvFG4Nvy+K&#10;R27l4OiDlgGfNbZf+7MVcLB6ULv4duyUGXev3bYMUwxC3N5M2ydgGaf8Z4ZffEKHhphO/uxUYkbA&#10;akFGAYuHdQmM9HI9p8uJhmWxBN7U/H+D5gcAAP//AwBQSwECLQAUAAYACAAAACEAtoM4kv4AAADh&#10;AQAAEwAAAAAAAAAAAAAAAAAAAAAAW0NvbnRlbnRfVHlwZXNdLnhtbFBLAQItABQABgAIAAAAIQA4&#10;/SH/1gAAAJQBAAALAAAAAAAAAAAAAAAAAC8BAABfcmVscy8ucmVsc1BLAQItABQABgAIAAAAIQDE&#10;ZHglEwIAAP8DAAAOAAAAAAAAAAAAAAAAAC4CAABkcnMvZTJvRG9jLnhtbFBLAQItABQABgAIAAAA&#10;IQDl0ibf3gAAAAkBAAAPAAAAAAAAAAAAAAAAAG0EAABkcnMvZG93bnJldi54bWxQSwUGAAAAAAQA&#10;BADzAAAAeAUAAAAA&#10;" stroked="f">
                      <v:textbox style="mso-fit-shape-to-text:t">
                        <w:txbxContent>
                          <w:p w14:paraId="5C55DAE8" w14:textId="77777777" w:rsidR="000202F3" w:rsidRDefault="000202F3" w:rsidP="000202F3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13FB2923" wp14:editId="2565D013">
                                  <wp:extent cx="3689350" cy="1041400"/>
                                  <wp:effectExtent l="0" t="0" r="6350" b="6350"/>
                                  <wp:docPr id="6583626" name="Billede 65836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3857" cy="1045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31663CC" w14:textId="6FFC3A3D" w:rsidR="000202F3" w:rsidRDefault="000202F3" w:rsidP="00F17AD9">
            <w:pPr>
              <w:pStyle w:val="Ingenafstand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7FF2A684" wp14:editId="2F42BDF5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1414145</wp:posOffset>
                      </wp:positionV>
                      <wp:extent cx="1327150" cy="590550"/>
                      <wp:effectExtent l="0" t="0" r="25400" b="19050"/>
                      <wp:wrapSquare wrapText="bothSides"/>
                      <wp:docPr id="202036646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82AB3" w14:textId="77777777" w:rsidR="006F4354" w:rsidRPr="006F4354" w:rsidRDefault="006F4354" w:rsidP="006F43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4354">
                                    <w:rPr>
                                      <w:sz w:val="18"/>
                                      <w:szCs w:val="18"/>
                                    </w:rPr>
                                    <w:t>Ionerne i pipetten:</w:t>
                                  </w:r>
                                </w:p>
                                <w:p w14:paraId="33AAF7DC" w14:textId="77777777" w:rsidR="006F4354" w:rsidRDefault="006F4354" w:rsidP="006F4354">
                                  <w:r>
                                    <w:t xml:space="preserve">        og      </w:t>
                                  </w:r>
                                </w:p>
                                <w:p w14:paraId="791763BB" w14:textId="4002D452" w:rsidR="000202F3" w:rsidRDefault="000202F3" w:rsidP="000202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A684" id="_x0000_s1040" type="#_x0000_t202" style="position:absolute;margin-left:199.45pt;margin-top:111.35pt;width:104.5pt;height:46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k0EgIAACcEAAAOAAAAZHJzL2Uyb0RvYy54bWysU9tu2zAMfR+wfxD0vtjJ4rUx4hRdugwD&#10;ugvQ7QNkSY6FyaImKbGzrx8lu2l2exnmB4E0qUPy8Gh9M3SaHKXzCkxF57OcEmk4CGX2Ff3yeffi&#10;mhIfmBFMg5EVPUlPbzbPn617W8oFtKCFdARBjC97W9E2BFtmmeet7JifgZUGgw24jgV03T4TjvWI&#10;3ulskeevsh6csA649B7/3o1Bukn4TSN5+Ng0XgaiK4q9hXS6dNbxzDZrVu4ds63iUxvsH7romDJY&#10;9Ax1xwIjB6d+g+oUd+ChCTMOXQZNo7hMM+A08/yXaR5aZmWaBcnx9kyT/3+w/MPxwX5yJAyvYcAF&#10;piG8vQf+1RMD25aZvbx1DvpWMoGF55GyrLe+nK5Gqn3pI0jdvweBS2aHAAloaFwXWcE5CaLjAk5n&#10;0uUQCI8lXy6u5gWGOMaKVV6gHUuw8vG2dT68ldCRaFTU4VITOjve+zCmPqbEYh60EjuldXLcvt5q&#10;R44MBbBL34T+U5o2pK/oqlgUIwF/hcjT9yeITgVUslZdRa/PSayMtL0xIuksMKVHG6fTZuIxUjeS&#10;GIZ6IEogJ8tYIfJagzghsw5G5eJLQ6MF952SHlVbUf/twJykRL8zuJ3VfLmMMk/OsrhaoOMuI/Vl&#10;hBmOUBUNlIzmNqSnEYkzcItbbFQi+KmTqWdUY1rR9HKi3C/9lPX0vjc/AAAA//8DAFBLAwQUAAYA&#10;CAAAACEAXzzKs+AAAAALAQAADwAAAGRycy9kb3ducmV2LnhtbEyPy07DMBBF90j8gzVIbBB1mkJe&#10;xKkQEgh20FawdeNpEuFHsN00/D3DCpYz9+jOmXo9G80m9GFwVsBykQBD2zo12E7Abvt4XQALUVol&#10;tbMo4BsDrJvzs1pWyp3sG06b2DEqsaGSAvoYx4rz0PZoZFi4ES1lB+eNjDT6jisvT1RuNE+TJONG&#10;DpYu9HLEhx7bz83RCChunqeP8LJ6fW+zgy7jVT49fXkhLi/m+ztgEef4B8OvPqlDQ057d7QqMC1g&#10;VRYloQLSNM2BEZElOW32FC1vc+BNzf//0PwAAAD//wMAUEsBAi0AFAAGAAgAAAAhALaDOJL+AAAA&#10;4QEAABMAAAAAAAAAAAAAAAAAAAAAAFtDb250ZW50X1R5cGVzXS54bWxQSwECLQAUAAYACAAAACEA&#10;OP0h/9YAAACUAQAACwAAAAAAAAAAAAAAAAAvAQAAX3JlbHMvLnJlbHNQSwECLQAUAAYACAAAACEA&#10;3IMJNBICAAAnBAAADgAAAAAAAAAAAAAAAAAuAgAAZHJzL2Uyb0RvYy54bWxQSwECLQAUAAYACAAA&#10;ACEAXzzKs+AAAAALAQAADwAAAAAAAAAAAAAAAABsBAAAZHJzL2Rvd25yZXYueG1sUEsFBgAAAAAE&#10;AAQA8wAAAHkFAAAAAA==&#10;">
                      <v:textbox>
                        <w:txbxContent>
                          <w:p w14:paraId="47982AB3" w14:textId="77777777" w:rsidR="006F4354" w:rsidRPr="006F4354" w:rsidRDefault="006F4354" w:rsidP="006F43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4354">
                              <w:rPr>
                                <w:sz w:val="18"/>
                                <w:szCs w:val="18"/>
                              </w:rPr>
                              <w:t>Ionerne i pipetten:</w:t>
                            </w:r>
                          </w:p>
                          <w:p w14:paraId="33AAF7DC" w14:textId="77777777" w:rsidR="006F4354" w:rsidRDefault="006F4354" w:rsidP="006F4354">
                            <w:r>
                              <w:t xml:space="preserve">        og      </w:t>
                            </w:r>
                          </w:p>
                          <w:p w14:paraId="791763BB" w14:textId="4002D452" w:rsidR="000202F3" w:rsidRDefault="000202F3" w:rsidP="000202F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86486C7" wp14:editId="1C21B86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1447165</wp:posOffset>
                      </wp:positionV>
                      <wp:extent cx="1352550" cy="584200"/>
                      <wp:effectExtent l="0" t="0" r="19050" b="25400"/>
                      <wp:wrapSquare wrapText="bothSides"/>
                      <wp:docPr id="76015885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73888" w14:textId="77777777" w:rsidR="006F4354" w:rsidRPr="006F4354" w:rsidRDefault="006F4354" w:rsidP="006F43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4354">
                                    <w:rPr>
                                      <w:sz w:val="18"/>
                                      <w:szCs w:val="18"/>
                                    </w:rPr>
                                    <w:t>Ionerne i pipetten:</w:t>
                                  </w:r>
                                </w:p>
                                <w:p w14:paraId="5E709484" w14:textId="77777777" w:rsidR="006F4354" w:rsidRDefault="006F4354" w:rsidP="006F4354">
                                  <w:r>
                                    <w:t xml:space="preserve">        og      </w:t>
                                  </w:r>
                                </w:p>
                                <w:p w14:paraId="1D0A3521" w14:textId="1DF10205" w:rsidR="000202F3" w:rsidRDefault="000202F3" w:rsidP="000202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486C7" id="_x0000_s1041" type="#_x0000_t202" style="position:absolute;margin-left:-5.15pt;margin-top:113.95pt;width:106.5pt;height:4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pddEwIAACcEAAAOAAAAZHJzL2Uyb0RvYy54bWysk9tu2zAMhu8H7B0E3S9OsmRLjThFly7D&#10;gO4AdHsAWpZjYbKoSUrs7OlLyW6anW6G+UIQTekn+ZFaX/etZkfpvEJT8Nlkypk0Aitl9gX/+mX3&#10;YsWZD2Aq0GhkwU/S8+vN82frzuZyjg3qSjpGIsbnnS14E4LNs8yLRrbgJ2ilIWeNroVApttnlYOO&#10;1FudzafTV1mHrrIOhfSe/t4OTr5J+nUtRfhU114GpgtOuYW0urSWcc02a8j3DmyjxJgG/EMWLShD&#10;Qc9StxCAHZz6TapVwqHHOkwEthnWtRIy1UDVzKa/VHPfgJWpFoLj7RmT/3+y4uPx3n52LPRvsKcG&#10;piK8vUPxzTOD2wbMXt44h10joaLAs4gs66zPx6sRtc99FCm7D1hRk+EQMAn1tWsjFaqTkTo14HSG&#10;LvvARAz5cjlfLsklyLdcLairKQTkj7et8+GdxJbFTcEdNTWpw/HOh5gN5I9HYjCPWlU7pXUy3L7c&#10;aseOQAOwS9+o/tMxbVhX8CvKZADwV4lp+v4k0apAk6xVW/DV+RDkEdtbU6U5C6D0sKeUtRk5RnQD&#10;xNCXPVMVMVnGCJFridWJyDocJpdeGm0adD8462hqC+6/H8BJzvR7Q925mi0WccyTsVi+npPhLj3l&#10;pQeMIKmCB86G7TakpxHBGbyhLtYqAX7KZMyZpjFxH19OHPdLO516et+bBwAAAP//AwBQSwMEFAAG&#10;AAgAAAAhAJ61u53hAAAACwEAAA8AAABkcnMvZG93bnJldi54bWxMj8FOwzAQRO9I/IO1SFxQa8dB&#10;TZPGqRASCG5QEL26sZtE2Otgu2n4e8wJjqt5mnlbb2dryKR9GBwKyJYMiMbWqQE7Ae9vD4s1kBAl&#10;KmkcagHfOsC2ubyoZaXcGV/1tIsdSSUYKimgj3GsKA1tr60MSzdqTNnReStjOn1HlZfnVG4N5Yyt&#10;qJUDpoVejvq+1+3n7mQFrG+fpn14zl8+2tXRlPGmmB6/vBDXV/PdBkjUc/yD4Vc/qUOTnA7uhCoQ&#10;I2CRsTyhAjgvSiCJ4IwXQA4C8qwsgTY1/f9D8wMAAP//AwBQSwECLQAUAAYACAAAACEAtoM4kv4A&#10;AADhAQAAEwAAAAAAAAAAAAAAAAAAAAAAW0NvbnRlbnRfVHlwZXNdLnhtbFBLAQItABQABgAIAAAA&#10;IQA4/SH/1gAAAJQBAAALAAAAAAAAAAAAAAAAAC8BAABfcmVscy8ucmVsc1BLAQItABQABgAIAAAA&#10;IQCg2pddEwIAACcEAAAOAAAAAAAAAAAAAAAAAC4CAABkcnMvZTJvRG9jLnhtbFBLAQItABQABgAI&#10;AAAAIQCetbud4QAAAAsBAAAPAAAAAAAAAAAAAAAAAG0EAABkcnMvZG93bnJldi54bWxQSwUGAAAA&#10;AAQABADzAAAAewUAAAAA&#10;">
                      <v:textbox>
                        <w:txbxContent>
                          <w:p w14:paraId="41E73888" w14:textId="77777777" w:rsidR="006F4354" w:rsidRPr="006F4354" w:rsidRDefault="006F4354" w:rsidP="006F43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4354">
                              <w:rPr>
                                <w:sz w:val="18"/>
                                <w:szCs w:val="18"/>
                              </w:rPr>
                              <w:t>Ionerne i pipetten:</w:t>
                            </w:r>
                          </w:p>
                          <w:p w14:paraId="5E709484" w14:textId="77777777" w:rsidR="006F4354" w:rsidRDefault="006F4354" w:rsidP="006F4354">
                            <w:r>
                              <w:t xml:space="preserve">        og      </w:t>
                            </w:r>
                          </w:p>
                          <w:p w14:paraId="1D0A3521" w14:textId="1DF10205" w:rsidR="000202F3" w:rsidRDefault="000202F3" w:rsidP="000202F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69C8008" wp14:editId="4CE898F5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67310</wp:posOffset>
                      </wp:positionV>
                      <wp:extent cx="1885950" cy="1911350"/>
                      <wp:effectExtent l="0" t="0" r="0" b="0"/>
                      <wp:wrapSquare wrapText="bothSides"/>
                      <wp:docPr id="190049559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E17EE" w14:textId="77777777" w:rsidR="000202F3" w:rsidRDefault="000202F3" w:rsidP="000202F3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6F4DE16B" wp14:editId="128F257A">
                                        <wp:extent cx="1720850" cy="1771865"/>
                                        <wp:effectExtent l="0" t="0" r="0" b="0"/>
                                        <wp:docPr id="490836742" name="Billede 4908367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720850" cy="17718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C8008" id="_x0000_s1042" type="#_x0000_t202" style="position:absolute;margin-left:153pt;margin-top:5.3pt;width:148.5pt;height:15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oXEAIAAP8DAAAOAAAAZHJzL2Uyb0RvYy54bWysU9uO0zAQfUfiHyy/0zSlXdqo6WrpUoS0&#10;XKSFD3Adp7FwPGbsNilfz9jJdgu8IfJgeTIzZ2bOHK9v+9awk0KvwZY8n0w5U1ZCpe2h5N++7l4t&#10;OfNB2EoYsKrkZ+X57ebli3XnCjWDBkylkBGI9UXnSt6E4Ios87JRrfATcMqSswZsRSATD1mFoiP0&#10;1mSz6fQm6wArhyCV9/T3fnDyTcKvayXD57r2KjBTcuotpBPTuY9ntlmL4oDCNVqObYh/6KIV2lLR&#10;C9S9CIIdUf8F1WqJ4KEOEwltBnWtpUoz0DT59I9pHhvhVJqFyPHuQpP/f7Dy0+nRfUEW+rfQ0wLT&#10;EN49gPzumYVtI+xB3SFC1yhRUeE8UpZ1zhdjaqTaFz6C7LuPUNGSxTFAAuprbCMrNCcjdFrA+UK6&#10;6gOTseRyuVgtyCXJl6/y/DUZsYYontId+vBeQcvipeRIW03w4vTgwxD6FBKreTC62mljkoGH/dYg&#10;OwlSwC59I/pvYcayruSrxWyRkC3E/CSOVgdSqNFtyZfT+A2aiXS8s1UKCUKb4U5NGzvyEykZyAn9&#10;vme6ovFuYnLkaw/VmRhDGBRJL4guDeBPzjpSY8n9j6NAxZn5YIn1VT6fR/kmY754MyMDrz37a4+w&#10;kqBKHjgbrtuQJB/5sHBH26l14u25k7FnUllifnwRUcbXdop6frebXwAAAP//AwBQSwMEFAAGAAgA&#10;AAAhAEHK/yfdAAAACgEAAA8AAABkcnMvZG93bnJldi54bWxMj8FOwzAQRO9I/IO1SFwQtUPBbUOc&#10;CpBAXFv6AU68TSLidRS7Tfr3LCc47rzR7EyxnX0vzjjGLpCBbKFAINXBddQYOHy9369BxGTJ2T4Q&#10;GrhghG15fVXY3IWJdnjep0ZwCMXcGmhTGnIpY92it3ERBiRmxzB6m/gcG+lGO3G47+WDUlp62xF/&#10;aO2Aby3W3/uTN3D8nO6eNlP1kQ6r3aN+td2qChdjbm/ml2cQCef0Z4bf+lwdSu5UhRO5KHoDS6V5&#10;S2KgNAg2aLVkoWKSZRpkWcj/E8ofAAAA//8DAFBLAQItABQABgAIAAAAIQC2gziS/gAAAOEBAAAT&#10;AAAAAAAAAAAAAAAAAAAAAABbQ29udGVudF9UeXBlc10ueG1sUEsBAi0AFAAGAAgAAAAhADj9If/W&#10;AAAAlAEAAAsAAAAAAAAAAAAAAAAALwEAAF9yZWxzLy5yZWxzUEsBAi0AFAAGAAgAAAAhAJrP6hcQ&#10;AgAA/wMAAA4AAAAAAAAAAAAAAAAALgIAAGRycy9lMm9Eb2MueG1sUEsBAi0AFAAGAAgAAAAhAEHK&#10;/yfdAAAACgEAAA8AAAAAAAAAAAAAAAAAagQAAGRycy9kb3ducmV2LnhtbFBLBQYAAAAABAAEAPMA&#10;AAB0BQAAAAA=&#10;" stroked="f">
                      <v:textbox>
                        <w:txbxContent>
                          <w:p w14:paraId="72AE17EE" w14:textId="77777777" w:rsidR="000202F3" w:rsidRDefault="000202F3" w:rsidP="000202F3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6F4DE16B" wp14:editId="128F257A">
                                  <wp:extent cx="1720850" cy="1771865"/>
                                  <wp:effectExtent l="0" t="0" r="0" b="0"/>
                                  <wp:docPr id="490836742" name="Billede 4908367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720850" cy="1771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240D7FB" wp14:editId="5CAA7E0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66675</wp:posOffset>
                      </wp:positionV>
                      <wp:extent cx="1885950" cy="1911350"/>
                      <wp:effectExtent l="0" t="0" r="0" b="0"/>
                      <wp:wrapSquare wrapText="bothSides"/>
                      <wp:docPr id="69038696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7AA1C" w14:textId="77777777" w:rsidR="000202F3" w:rsidRDefault="000202F3" w:rsidP="000202F3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506DF450" wp14:editId="54AD2C73">
                                        <wp:extent cx="1720850" cy="1771865"/>
                                        <wp:effectExtent l="0" t="0" r="0" b="0"/>
                                        <wp:docPr id="1835956460" name="Billede 18359564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20850" cy="17718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0D7FB" id="_x0000_s1043" type="#_x0000_t202" style="position:absolute;margin-left:0;margin-top:5.25pt;width:148.5pt;height:150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ThEAIAAP8DAAAOAAAAZHJzL2Uyb0RvYy54bWysU9uO0zAQfUfiHyy/0zSlZduo6WrpUoS0&#10;XKSFD3Adp7FwPGbsNilfz9jJdgu8IfJgeTIzZ2bOHK9v+9awk0KvwZY8n0w5U1ZCpe2h5N++7l4t&#10;OfNB2EoYsKrkZ+X57ebli3XnCjWDBkylkBGI9UXnSt6E4Ios87JRrfATcMqSswZsRSATD1mFoiP0&#10;1mSz6fRN1gFWDkEq7+nv/eDkm4Rf10qGz3XtVWCm5NRbSCemcx/PbLMWxQGFa7Qc2xD/0EUrtKWi&#10;F6h7EQQ7ov4LqtUSwUMdJhLaDOpaS5VmoGny6R/TPDbCqTQLkePdhSb//2Dlp9Oj+4Is9G+hpwWm&#10;Ibx7APndMwvbRtiDukOErlGiosJ5pCzrnC/G1Ei1L3wE2XcfoaIli2OABNTX2EZWaE5G6LSA84V0&#10;1QcmY8nlcrFakEuSL1/l+WsyYg1RPKU79OG9gpbFS8mRtprgxenBhyH0KSRW82B0tdPGJAMP+61B&#10;dhKkgF36RvTfwoxlXclXi9kiIVuI+UkcrQ6kUKPbki+n8Rs0E+l4Z6sUEoQ2w52aNnbkJ1IykBP6&#10;fc90RePdxOTI1x6qMzGGMCiSXhBdGsCfnHWkxpL7H0eBijPzwRLrq3w+j/JNxnxxMyMDrz37a4+w&#10;kqBKHjgbrtuQJB/5sHBH26l14u25k7FnUllifnwRUcbXdop6frebXwAAAP//AwBQSwMEFAAGAAgA&#10;AAAhAMF97ZLcAAAABwEAAA8AAABkcnMvZG93bnJldi54bWxMj0FPg0AQhe8m/ofNmHgxdqFKaSlL&#10;oyYar639AQNMgcjOEnZb6L93POnxvTd575t8N9teXWj0nWMD8SICRVy5uuPGwPHr/XENygfkGnvH&#10;ZOBKHnbF7U2OWe0m3tPlEBolJewzNNCGMGRa+6oli37hBmLJTm60GESOja5HnKTc9noZRSttsWNZ&#10;aHGgt5aq78PZGjh9Tg/JZio/wjHdP69esUtLdzXm/m5+2YIKNIe/Y/jFF3QohKl0Z6696g3II0Hc&#10;KAEl6XKTilEaeIrjBHSR6//8xQ8AAAD//wMAUEsBAi0AFAAGAAgAAAAhALaDOJL+AAAA4QEAABMA&#10;AAAAAAAAAAAAAAAAAAAAAFtDb250ZW50X1R5cGVzXS54bWxQSwECLQAUAAYACAAAACEAOP0h/9YA&#10;AACUAQAACwAAAAAAAAAAAAAAAAAvAQAAX3JlbHMvLnJlbHNQSwECLQAUAAYACAAAACEASHiE4RAC&#10;AAD/AwAADgAAAAAAAAAAAAAAAAAuAgAAZHJzL2Uyb0RvYy54bWxQSwECLQAUAAYACAAAACEAwX3t&#10;ktwAAAAHAQAADwAAAAAAAAAAAAAAAABqBAAAZHJzL2Rvd25yZXYueG1sUEsFBgAAAAAEAAQA8wAA&#10;AHMFAAAAAA==&#10;" stroked="f">
                      <v:textbox>
                        <w:txbxContent>
                          <w:p w14:paraId="01E7AA1C" w14:textId="77777777" w:rsidR="000202F3" w:rsidRDefault="000202F3" w:rsidP="000202F3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506DF450" wp14:editId="54AD2C73">
                                  <wp:extent cx="1720850" cy="1771865"/>
                                  <wp:effectExtent l="0" t="0" r="0" b="0"/>
                                  <wp:docPr id="1835956460" name="Billede 18359564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0850" cy="1771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3396" w:type="dxa"/>
          </w:tcPr>
          <w:p w14:paraId="0CFF32EC" w14:textId="77777777" w:rsidR="000202F3" w:rsidRDefault="000202F3" w:rsidP="00F17AD9">
            <w:pPr>
              <w:pStyle w:val="Ingenafstand"/>
            </w:pPr>
          </w:p>
        </w:tc>
      </w:tr>
    </w:tbl>
    <w:p w14:paraId="0A6497C0" w14:textId="77777777" w:rsidR="000202F3" w:rsidRDefault="000202F3" w:rsidP="000202F3">
      <w:pPr>
        <w:pStyle w:val="Ingenafstand"/>
      </w:pPr>
    </w:p>
    <w:p w14:paraId="15ACFEE7" w14:textId="77777777" w:rsidR="001B0164" w:rsidRDefault="001B0164" w:rsidP="000202F3">
      <w:pPr>
        <w:pStyle w:val="Ingenafstand"/>
      </w:pPr>
    </w:p>
    <w:p w14:paraId="6E24956D" w14:textId="37C0CB9D" w:rsidR="000202F3" w:rsidRDefault="0026272E" w:rsidP="001A5BCB">
      <w:r>
        <w:br w:type="page"/>
      </w:r>
      <w:r w:rsidR="000202F3">
        <w:lastRenderedPageBreak/>
        <w:t xml:space="preserve">Forsøg </w:t>
      </w:r>
      <w:r w:rsidR="001B0164">
        <w:t>D</w:t>
      </w:r>
      <w:r w:rsidR="000202F3">
        <w:t>:</w:t>
      </w:r>
      <w:r w:rsidR="001B0164">
        <w:t xml:space="preserve"> </w:t>
      </w:r>
      <w:r w:rsidR="001B0164">
        <w:rPr>
          <w:noProof/>
        </w:rPr>
        <w:t>Sølv(I)nitrat og natriumphosphat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0202F3" w14:paraId="2F71DEC3" w14:textId="77777777" w:rsidTr="006F4354">
        <w:tc>
          <w:tcPr>
            <w:tcW w:w="6232" w:type="dxa"/>
            <w:shd w:val="clear" w:color="auto" w:fill="D9D9D9" w:themeFill="background1" w:themeFillShade="D9"/>
          </w:tcPr>
          <w:p w14:paraId="0C855ED4" w14:textId="77777777" w:rsidR="000202F3" w:rsidRDefault="000202F3" w:rsidP="00F17AD9">
            <w:pPr>
              <w:pStyle w:val="Ingenafstand"/>
            </w:pPr>
            <w:r>
              <w:t>Mikroniveau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7393919A" w14:textId="77777777" w:rsidR="000202F3" w:rsidRDefault="000202F3" w:rsidP="00F17AD9">
            <w:pPr>
              <w:pStyle w:val="Ingenafstand"/>
            </w:pPr>
            <w:r>
              <w:t>Makroniveau</w:t>
            </w:r>
          </w:p>
          <w:p w14:paraId="7F45AFB0" w14:textId="3D22D0D6" w:rsidR="000202F3" w:rsidRDefault="000202F3" w:rsidP="00F17AD9">
            <w:pPr>
              <w:pStyle w:val="Ingenafstand"/>
            </w:pPr>
            <w:r>
              <w:t>(skriv hvordan væsken ser ud)</w:t>
            </w:r>
          </w:p>
        </w:tc>
      </w:tr>
      <w:tr w:rsidR="000202F3" w14:paraId="0416C6EE" w14:textId="77777777" w:rsidTr="00F17AD9">
        <w:trPr>
          <w:trHeight w:val="5230"/>
        </w:trPr>
        <w:tc>
          <w:tcPr>
            <w:tcW w:w="6232" w:type="dxa"/>
          </w:tcPr>
          <w:p w14:paraId="3E7BA100" w14:textId="77777777" w:rsidR="000202F3" w:rsidRDefault="000202F3" w:rsidP="00F17AD9">
            <w:pPr>
              <w:pStyle w:val="Ingenafstand"/>
            </w:pPr>
            <w:r w:rsidRPr="00D15CE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678F1FA7" wp14:editId="6EBADF88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3413125</wp:posOffset>
                      </wp:positionV>
                      <wp:extent cx="3194050" cy="1404620"/>
                      <wp:effectExtent l="0" t="0" r="25400" b="13970"/>
                      <wp:wrapSquare wrapText="bothSides"/>
                      <wp:docPr id="147466602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14462" w14:textId="77777777" w:rsidR="000202F3" w:rsidRDefault="000202F3" w:rsidP="000202F3">
                                  <w:r>
                                    <w:t>Fældningsreaktionen:</w:t>
                                  </w:r>
                                </w:p>
                                <w:p w14:paraId="52555013" w14:textId="36F8AD0F" w:rsidR="000202F3" w:rsidRPr="00D15CE9" w:rsidRDefault="000202F3" w:rsidP="000202F3">
                                  <w:r w:rsidRPr="00D15CE9">
                                    <w:t xml:space="preserve">       (aq)  +          (aq) </w:t>
                                  </w:r>
                                  <w:r>
                                    <w:sym w:font="Wingdings" w:char="F0E0"/>
                                  </w:r>
                                  <w:r w:rsidRPr="00D15CE9">
                                    <w:t xml:space="preserve">               (s) FAST STOF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8F1FA7" id="_x0000_s1044" type="#_x0000_t202" style="position:absolute;margin-left:18.95pt;margin-top:268.75pt;width:251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H2IEgIAAP8DAAAOAAAAZHJzL2Uyb0RvYy54bWysU9uO2yAQfa/Uf0C8N7ZTZ5tYcVbbbFNV&#10;2l6kbT8AYxyjAkOBxE6/fgeczUbtW1U/IPAMZ+acOaxvR63IUTgvwdS0mOWUCMOhlWZf0x/fd2+W&#10;lPjATMsUGFHTk/D0dvP61XqwlZhDD6oVjiCI8dVga9qHYKss87wXmvkZWGEw2IHTLODR7bPWsQHR&#10;tcrmeX6TDeBa64AL7/Hv/RSkm4TfdYKHr13nRSCqpthbSKtLaxPXbLNm1d4x20t+boP9QxeaSYNF&#10;L1D3LDBycPIvKC25Aw9dmHHQGXSd5CJxQDZF/gebx55ZkbigON5eZPL/D5Z/OT7ab46E8T2MOMBE&#10;wtsH4D89MbDtmdmLO+dg6AVrsXARJcsG66vz1Si1r3wEaYbP0OKQ2SFAAho7p6MqyJMgOg7gdBFd&#10;jIFw/Pm2WJX5AkMcY0WZlzfzNJaMVc/XrfPhowBN4qamDqea4NnxwYfYDqueU2I1AzupVJqsMmSo&#10;6WoxX0zEQMk2BmOad/tmqxw5suiN9CVuGLlO0zKgQ5XUNV1eklgV5fhg2lQlMKmmPXaizFmfKMkk&#10;ThibkcgW6S1jhahXA+0JFXMwORJfEG56cL8pGdCNNfW/DswJStQng6qvirKM9k2HcvEOJSLuOtJc&#10;R5jhCFXTQMm03YZk+cTa3uF0djLp9tLJuWd0WZLz/CKija/PKevl3W6eAAAA//8DAFBLAwQUAAYA&#10;CAAAACEAT3Z+d94AAAAKAQAADwAAAGRycy9kb3ducmV2LnhtbEyPwU7DMAyG70i8Q2QkbiyFEVpK&#10;0wkB03btisQ1a7y2onGqJtsKT485wdH2r8/fX6xmN4gTTqH3pOF2kYBAarztqdXwXq9vMhAhGrJm&#10;8IQavjDAqry8KExu/ZkqPO1iKxhCITcauhjHXMrQdOhMWPgRiW8HPzkTeZxaaSdzZrgb5F2SPEhn&#10;euIPnRnxpcPmc3d0Gpb120c2q22tXjdVdaj890ata62vr+bnJxAR5/gXhl99VoeSnfb+SDaIgRnp&#10;Iyc1qGWqQHBA3Se82WtIVZaCLAv5v0L5AwAA//8DAFBLAQItABQABgAIAAAAIQC2gziS/gAAAOEB&#10;AAATAAAAAAAAAAAAAAAAAAAAAABbQ29udGVudF9UeXBlc10ueG1sUEsBAi0AFAAGAAgAAAAhADj9&#10;If/WAAAAlAEAAAsAAAAAAAAAAAAAAAAALwEAAF9yZWxzLy5yZWxzUEsBAi0AFAAGAAgAAAAhAIzY&#10;fYgSAgAA/wMAAA4AAAAAAAAAAAAAAAAALgIAAGRycy9lMm9Eb2MueG1sUEsBAi0AFAAGAAgAAAAh&#10;AE92fnfeAAAACgEAAA8AAAAAAAAAAAAAAAAAbAQAAGRycy9kb3ducmV2LnhtbFBLBQYAAAAABAAE&#10;APMAAAB3BQAAAAA=&#10;" filled="f">
                      <v:textbox style="mso-fit-shape-to-text:t">
                        <w:txbxContent>
                          <w:p w14:paraId="13B14462" w14:textId="77777777" w:rsidR="000202F3" w:rsidRDefault="000202F3" w:rsidP="000202F3">
                            <w:r>
                              <w:t>Fældningsreaktionen:</w:t>
                            </w:r>
                          </w:p>
                          <w:p w14:paraId="52555013" w14:textId="36F8AD0F" w:rsidR="000202F3" w:rsidRPr="00D15CE9" w:rsidRDefault="000202F3" w:rsidP="000202F3">
                            <w:r w:rsidRPr="00D15CE9">
                              <w:t xml:space="preserve">       (</w:t>
                            </w:r>
                            <w:proofErr w:type="spellStart"/>
                            <w:proofErr w:type="gramStart"/>
                            <w:r w:rsidRPr="00D15CE9">
                              <w:t>aq</w:t>
                            </w:r>
                            <w:proofErr w:type="spellEnd"/>
                            <w:r w:rsidRPr="00D15CE9">
                              <w:t>)  +</w:t>
                            </w:r>
                            <w:proofErr w:type="gramEnd"/>
                            <w:r w:rsidRPr="00D15CE9">
                              <w:t xml:space="preserve">          (</w:t>
                            </w:r>
                            <w:proofErr w:type="spellStart"/>
                            <w:r w:rsidRPr="00D15CE9">
                              <w:t>aq</w:t>
                            </w:r>
                            <w:proofErr w:type="spellEnd"/>
                            <w:r w:rsidRPr="00D15CE9">
                              <w:t xml:space="preserve">) </w:t>
                            </w:r>
                            <w:r>
                              <w:sym w:font="Wingdings" w:char="F0E0"/>
                            </w:r>
                            <w:r w:rsidRPr="00D15CE9">
                              <w:t xml:space="preserve">               (s) FAST STOF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35C051B9" wp14:editId="2E0BE5A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2219325</wp:posOffset>
                      </wp:positionV>
                      <wp:extent cx="3702050" cy="1404620"/>
                      <wp:effectExtent l="0" t="0" r="0" b="8255"/>
                      <wp:wrapSquare wrapText="bothSides"/>
                      <wp:docPr id="123976295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9C198" w14:textId="77777777" w:rsidR="000202F3" w:rsidRDefault="000202F3" w:rsidP="000202F3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35B7FE2E" wp14:editId="6E9EEEAB">
                                        <wp:extent cx="3689350" cy="1041400"/>
                                        <wp:effectExtent l="0" t="0" r="6350" b="6350"/>
                                        <wp:docPr id="458276799" name="Billede 4582767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03857" cy="1045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C051B9" id="_x0000_s1045" type="#_x0000_t202" style="position:absolute;margin-left:4.15pt;margin-top:174.75pt;width:291.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XMEwIAAP8DAAAOAAAAZHJzL2Uyb0RvYy54bWysk99u2yAUxu8n7R0Q94udLGkbK07Vpcs0&#10;qfsjdXsAjHGMhjnsQGJnT98DTtOou5vmCwQ+8HHO73ysbofOsINCr8GWfDrJOVNWQq3truQ/f2zf&#10;3XD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kn6+v85n+YJCkmLTeT6/mqW2ZKJ4Pu7Qh08KOhYnJUfqapIXhwcfYjqieN4Sb/NgdL3VxqQF&#10;7qqNQXYQ5IBt+lIFr7YZy/qSLxezRVK2EM8nc3Q6kEON7kp+k8dv9EzE8dHWaUsQ2oxzysTYE5+I&#10;ZIQThmpguqbylvFw5FVBfSRiCKMj6QXRpAX8w1lPbiy5/70XqDgzny1RX07n82jftJgvrgkRw8tI&#10;dRkRVpJUyQNn43QTkuUTD3dH3dnqxO0lk1PO5LKE8/Qioo0v12nXy7tdPwEAAP//AwBQSwMEFAAG&#10;AAgAAAAhAOXSJt/eAAAACQEAAA8AAABkcnMvZG93bnJldi54bWxMj81OwzAQhO9IvIO1SNyoU0po&#10;G+JUFRUXDkgUpPboxps4wn+y3TS8PcsJbrs7o9lv6s1kDRsxpsE7AfNZAQxd69XgegGfHy93K2Ap&#10;S6ek8Q4FfGOCTXN9VctK+Yt7x3Gfe0YhLlVSgM45VJynVqOVaeYDOtI6H63MtMaeqygvFG4Nvy+K&#10;R27l4OiDlgGfNbZf+7MVcLB6ULv4duyUGXev3bYMUwxC3N5M2ydgGaf8Z4ZffEKHhphO/uxUYkbA&#10;akFGAYuHdQmM9HI9p8uJhmWxBN7U/H+D5gcAAP//AwBQSwECLQAUAAYACAAAACEAtoM4kv4AAADh&#10;AQAAEwAAAAAAAAAAAAAAAAAAAAAAW0NvbnRlbnRfVHlwZXNdLnhtbFBLAQItABQABgAIAAAAIQA4&#10;/SH/1gAAAJQBAAALAAAAAAAAAAAAAAAAAC8BAABfcmVscy8ucmVsc1BLAQItABQABgAIAAAAIQC1&#10;qmXMEwIAAP8DAAAOAAAAAAAAAAAAAAAAAC4CAABkcnMvZTJvRG9jLnhtbFBLAQItABQABgAIAAAA&#10;IQDl0ibf3gAAAAkBAAAPAAAAAAAAAAAAAAAAAG0EAABkcnMvZG93bnJldi54bWxQSwUGAAAAAAQA&#10;BADzAAAAeAUAAAAA&#10;" stroked="f">
                      <v:textbox style="mso-fit-shape-to-text:t">
                        <w:txbxContent>
                          <w:p w14:paraId="1599C198" w14:textId="77777777" w:rsidR="000202F3" w:rsidRDefault="000202F3" w:rsidP="000202F3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35B7FE2E" wp14:editId="6E9EEEAB">
                                  <wp:extent cx="3689350" cy="1041400"/>
                                  <wp:effectExtent l="0" t="0" r="6350" b="6350"/>
                                  <wp:docPr id="458276799" name="Billede 4582767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3857" cy="1045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7DC65C0" w14:textId="77777777" w:rsidR="000202F3" w:rsidRDefault="000202F3" w:rsidP="00F17AD9">
            <w:pPr>
              <w:pStyle w:val="Ingenafstand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1976CB8E" wp14:editId="7D6BD8C7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1414145</wp:posOffset>
                      </wp:positionV>
                      <wp:extent cx="1327150" cy="590550"/>
                      <wp:effectExtent l="0" t="0" r="25400" b="19050"/>
                      <wp:wrapSquare wrapText="bothSides"/>
                      <wp:docPr id="177149216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1E7E2" w14:textId="77777777" w:rsidR="006F4354" w:rsidRPr="006F4354" w:rsidRDefault="006F4354" w:rsidP="006F43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4354">
                                    <w:rPr>
                                      <w:sz w:val="18"/>
                                      <w:szCs w:val="18"/>
                                    </w:rPr>
                                    <w:t>Ionerne i pipetten:</w:t>
                                  </w:r>
                                </w:p>
                                <w:p w14:paraId="472991DB" w14:textId="77777777" w:rsidR="006F4354" w:rsidRDefault="006F4354" w:rsidP="006F4354">
                                  <w:r>
                                    <w:t xml:space="preserve">        og      </w:t>
                                  </w:r>
                                </w:p>
                                <w:p w14:paraId="74ED70A7" w14:textId="06D1F072" w:rsidR="000202F3" w:rsidRDefault="000202F3" w:rsidP="000202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6CB8E" id="_x0000_s1046" type="#_x0000_t202" style="position:absolute;margin-left:199.45pt;margin-top:111.35pt;width:104.5pt;height:4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3jEgIAACcEAAAOAAAAZHJzL2Uyb0RvYy54bWysU9tu2zAMfR+wfxD0vtjJ4rUxohRdugwD&#10;ugvQ7QNkWY6FyaImKbGzrx8lu2l2exnmB4E0qUPy8Gh9M3SaHKXzCgyj81lOiTQCamX2jH75vHtx&#10;TYkP3NRcg5GMnqSnN5vnz9a9LeUCWtC1dARBjC97y2gbgi2zzItWdtzPwEqDwQZcxwO6bp/VjveI&#10;3ulskeevsh5cbR0I6T3+vRuDdJPwm0aK8LFpvAxEM4q9hXS6dFbxzDZrXu4dt60SUxv8H7rouDJY&#10;9Ax1xwMnB6d+g+qUcOChCTMBXQZNo4RMM+A08/yXaR5abmWaBcnx9kyT/3+w4sPxwX5yJAyvYcAF&#10;piG8vQfx1RMD25abvbx1DvpW8hoLzyNlWW99OV2NVPvSR5Cqfw81LpkfAiSgoXFdZAXnJIiOCzid&#10;SZdDICKWfLm4mhcYEhgrVnmBdizBy8fb1vnwVkJHosGow6UmdH6892FMfUyJxTxoVe+U1slx+2qr&#10;HTlyFMAufRP6T2nakJ7RVbEoRgL+CpGn708QnQqoZK06Rq/PSbyMtL0xddJZ4EqPNk6nzcRjpG4k&#10;MQzVQFTN6CJREHmtoD4hsw5G5eJLQ6MF952SHlXLqP924E5Sot8Z3M5qvlxGmSdnWVwhEHGXkeoy&#10;wo1AKEYDJaO5DelpROIM3OIWG5UIfupk6hnVmFY0vZwo90s/ZT29780PAAAA//8DAFBLAwQUAAYA&#10;CAAAACEAXzzKs+AAAAALAQAADwAAAGRycy9kb3ducmV2LnhtbEyPy07DMBBF90j8gzVIbBB1mkJe&#10;xKkQEgh20FawdeNpEuFHsN00/D3DCpYz9+jOmXo9G80m9GFwVsBykQBD2zo12E7Abvt4XQALUVol&#10;tbMo4BsDrJvzs1pWyp3sG06b2DEqsaGSAvoYx4rz0PZoZFi4ES1lB+eNjDT6jisvT1RuNE+TJONG&#10;DpYu9HLEhx7bz83RCChunqeP8LJ6fW+zgy7jVT49fXkhLi/m+ztgEef4B8OvPqlDQ057d7QqMC1g&#10;VRYloQLSNM2BEZElOW32FC1vc+BNzf//0PwAAAD//wMAUEsBAi0AFAAGAAgAAAAhALaDOJL+AAAA&#10;4QEAABMAAAAAAAAAAAAAAAAAAAAAAFtDb250ZW50X1R5cGVzXS54bWxQSwECLQAUAAYACAAAACEA&#10;OP0h/9YAAACUAQAACwAAAAAAAAAAAAAAAAAvAQAAX3JlbHMvLnJlbHNQSwECLQAUAAYACAAAACEA&#10;xzct4xICAAAnBAAADgAAAAAAAAAAAAAAAAAuAgAAZHJzL2Uyb0RvYy54bWxQSwECLQAUAAYACAAA&#10;ACEAXzzKs+AAAAALAQAADwAAAAAAAAAAAAAAAABsBAAAZHJzL2Rvd25yZXYueG1sUEsFBgAAAAAE&#10;AAQA8wAAAHkFAAAAAA==&#10;">
                      <v:textbox>
                        <w:txbxContent>
                          <w:p w14:paraId="3F01E7E2" w14:textId="77777777" w:rsidR="006F4354" w:rsidRPr="006F4354" w:rsidRDefault="006F4354" w:rsidP="006F43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4354">
                              <w:rPr>
                                <w:sz w:val="18"/>
                                <w:szCs w:val="18"/>
                              </w:rPr>
                              <w:t>Ionerne i pipetten:</w:t>
                            </w:r>
                          </w:p>
                          <w:p w14:paraId="472991DB" w14:textId="77777777" w:rsidR="006F4354" w:rsidRDefault="006F4354" w:rsidP="006F4354">
                            <w:r>
                              <w:t xml:space="preserve">        og      </w:t>
                            </w:r>
                          </w:p>
                          <w:p w14:paraId="74ED70A7" w14:textId="06D1F072" w:rsidR="000202F3" w:rsidRDefault="000202F3" w:rsidP="000202F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D685476" wp14:editId="167D0A9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1447165</wp:posOffset>
                      </wp:positionV>
                      <wp:extent cx="1352550" cy="584200"/>
                      <wp:effectExtent l="0" t="0" r="19050" b="25400"/>
                      <wp:wrapSquare wrapText="bothSides"/>
                      <wp:docPr id="89489500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055665" w14:textId="77777777" w:rsidR="006F4354" w:rsidRPr="006F4354" w:rsidRDefault="006F4354" w:rsidP="006F43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4354">
                                    <w:rPr>
                                      <w:sz w:val="18"/>
                                      <w:szCs w:val="18"/>
                                    </w:rPr>
                                    <w:t>Ionerne i pipetten:</w:t>
                                  </w:r>
                                </w:p>
                                <w:p w14:paraId="7ED005C7" w14:textId="77777777" w:rsidR="006F4354" w:rsidRDefault="006F4354" w:rsidP="006F4354">
                                  <w:r>
                                    <w:t xml:space="preserve">        og      </w:t>
                                  </w:r>
                                </w:p>
                                <w:p w14:paraId="64BAC701" w14:textId="4CA8CE76" w:rsidR="000202F3" w:rsidRDefault="000202F3" w:rsidP="000202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85476" id="_x0000_s1047" type="#_x0000_t202" style="position:absolute;margin-left:-5.15pt;margin-top:113.95pt;width:106.5pt;height:4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OKEgIAACcEAAAOAAAAZHJzL2Uyb0RvYy54bWysk9tu2zAMhu8H7B0E3S9OsmRLjThFly7D&#10;gO4AdHsAWpZjYbKoSUrs7OlLyW6anW6G+UIQTekn+ZFaX/etZkfpvEJT8Nlkypk0Aitl9gX/+mX3&#10;YsWZD2Aq0GhkwU/S8+vN82frzuZyjg3qSjpGIsbnnS14E4LNs8yLRrbgJ2ilIWeNroVApttnlYOO&#10;1FudzafTV1mHrrIOhfSe/t4OTr5J+nUtRfhU114GpgtOuYW0urSWcc02a8j3DmyjxJgG/EMWLShD&#10;Qc9StxCAHZz6TapVwqHHOkwEthnWtRIy1UDVzKa/VHPfgJWpFoLj7RmT/3+y4uPx3n52LPRvsKcG&#10;piK8vUPxzTOD2wbMXt44h10joaLAs4gs66zPx6sRtc99FCm7D1hRk+EQMAn1tWsjFaqTkTo14HSG&#10;LvvARAz5cjlfLsklyLdcLairKQTkj7et8+GdxJbFTcEdNTWpw/HOh5gN5I9HYjCPWlU7pXUy3L7c&#10;aseOQAOwS9+o/tMxbVhX8CvKZADwV4lp+v4k0apAk6xVW/DV+RDkEdtbU6U5C6D0sKeUtRk5RnQD&#10;xNCXPVNVweeJcuRaYnUisg6HyaWXRpsG3Q/OOpragvvvB3CSM/3eUHeuZotFHPNkLJav52S4S095&#10;6QEjSKrggbNhuw3paURwBm+oi7VKgJ8yGXOmaUzcx5cTx/3STqee3vfmAQAA//8DAFBLAwQUAAYA&#10;CAAAACEAnrW7neEAAAALAQAADwAAAGRycy9kb3ducmV2LnhtbEyPwU7DMBBE70j8g7VIXFBrx0FN&#10;k8apEBIIblAQvbqxm0TY62C7afh7zAmOq3maeVtvZ2vIpH0YHArIlgyIxtapATsB728PizWQECUq&#10;aRxqAd86wLa5vKhlpdwZX/W0ix1JJRgqKaCPcawoDW2vrQxLN2pM2dF5K2M6fUeVl+dUbg3ljK2o&#10;lQOmhV6O+r7X7efuZAWsb5+mfXjOXz7a1dGU8aaYHr+8ENdX890GSNRz/IPhVz+pQ5OcDu6EKhAj&#10;YJGxPKECOC9KIIngjBdADgLyrCyBNjX9/0PzAwAA//8DAFBLAQItABQABgAIAAAAIQC2gziS/gAA&#10;AOEBAAATAAAAAAAAAAAAAAAAAAAAAABbQ29udGVudF9UeXBlc10ueG1sUEsBAi0AFAAGAAgAAAAh&#10;ADj9If/WAAAAlAEAAAsAAAAAAAAAAAAAAAAALwEAAF9yZWxzLy5yZWxzUEsBAi0AFAAGAAgAAAAh&#10;ALtus4oSAgAAJwQAAA4AAAAAAAAAAAAAAAAALgIAAGRycy9lMm9Eb2MueG1sUEsBAi0AFAAGAAgA&#10;AAAhAJ61u53hAAAACwEAAA8AAAAAAAAAAAAAAAAAbAQAAGRycy9kb3ducmV2LnhtbFBLBQYAAAAA&#10;BAAEAPMAAAB6BQAAAAA=&#10;">
                      <v:textbox>
                        <w:txbxContent>
                          <w:p w14:paraId="03055665" w14:textId="77777777" w:rsidR="006F4354" w:rsidRPr="006F4354" w:rsidRDefault="006F4354" w:rsidP="006F43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4354">
                              <w:rPr>
                                <w:sz w:val="18"/>
                                <w:szCs w:val="18"/>
                              </w:rPr>
                              <w:t>Ionerne i pipetten:</w:t>
                            </w:r>
                          </w:p>
                          <w:p w14:paraId="7ED005C7" w14:textId="77777777" w:rsidR="006F4354" w:rsidRDefault="006F4354" w:rsidP="006F4354">
                            <w:r>
                              <w:t xml:space="preserve">        og      </w:t>
                            </w:r>
                          </w:p>
                          <w:p w14:paraId="64BAC701" w14:textId="4CA8CE76" w:rsidR="000202F3" w:rsidRDefault="000202F3" w:rsidP="000202F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60CD10C" wp14:editId="44BC930C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67310</wp:posOffset>
                      </wp:positionV>
                      <wp:extent cx="1885950" cy="1911350"/>
                      <wp:effectExtent l="0" t="0" r="0" b="0"/>
                      <wp:wrapSquare wrapText="bothSides"/>
                      <wp:docPr id="160727593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66F8A5" w14:textId="77777777" w:rsidR="000202F3" w:rsidRDefault="000202F3" w:rsidP="000202F3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5D7CEA5C" wp14:editId="1C37C5C8">
                                        <wp:extent cx="1720850" cy="1771865"/>
                                        <wp:effectExtent l="0" t="0" r="0" b="0"/>
                                        <wp:docPr id="1160001361" name="Billede 11600013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743684" cy="17953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CD10C" id="_x0000_s1048" type="#_x0000_t202" style="position:absolute;margin-left:153pt;margin-top:5.3pt;width:148.5pt;height:150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87AEAIAAP8DAAAOAAAAZHJzL2Uyb0RvYy54bWysU9uO0zAQfUfiHyy/0zShhTZqulq6FCEt&#10;F2nhAxzbaSwcj7HdJuXrd+xkuwXeEHmwPJmZMzNnjjc3Q6fJSTqvwFQ0n80pkYaDUOZQ0e/f9q9W&#10;lPjAjGAajKzoWXp6s335YtPbUhbQghbSEQQxvuxtRdsQbJllnreyY34GVhp0NuA6FtB0h0w41iN6&#10;p7NiPn+T9eCEdcCl9/j3bnTSbcJvGsnDl6bxMhBdUewtpNOls45ntt2w8uCYbRWf2mD/0EXHlMGi&#10;F6g7Fhg5OvUXVKe4Aw9NmHHoMmgaxWWaAafJ539M89AyK9MsSI63F5r8/4Pln08P9qsjYXgHAy4w&#10;DeHtPfAfnhjYtcwc5K1z0LeSCSycR8qy3vpySo1U+9JHkLr/BAKXzI4BEtDQuC6ygnMSRMcFnC+k&#10;yyEQHkuuVsv1El0cffk6z1+jEWuw8indOh8+SOhIvFTU4VYTPDvd+zCGPoXEah60EnuldTLcod5p&#10;R04MFbBP34T+W5g2pK/oelksE7KBmJ/E0amACtWqq+hqHr9RM5GO90akkMCUHu/YtDYTP5GSkZww&#10;1ANRoqJFEZMjXzWIMzLmYFQkviC8tOB+UdKjGivqfx6Zk5TojwZZX+eLRZRvMhbLtwUa7tpTX3uY&#10;4QhV0UDJeN2FJPnIh4Fb3E6jEm/PnUw9o8oS89OLiDK+tlPU87vdPgIAAP//AwBQSwMEFAAGAAgA&#10;AAAhAEHK/yfdAAAACgEAAA8AAABkcnMvZG93bnJldi54bWxMj8FOwzAQRO9I/IO1SFwQtUPBbUOc&#10;CpBAXFv6AU68TSLidRS7Tfr3LCc47rzR7EyxnX0vzjjGLpCBbKFAINXBddQYOHy9369BxGTJ2T4Q&#10;GrhghG15fVXY3IWJdnjep0ZwCMXcGmhTGnIpY92it3ERBiRmxzB6m/gcG+lGO3G47+WDUlp62xF/&#10;aO2Aby3W3/uTN3D8nO6eNlP1kQ6r3aN+td2qChdjbm/ml2cQCef0Z4bf+lwdSu5UhRO5KHoDS6V5&#10;S2KgNAg2aLVkoWKSZRpkWcj/E8ofAAAA//8DAFBLAQItABQABgAIAAAAIQC2gziS/gAAAOEBAAAT&#10;AAAAAAAAAAAAAAAAAAAAAABbQ29udGVudF9UeXBlc10ueG1sUEsBAi0AFAAGAAgAAAAhADj9If/W&#10;AAAAlAEAAAsAAAAAAAAAAAAAAAAALwEAAF9yZWxzLy5yZWxzUEsBAi0AFAAGAAgAAAAhAIF7zsAQ&#10;AgAA/wMAAA4AAAAAAAAAAAAAAAAALgIAAGRycy9lMm9Eb2MueG1sUEsBAi0AFAAGAAgAAAAhAEHK&#10;/yfdAAAACgEAAA8AAAAAAAAAAAAAAAAAagQAAGRycy9kb3ducmV2LnhtbFBLBQYAAAAABAAEAPMA&#10;AAB0BQAAAAA=&#10;" stroked="f">
                      <v:textbox>
                        <w:txbxContent>
                          <w:p w14:paraId="5466F8A5" w14:textId="77777777" w:rsidR="000202F3" w:rsidRDefault="000202F3" w:rsidP="000202F3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5D7CEA5C" wp14:editId="1C37C5C8">
                                  <wp:extent cx="1720850" cy="1771865"/>
                                  <wp:effectExtent l="0" t="0" r="0" b="0"/>
                                  <wp:docPr id="1160001361" name="Billede 11600013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743684" cy="1795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1621D76" wp14:editId="7C10F322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66675</wp:posOffset>
                      </wp:positionV>
                      <wp:extent cx="1885950" cy="1911350"/>
                      <wp:effectExtent l="0" t="0" r="0" b="0"/>
                      <wp:wrapSquare wrapText="bothSides"/>
                      <wp:docPr id="90169649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B54E3" w14:textId="77777777" w:rsidR="000202F3" w:rsidRDefault="000202F3" w:rsidP="000202F3">
                                  <w:r>
                                    <w:rPr>
                                      <w:noProof/>
                                      <w:lang w:eastAsia="da-DK"/>
                                    </w:rPr>
                                    <w:drawing>
                                      <wp:inline distT="0" distB="0" distL="0" distR="0" wp14:anchorId="4DF8C5E9" wp14:editId="5BCD4D8A">
                                        <wp:extent cx="1720850" cy="1771865"/>
                                        <wp:effectExtent l="0" t="0" r="0" b="0"/>
                                        <wp:docPr id="682954041" name="Billede 6829540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43684" cy="17953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21D76" id="_x0000_s1049" type="#_x0000_t202" style="position:absolute;margin-left:0;margin-top:5.25pt;width:148.5pt;height:150.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A2EAIAAP8DAAAOAAAAZHJzL2Uyb0RvYy54bWysU9uO0zAQfUfiHyy/0zTdFtqo6WrpUoS0&#10;XKSFD3Adp7FwPGbsNilfz9jJdgu8IfJgeTIzZ2bOHK9v+9awk0KvwZY8n0w5U1ZCpe2h5N++7l4t&#10;OfNB2EoYsKrkZ+X57ebli3XnCjWDBkylkBGI9UXnSt6E4Ios87JRrfATcMqSswZsRSATD1mFoiP0&#10;1mSz6fR11gFWDkEq7+nv/eDkm4Rf10qGz3XtVWCm5NRbSCemcx/PbLMWxQGFa7Qc2xD/0EUrtKWi&#10;F6h7EQQ7ov4LqtUSwUMdJhLaDOpaS5VmoGny6R/TPDbCqTQLkePdhSb//2Dlp9Oj+4Is9G+hpwWm&#10;Ibx7APndMwvbRtiDukOErlGiosJ5pCzrnC/G1Ei1L3wE2XcfoaIli2OABNTX2EZWaE5G6LSA84V0&#10;1QcmY8nlcrFakEuSL1/l+Q0ZsYYontId+vBeQcvipeRIW03w4vTgwxD6FBKreTC62mljkoGH/dYg&#10;OwlSwC59I/pvYcayruSrxWyRkC3E/CSOVgdSqNFtyZfT+A2aiXS8s1UKCUKb4U5NGzvyEykZyAn9&#10;vme6KvnsJiZHvvZQnYkxhEGR9ILo0gD+5KwjNZbc/zgKVJyZD5ZYX+XzeZRvMuaLNzMy8Nqzv/YI&#10;Kwmq5IGz4boNSfKRDwt3tJ1aJ96eOxl7JpUl5scXEWV8baeo53e7+QUAAP//AwBQSwMEFAAGAAgA&#10;AAAhAMF97ZLcAAAABwEAAA8AAABkcnMvZG93bnJldi54bWxMj0FPg0AQhe8m/ofNmHgxdqFKaSlL&#10;oyYar639AQNMgcjOEnZb6L93POnxvTd575t8N9teXWj0nWMD8SICRVy5uuPGwPHr/XENygfkGnvH&#10;ZOBKHnbF7U2OWe0m3tPlEBolJewzNNCGMGRa+6oli37hBmLJTm60GESOja5HnKTc9noZRSttsWNZ&#10;aHGgt5aq78PZGjh9Tg/JZio/wjHdP69esUtLdzXm/m5+2YIKNIe/Y/jFF3QohKl0Z6696g3II0Hc&#10;KAEl6XKTilEaeIrjBHSR6//8xQ8AAAD//wMAUEsBAi0AFAAGAAgAAAAhALaDOJL+AAAA4QEAABMA&#10;AAAAAAAAAAAAAAAAAAAAAFtDb250ZW50X1R5cGVzXS54bWxQSwECLQAUAAYACAAAACEAOP0h/9YA&#10;AACUAQAACwAAAAAAAAAAAAAAAAAvAQAAX3JlbHMvLnJlbHNQSwECLQAUAAYACAAAACEAU8ygNhAC&#10;AAD/AwAADgAAAAAAAAAAAAAAAAAuAgAAZHJzL2Uyb0RvYy54bWxQSwECLQAUAAYACAAAACEAwX3t&#10;ktwAAAAHAQAADwAAAAAAAAAAAAAAAABqBAAAZHJzL2Rvd25yZXYueG1sUEsFBgAAAAAEAAQA8wAA&#10;AHMFAAAAAA==&#10;" stroked="f">
                      <v:textbox>
                        <w:txbxContent>
                          <w:p w14:paraId="22AB54E3" w14:textId="77777777" w:rsidR="000202F3" w:rsidRDefault="000202F3" w:rsidP="000202F3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4DF8C5E9" wp14:editId="5BCD4D8A">
                                  <wp:extent cx="1720850" cy="1771865"/>
                                  <wp:effectExtent l="0" t="0" r="0" b="0"/>
                                  <wp:docPr id="682954041" name="Billede 6829540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684" cy="1795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3396" w:type="dxa"/>
          </w:tcPr>
          <w:p w14:paraId="4D384E0A" w14:textId="77777777" w:rsidR="000202F3" w:rsidRDefault="000202F3" w:rsidP="00F17AD9">
            <w:pPr>
              <w:pStyle w:val="Ingenafstand"/>
            </w:pPr>
          </w:p>
        </w:tc>
      </w:tr>
    </w:tbl>
    <w:p w14:paraId="78DA3E26" w14:textId="77777777" w:rsidR="000202F3" w:rsidRDefault="000202F3" w:rsidP="000202F3">
      <w:pPr>
        <w:pStyle w:val="Ingenafstand"/>
      </w:pPr>
    </w:p>
    <w:p w14:paraId="27949CDF" w14:textId="77777777" w:rsidR="00C246EC" w:rsidRPr="00CE11FB" w:rsidRDefault="005776E0" w:rsidP="00C246EC">
      <w:pPr>
        <w:rPr>
          <w:b/>
          <w:bCs/>
          <w:noProof/>
        </w:rPr>
      </w:pPr>
      <w:r w:rsidRPr="00CE11FB">
        <w:rPr>
          <w:b/>
          <w:bCs/>
          <w:noProof/>
        </w:rPr>
        <w:t>Ekstra spørgsmål:</w:t>
      </w:r>
    </w:p>
    <w:p w14:paraId="44E6FD30" w14:textId="1EE7EAFC" w:rsidR="00CE11FB" w:rsidRDefault="005776E0" w:rsidP="00C246EC">
      <w:pPr>
        <w:rPr>
          <w:noProof/>
        </w:rPr>
      </w:pPr>
      <w:r>
        <w:rPr>
          <w:noProof/>
        </w:rPr>
        <w:t xml:space="preserve">Fældningsreaktioner bruges </w:t>
      </w:r>
      <w:r w:rsidR="00C246EC">
        <w:rPr>
          <w:noProof/>
        </w:rPr>
        <w:t>på rensningsanlæg, hvor spildevandet skal renses for phosphat</w:t>
      </w:r>
      <w:r w:rsidR="00CE11FB">
        <w:rPr>
          <w:noProof/>
        </w:rPr>
        <w:t>. Man fælder altså phosphat og fjerner bundfaldet med phoasphat.</w:t>
      </w:r>
    </w:p>
    <w:p w14:paraId="025A52BD" w14:textId="443907FF" w:rsidR="00CE11FB" w:rsidRDefault="00CE11FB" w:rsidP="00CE11FB">
      <w:pPr>
        <w:pStyle w:val="Listeafsnit"/>
        <w:numPr>
          <w:ilvl w:val="0"/>
          <w:numId w:val="4"/>
        </w:numPr>
        <w:rPr>
          <w:noProof/>
        </w:rPr>
      </w:pPr>
      <w:r>
        <w:rPr>
          <w:noProof/>
        </w:rPr>
        <w:t>Hvilke/hvilken ion kan anvendes til at fælde phosphat? (se på tabellen sidste side OG listen af de opløsninger af ionforbindelser, der er til rådighed)</w:t>
      </w:r>
    </w:p>
    <w:p w14:paraId="60F468E6" w14:textId="04191152" w:rsidR="00CE11FB" w:rsidRDefault="00CE11FB" w:rsidP="00CE11FB">
      <w:pPr>
        <w:pStyle w:val="Listeafsnit"/>
        <w:numPr>
          <w:ilvl w:val="0"/>
          <w:numId w:val="4"/>
        </w:numPr>
        <w:rPr>
          <w:noProof/>
        </w:rPr>
      </w:pPr>
      <w:r>
        <w:rPr>
          <w:noProof/>
        </w:rPr>
        <w:t>Ops</w:t>
      </w:r>
      <w:r w:rsidR="00542290">
        <w:rPr>
          <w:noProof/>
        </w:rPr>
        <w:t>kriv</w:t>
      </w:r>
      <w:r>
        <w:rPr>
          <w:noProof/>
        </w:rPr>
        <w:t xml:space="preserve"> reaktionsskema</w:t>
      </w:r>
    </w:p>
    <w:p w14:paraId="4C5BC802" w14:textId="459162DE" w:rsidR="00CE11FB" w:rsidRDefault="00CE11FB" w:rsidP="00CE11FB">
      <w:pPr>
        <w:pStyle w:val="Listeafsnit"/>
        <w:numPr>
          <w:ilvl w:val="0"/>
          <w:numId w:val="4"/>
        </w:numPr>
        <w:rPr>
          <w:noProof/>
        </w:rPr>
      </w:pPr>
      <w:r>
        <w:rPr>
          <w:noProof/>
        </w:rPr>
        <w:t>Afprøv reaktionen</w:t>
      </w:r>
      <w:r w:rsidR="00542290">
        <w:rPr>
          <w:noProof/>
        </w:rPr>
        <w:t xml:space="preserve"> (1 dråbe af hver)</w:t>
      </w:r>
      <w:r>
        <w:rPr>
          <w:noProof/>
        </w:rPr>
        <w:t xml:space="preserve"> </w:t>
      </w:r>
    </w:p>
    <w:p w14:paraId="0058BEEC" w14:textId="305ECAA6" w:rsidR="0010663E" w:rsidRPr="00E658C9" w:rsidRDefault="006F4354">
      <w:pPr>
        <w:rPr>
          <w:b/>
          <w:bCs/>
          <w:noProof/>
        </w:rPr>
      </w:pPr>
      <w:r w:rsidRPr="00E658C9">
        <w:rPr>
          <w:b/>
          <w:bCs/>
          <w:noProof/>
        </w:rPr>
        <w:t>FIGUR med let- og tungtopløselige ionforbindelser:</w:t>
      </w:r>
    </w:p>
    <w:p w14:paraId="620CA319" w14:textId="06B59D1B" w:rsidR="00C916B6" w:rsidRDefault="00C916B6">
      <w:r w:rsidRPr="00C916B6">
        <w:rPr>
          <w:noProof/>
        </w:rPr>
        <w:drawing>
          <wp:inline distT="0" distB="0" distL="0" distR="0" wp14:anchorId="117B0D50" wp14:editId="71BE5BD6">
            <wp:extent cx="6120130" cy="2388235"/>
            <wp:effectExtent l="0" t="0" r="0" b="0"/>
            <wp:docPr id="2010131873" name="Billede 1" descr="Et billede, der indeholder kvadratisk, Rektangel, skærmbilled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31873" name="Billede 1" descr="Et billede, der indeholder kvadratisk, Rektangel, skærmbillede, nummer/tal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6B6" w:rsidSect="00020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FE8"/>
    <w:multiLevelType w:val="hybridMultilevel"/>
    <w:tmpl w:val="7504BD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C15DA"/>
    <w:multiLevelType w:val="hybridMultilevel"/>
    <w:tmpl w:val="6D80208E"/>
    <w:lvl w:ilvl="0" w:tplc="B9A22E1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D061E"/>
    <w:multiLevelType w:val="hybridMultilevel"/>
    <w:tmpl w:val="A42219A6"/>
    <w:lvl w:ilvl="0" w:tplc="AD9241B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760EC"/>
    <w:multiLevelType w:val="hybridMultilevel"/>
    <w:tmpl w:val="329870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203122">
    <w:abstractNumId w:val="0"/>
  </w:num>
  <w:num w:numId="2" w16cid:durableId="1262379216">
    <w:abstractNumId w:val="3"/>
  </w:num>
  <w:num w:numId="3" w16cid:durableId="369689211">
    <w:abstractNumId w:val="2"/>
  </w:num>
  <w:num w:numId="4" w16cid:durableId="114755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06"/>
    <w:rsid w:val="000202F3"/>
    <w:rsid w:val="00020BA8"/>
    <w:rsid w:val="0010663E"/>
    <w:rsid w:val="00143E6D"/>
    <w:rsid w:val="001A5BCB"/>
    <w:rsid w:val="001B0164"/>
    <w:rsid w:val="0020720E"/>
    <w:rsid w:val="002178AA"/>
    <w:rsid w:val="0026272E"/>
    <w:rsid w:val="002C30D5"/>
    <w:rsid w:val="002D0756"/>
    <w:rsid w:val="00481D5B"/>
    <w:rsid w:val="00502C44"/>
    <w:rsid w:val="00542290"/>
    <w:rsid w:val="005776E0"/>
    <w:rsid w:val="00584E49"/>
    <w:rsid w:val="005A4406"/>
    <w:rsid w:val="006B482B"/>
    <w:rsid w:val="006C0F5D"/>
    <w:rsid w:val="006F4354"/>
    <w:rsid w:val="0074756B"/>
    <w:rsid w:val="00803FDE"/>
    <w:rsid w:val="00834FA4"/>
    <w:rsid w:val="008E7D15"/>
    <w:rsid w:val="00961157"/>
    <w:rsid w:val="00A36820"/>
    <w:rsid w:val="00A91739"/>
    <w:rsid w:val="00B14B4E"/>
    <w:rsid w:val="00B73B62"/>
    <w:rsid w:val="00C04044"/>
    <w:rsid w:val="00C246EC"/>
    <w:rsid w:val="00C77C92"/>
    <w:rsid w:val="00C916B6"/>
    <w:rsid w:val="00CE11FB"/>
    <w:rsid w:val="00D92643"/>
    <w:rsid w:val="00DC0EB8"/>
    <w:rsid w:val="00DD12A9"/>
    <w:rsid w:val="00E04C27"/>
    <w:rsid w:val="00E14A80"/>
    <w:rsid w:val="00E658C9"/>
    <w:rsid w:val="00ED5711"/>
    <w:rsid w:val="00EF01A5"/>
    <w:rsid w:val="00F10CB5"/>
    <w:rsid w:val="00F453DD"/>
    <w:rsid w:val="00F96446"/>
    <w:rsid w:val="00FA5668"/>
    <w:rsid w:val="00FD3DD8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9A43"/>
  <w15:chartTrackingRefBased/>
  <w15:docId w15:val="{0AB6D51D-00DA-40E0-9BF6-FB3A20BA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4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4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4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4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4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4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4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4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4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4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A4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4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44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44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44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44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44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44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4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4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4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4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4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44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44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A44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4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44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440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0202F3"/>
    <w:pPr>
      <w:spacing w:after="0" w:line="240" w:lineRule="auto"/>
    </w:pPr>
    <w:rPr>
      <w:rFonts w:eastAsiaTheme="minorEastAsia"/>
      <w:kern w:val="0"/>
      <w:sz w:val="22"/>
      <w:szCs w:val="22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0202F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401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Skrydstrup Kjær</dc:creator>
  <cp:keywords/>
  <dc:description/>
  <cp:lastModifiedBy>Tanja Skrydstrup Kjær</cp:lastModifiedBy>
  <cp:revision>42</cp:revision>
  <cp:lastPrinted>2025-10-08T10:50:00Z</cp:lastPrinted>
  <dcterms:created xsi:type="dcterms:W3CDTF">2025-10-02T12:53:00Z</dcterms:created>
  <dcterms:modified xsi:type="dcterms:W3CDTF">2025-10-09T07:50:00Z</dcterms:modified>
</cp:coreProperties>
</file>