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BF9D" w14:textId="77777777" w:rsidR="001C5B38" w:rsidRDefault="001C5B38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 xml:space="preserve">1-215 Ødipus </w:t>
      </w:r>
    </w:p>
    <w:p w14:paraId="1FC9BDCF" w14:textId="77777777" w:rsidR="001C5B38" w:rsidRDefault="001C5B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9836486" w14:textId="77777777" w:rsidR="001C5B38" w:rsidRDefault="001C5B38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&lt;&lt;Ødipus.ppt&gt;&gt;</w:t>
      </w:r>
    </w:p>
    <w:p w14:paraId="60B4369A" w14:textId="77777777" w:rsidR="001C5B38" w:rsidRDefault="001C5B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C9FAE8C" w14:textId="77777777" w:rsidR="001C5B38" w:rsidRDefault="001C5B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Tragisk ironi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14F833B0" w14:textId="77777777" w:rsidR="001C5B38" w:rsidRDefault="001C5B38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den optrædende siger noget, som han mener én bestemt ting med, men som har en anden for ham selv skjult mening.</w:t>
      </w:r>
    </w:p>
    <w:p w14:paraId="10E3A01C" w14:textId="77777777" w:rsidR="001C5B38" w:rsidRDefault="001C5B38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Ironien demonstrerer </w:t>
      </w:r>
      <w:r>
        <w:rPr>
          <w:rFonts w:ascii="Calibri" w:eastAsia="Times New Roman" w:hAnsi="Calibri" w:cs="Calibri"/>
          <w:sz w:val="22"/>
          <w:szCs w:val="22"/>
        </w:rPr>
        <w:t>menneskets uvidenhed om sandheden i det handlingsmønster, det står midt i eller iagttager</w:t>
      </w:r>
    </w:p>
    <w:p w14:paraId="07821C5B" w14:textId="77777777" w:rsidR="001C5B38" w:rsidRDefault="001C5B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5867BCB" w14:textId="77777777" w:rsidR="001C5B38" w:rsidRDefault="001C5B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Navnet Ødipus</w:t>
      </w:r>
      <w:r>
        <w:rPr>
          <w:rFonts w:ascii="Calibri" w:hAnsi="Calibri" w:cs="Calibri"/>
          <w:sz w:val="22"/>
          <w:szCs w:val="22"/>
        </w:rPr>
        <w:t>:</w:t>
      </w:r>
    </w:p>
    <w:p w14:paraId="3347DF15" w14:textId="77777777" w:rsidR="001C5B38" w:rsidRDefault="001C5B38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Den der har opsvulmede fødder</w:t>
      </w:r>
    </w:p>
    <w:p w14:paraId="6745F547" w14:textId="77777777" w:rsidR="001C5B38" w:rsidRDefault="001C5B38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Oidao: opsvulmede</w:t>
      </w:r>
    </w:p>
    <w:p w14:paraId="01DF9E08" w14:textId="77777777" w:rsidR="001C5B38" w:rsidRDefault="001C5B38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Pous: fødder </w:t>
      </w:r>
    </w:p>
    <w:p w14:paraId="7ABE4855" w14:textId="77777777" w:rsidR="001C5B38" w:rsidRDefault="001C5B38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Oida: jeg ved -&gt; den der tror han ved</w:t>
      </w:r>
    </w:p>
    <w:p w14:paraId="70E9E442" w14:textId="77777777" w:rsidR="001C5B38" w:rsidRDefault="001C5B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7E6A0CD" w14:textId="77777777" w:rsidR="001C5B38" w:rsidRDefault="001C5B38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Prologen</w:t>
      </w:r>
    </w:p>
    <w:p w14:paraId="45B3B6CF" w14:textId="77777777" w:rsidR="001C5B38" w:rsidRDefault="001C5B3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A78F0FA" w14:textId="77777777" w:rsidR="001C5B38" w:rsidRDefault="001C5B38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Personerne og koret - se s. 10</w:t>
      </w:r>
    </w:p>
    <w:p w14:paraId="2CC16F21" w14:textId="77777777" w:rsidR="001C5B38" w:rsidRDefault="001C5B38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Stede</w:t>
      </w:r>
      <w:r>
        <w:rPr>
          <w:rFonts w:ascii="Calibri" w:eastAsia="Times New Roman" w:hAnsi="Calibri" w:cs="Calibri"/>
          <w:sz w:val="22"/>
          <w:szCs w:val="22"/>
        </w:rPr>
        <w:t>t: Theben foran Ødipus' palads</w:t>
      </w:r>
    </w:p>
    <w:p w14:paraId="13D10355" w14:textId="77777777" w:rsidR="001C5B38" w:rsidRDefault="001C5B3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4798C26" w14:textId="77777777" w:rsidR="001C5B38" w:rsidRDefault="001C5B38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Offerpræstens fortælling: </w:t>
      </w:r>
    </w:p>
    <w:p w14:paraId="56027774" w14:textId="77777777" w:rsidR="001C5B38" w:rsidRDefault="001C5B38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Den aktuelle situation?</w:t>
      </w:r>
    </w:p>
    <w:p w14:paraId="37AD7B54" w14:textId="77777777" w:rsidR="001C5B38" w:rsidRDefault="001C5B38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Forhistorien?</w:t>
      </w:r>
    </w:p>
    <w:p w14:paraId="1561055C" w14:textId="77777777" w:rsidR="001C5B38" w:rsidRDefault="001C5B38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617449B" w14:textId="77777777" w:rsidR="001C5B38" w:rsidRDefault="001C5B38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Ødipus' reaktion på situationen?</w:t>
      </w:r>
    </w:p>
    <w:p w14:paraId="05AFD244" w14:textId="77777777" w:rsidR="001C5B38" w:rsidRDefault="001C5B3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5223A04" w14:textId="77777777" w:rsidR="001C5B38" w:rsidRDefault="001C5B38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 xml:space="preserve">Pararbejde </w:t>
      </w:r>
    </w:p>
    <w:p w14:paraId="4D1897F3" w14:textId="77777777" w:rsidR="001C5B38" w:rsidRDefault="001C5B38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Dialogen mellem Ødipus og Kreon</w:t>
      </w:r>
    </w:p>
    <w:p w14:paraId="438A1FB7" w14:textId="77777777" w:rsidR="001C5B38" w:rsidRDefault="001C5B38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Hvilken detektivopgave får Ødipus?</w:t>
      </w:r>
    </w:p>
    <w:p w14:paraId="24EF928A" w14:textId="77777777" w:rsidR="001C5B38" w:rsidRDefault="001C5B38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 spor får Ødipus at gå efter?</w:t>
      </w:r>
    </w:p>
    <w:p w14:paraId="15D5708F" w14:textId="77777777" w:rsidR="001C5B38" w:rsidRDefault="001C5B38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Stedet: </w:t>
      </w:r>
    </w:p>
    <w:p w14:paraId="384BC8CF" w14:textId="77777777" w:rsidR="001C5B38" w:rsidRDefault="001C5B38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Personer: </w:t>
      </w:r>
    </w:p>
    <w:p w14:paraId="4E638324" w14:textId="77777777" w:rsidR="001C5B38" w:rsidRDefault="001C5B38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Vidneudsagn: </w:t>
      </w:r>
    </w:p>
    <w:p w14:paraId="5AAAE307" w14:textId="77777777" w:rsidR="001C5B38" w:rsidRDefault="001C5B38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8D47369" w14:textId="77777777" w:rsidR="001C5B38" w:rsidRDefault="001C5B38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Vurdering af sporene?</w:t>
      </w:r>
    </w:p>
    <w:p w14:paraId="395C6441" w14:textId="77777777" w:rsidR="001C5B38" w:rsidRDefault="001C5B3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87ED4AD" w14:textId="77777777" w:rsidR="001C5B38" w:rsidRDefault="001C5B38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Karakteristisk af Ødipus?</w:t>
      </w:r>
    </w:p>
    <w:p w14:paraId="24B1BA21" w14:textId="77777777" w:rsidR="001C5B38" w:rsidRDefault="001C5B38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Se bl.a. på</w:t>
      </w:r>
    </w:p>
    <w:p w14:paraId="513E5031" w14:textId="77777777" w:rsidR="001C5B38" w:rsidRDefault="001C5B38">
      <w:pPr>
        <w:numPr>
          <w:ilvl w:val="3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Ødipus agerer som konge</w:t>
      </w:r>
    </w:p>
    <w:p w14:paraId="5E973739" w14:textId="77777777" w:rsidR="001C5B38" w:rsidRDefault="001C5B38">
      <w:pPr>
        <w:numPr>
          <w:ilvl w:val="3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forholdet mellem ham og folket</w:t>
      </w:r>
    </w:p>
    <w:p w14:paraId="6A2E7439" w14:textId="77777777" w:rsidR="001C5B38" w:rsidRDefault="001C5B38">
      <w:pPr>
        <w:numPr>
          <w:ilvl w:val="3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hans selvopfattelse</w:t>
      </w:r>
    </w:p>
    <w:p w14:paraId="132DABD7" w14:textId="77777777" w:rsidR="001C5B38" w:rsidRDefault="001C5B38">
      <w:pPr>
        <w:numPr>
          <w:ilvl w:val="3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hans forhold til guderne</w:t>
      </w:r>
    </w:p>
    <w:p w14:paraId="5A26179E" w14:textId="77777777" w:rsidR="001C5B38" w:rsidRDefault="001C5B38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Er der tragisk</w:t>
      </w:r>
      <w:r>
        <w:rPr>
          <w:rFonts w:ascii="Calibri" w:eastAsia="Times New Roman" w:hAnsi="Calibri" w:cs="Calibri"/>
          <w:sz w:val="22"/>
          <w:szCs w:val="22"/>
        </w:rPr>
        <w:t xml:space="preserve"> ironi i det, som Ødipus siger?</w:t>
      </w:r>
    </w:p>
    <w:p w14:paraId="0264F14D" w14:textId="77777777" w:rsidR="001C5B38" w:rsidRDefault="001C5B38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589D5D6" w14:textId="77777777" w:rsidR="001C5B38" w:rsidRDefault="001C5B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3DD5BCB" w14:textId="77777777" w:rsidR="001C5B38" w:rsidRDefault="001C5B38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Pararbejde</w:t>
      </w:r>
    </w:p>
    <w:p w14:paraId="1E175EA1" w14:textId="77777777" w:rsidR="001C5B38" w:rsidRDefault="001C5B38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Parodos = 1. korsang</w:t>
      </w:r>
    </w:p>
    <w:p w14:paraId="0195FED7" w14:textId="77777777" w:rsidR="001C5B38" w:rsidRDefault="001C5B3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 </w:t>
      </w:r>
    </w:p>
    <w:p w14:paraId="725E21FE" w14:textId="77777777" w:rsidR="001C5B38" w:rsidRDefault="001C5B3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Brug noterne s. 99 -&gt;</w:t>
      </w:r>
    </w:p>
    <w:p w14:paraId="204B0DB4" w14:textId="77777777" w:rsidR="001C5B38" w:rsidRDefault="001C5B3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A597E24" w14:textId="77777777" w:rsidR="001C5B38" w:rsidRDefault="001C5B38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Find de guder, som nævnes i parodosen.</w:t>
      </w:r>
    </w:p>
    <w:p w14:paraId="56491D6B" w14:textId="77777777" w:rsidR="001C5B38" w:rsidRDefault="001C5B38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beskriver koret situationen i Theben?</w:t>
      </w:r>
    </w:p>
    <w:p w14:paraId="4DFA72E7" w14:textId="77777777" w:rsidR="001C5B38" w:rsidRDefault="001C5B38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Hvad beder koret om? </w:t>
      </w:r>
    </w:p>
    <w:p w14:paraId="1C16EA60" w14:textId="77777777" w:rsidR="001C5B38" w:rsidRDefault="001C5B38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 guder beder koret handle?</w:t>
      </w:r>
    </w:p>
    <w:p w14:paraId="362A3247" w14:textId="77777777" w:rsidR="001C5B38" w:rsidRDefault="001C5B38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skal disse guder gøre?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9444E"/>
    <w:multiLevelType w:val="multilevel"/>
    <w:tmpl w:val="4226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331CC"/>
    <w:multiLevelType w:val="multilevel"/>
    <w:tmpl w:val="4444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A01671"/>
    <w:multiLevelType w:val="multilevel"/>
    <w:tmpl w:val="5816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437436"/>
    <w:multiLevelType w:val="multilevel"/>
    <w:tmpl w:val="396A1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5532169">
    <w:abstractNumId w:val="1"/>
  </w:num>
  <w:num w:numId="2" w16cid:durableId="147137312">
    <w:abstractNumId w:val="3"/>
  </w:num>
  <w:num w:numId="3" w16cid:durableId="147137312">
    <w:abstractNumId w:val="3"/>
    <w:lvlOverride w:ilvl="0">
      <w:startOverride w:val="1"/>
    </w:lvlOverride>
  </w:num>
  <w:num w:numId="4" w16cid:durableId="1011224178">
    <w:abstractNumId w:val="0"/>
  </w:num>
  <w:num w:numId="5" w16cid:durableId="1348289808">
    <w:abstractNumId w:val="2"/>
  </w:num>
  <w:num w:numId="6" w16cid:durableId="1348289808">
    <w:abstractNumId w:val="2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38"/>
    <w:rsid w:val="001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D3BB5"/>
  <w15:chartTrackingRefBased/>
  <w15:docId w15:val="{9CA7FC15-9C41-4D64-99BE-F3601099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2023-10-09T12:06:00Z</dcterms:created>
  <dcterms:modified xsi:type="dcterms:W3CDTF">2023-10-09T12:06:00Z</dcterms:modified>
</cp:coreProperties>
</file>