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D24E7" w14:textId="77777777" w:rsidR="00FA6B64" w:rsidRPr="00FA6B64" w:rsidRDefault="00FA6B64" w:rsidP="00FA6B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da-DK"/>
          <w14:ligatures w14:val="none"/>
        </w:rPr>
      </w:pPr>
      <w:r w:rsidRPr="00FA6B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da-DK"/>
          <w14:ligatures w14:val="none"/>
        </w:rPr>
        <w:t>Jamie’s School Dinners – Episode 1</w:t>
      </w:r>
    </w:p>
    <w:p w14:paraId="376D21AC" w14:textId="28712920" w:rsidR="00FA6B64" w:rsidRPr="00FA6B64" w:rsidRDefault="00FA6B64" w:rsidP="00FA6B64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</w:pPr>
      <w:r w:rsidRPr="00FA6B64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pict w14:anchorId="3F7DFEDD">
          <v:rect id="_x0000_i1025" style="width:0;height:1.5pt" o:hralign="center" o:hrstd="t" o:hr="t" fillcolor="#a0a0a0" stroked="f"/>
        </w:pict>
      </w:r>
      <w:r w:rsidRPr="00FA6B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da-DK"/>
          <w14:ligatures w14:val="none"/>
        </w:rPr>
        <w:t>Before Watching</w:t>
      </w:r>
    </w:p>
    <w:p w14:paraId="70B18724" w14:textId="0C9D12C8" w:rsidR="00FA6B64" w:rsidRPr="00FA6B64" w:rsidRDefault="00FA6B64" w:rsidP="00FA6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</w:pPr>
      <w:r w:rsidRPr="00FA6B64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 xml:space="preserve">Discuss in </w:t>
      </w:r>
      <w:r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 xml:space="preserve">your </w:t>
      </w:r>
      <w:r w:rsidRPr="00FA6B64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>groups:</w:t>
      </w:r>
    </w:p>
    <w:p w14:paraId="659A711A" w14:textId="77777777" w:rsidR="00FA6B64" w:rsidRPr="00FA6B64" w:rsidRDefault="00FA6B64" w:rsidP="00FA6B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</w:pPr>
      <w:r w:rsidRPr="00FA6B64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>What do you already know about Jamie Oliver?</w:t>
      </w:r>
    </w:p>
    <w:p w14:paraId="70F1EA8D" w14:textId="77777777" w:rsidR="00FA6B64" w:rsidRPr="00FA6B64" w:rsidRDefault="00FA6B64" w:rsidP="00FA6B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</w:pPr>
      <w:r w:rsidRPr="00FA6B64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>Why might school food be an important topic in the UK?</w:t>
      </w:r>
    </w:p>
    <w:p w14:paraId="0BC029F2" w14:textId="77777777" w:rsidR="00FA6B64" w:rsidRPr="00FA6B64" w:rsidRDefault="00FA6B64" w:rsidP="00FA6B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</w:pPr>
      <w:r w:rsidRPr="00FA6B64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 xml:space="preserve">How can food and health be seen as </w:t>
      </w:r>
      <w:r w:rsidRPr="00FA6B64">
        <w:rPr>
          <w:rFonts w:ascii="Times New Roman" w:eastAsia="Times New Roman" w:hAnsi="Times New Roman" w:cs="Times New Roman"/>
          <w:i/>
          <w:iCs/>
          <w:kern w:val="0"/>
          <w:lang w:val="en-US" w:eastAsia="da-DK"/>
          <w14:ligatures w14:val="none"/>
        </w:rPr>
        <w:t>social</w:t>
      </w:r>
      <w:r w:rsidRPr="00FA6B64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 xml:space="preserve"> or </w:t>
      </w:r>
      <w:r w:rsidRPr="00FA6B64">
        <w:rPr>
          <w:rFonts w:ascii="Times New Roman" w:eastAsia="Times New Roman" w:hAnsi="Times New Roman" w:cs="Times New Roman"/>
          <w:i/>
          <w:iCs/>
          <w:kern w:val="0"/>
          <w:lang w:val="en-US" w:eastAsia="da-DK"/>
          <w14:ligatures w14:val="none"/>
        </w:rPr>
        <w:t>political</w:t>
      </w:r>
      <w:r w:rsidRPr="00FA6B64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 xml:space="preserve"> issues?</w:t>
      </w:r>
    </w:p>
    <w:p w14:paraId="6615F32A" w14:textId="77777777" w:rsidR="00FA6B64" w:rsidRPr="00FA6B64" w:rsidRDefault="00FA6B64" w:rsidP="00FA6B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</w:pPr>
      <w:r w:rsidRPr="00FA6B64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>What do you expect from this documentary?</w:t>
      </w:r>
    </w:p>
    <w:p w14:paraId="731E92AF" w14:textId="77777777" w:rsidR="00FA6B64" w:rsidRPr="00FA6B64" w:rsidRDefault="00FA6B64" w:rsidP="00FA6B6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FA6B64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pict w14:anchorId="5FA73548">
          <v:rect id="_x0000_i1026" style="width:0;height:1.5pt" o:hralign="center" o:hrstd="t" o:hr="t" fillcolor="#a0a0a0" stroked="f"/>
        </w:pict>
      </w:r>
    </w:p>
    <w:p w14:paraId="76EE2A26" w14:textId="36D700CC" w:rsidR="00FA6B64" w:rsidRPr="00FA6B64" w:rsidRDefault="00FA6B64" w:rsidP="00FA6B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da-DK"/>
          <w14:ligatures w14:val="none"/>
        </w:rPr>
      </w:pPr>
      <w:r w:rsidRPr="00FA6B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da-DK"/>
          <w14:ligatures w14:val="none"/>
        </w:rPr>
        <w:t>While Watching</w:t>
      </w:r>
    </w:p>
    <w:p w14:paraId="29D3E745" w14:textId="77777777" w:rsidR="00FA6B64" w:rsidRPr="00FA6B64" w:rsidRDefault="00FA6B64" w:rsidP="00FA6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</w:pPr>
      <w:r w:rsidRPr="00FA6B64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>Take short notes as you watch the episode.</w:t>
      </w:r>
    </w:p>
    <w:p w14:paraId="415C1875" w14:textId="77777777" w:rsidR="00FA6B64" w:rsidRPr="00FA6B64" w:rsidRDefault="00FA6B64" w:rsidP="00FA6B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FA6B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1. Purpose and Message</w:t>
      </w:r>
    </w:p>
    <w:p w14:paraId="05232AE8" w14:textId="77777777" w:rsidR="00FA6B64" w:rsidRPr="00FA6B64" w:rsidRDefault="00FA6B64" w:rsidP="00FA6B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</w:pPr>
      <w:r w:rsidRPr="00FA6B64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>What is Jamie Oliver’s main goal in this episode?</w:t>
      </w:r>
    </w:p>
    <w:p w14:paraId="3131B710" w14:textId="77777777" w:rsidR="00FA6B64" w:rsidRPr="00FA6B64" w:rsidRDefault="00FA6B64" w:rsidP="00FA6B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</w:pPr>
      <w:r w:rsidRPr="00FA6B64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>What problems does he identify?</w:t>
      </w:r>
    </w:p>
    <w:p w14:paraId="5B489DCE" w14:textId="77777777" w:rsidR="00FA6B64" w:rsidRPr="00FA6B64" w:rsidRDefault="00FA6B64" w:rsidP="00FA6B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</w:pPr>
      <w:r w:rsidRPr="00FA6B64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>Who is his target audience?</w:t>
      </w:r>
    </w:p>
    <w:p w14:paraId="0BDABC22" w14:textId="77777777" w:rsidR="00FA6B64" w:rsidRPr="00FA6B64" w:rsidRDefault="00FA6B64" w:rsidP="00FA6B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FA6B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 xml:space="preserve">2. </w:t>
      </w:r>
      <w:proofErr w:type="spellStart"/>
      <w:r w:rsidRPr="00FA6B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Persuasive</w:t>
      </w:r>
      <w:proofErr w:type="spellEnd"/>
      <w:r w:rsidRPr="00FA6B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 xml:space="preserve"> </w:t>
      </w:r>
      <w:proofErr w:type="spellStart"/>
      <w:r w:rsidRPr="00FA6B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Techniques</w:t>
      </w:r>
      <w:proofErr w:type="spellEnd"/>
    </w:p>
    <w:p w14:paraId="61702517" w14:textId="77777777" w:rsidR="00FA6B64" w:rsidRPr="00FA6B64" w:rsidRDefault="00FA6B64" w:rsidP="00FA6B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</w:pPr>
      <w:r w:rsidRPr="00FA6B64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>How does Jamie try to convince people to change?</w:t>
      </w:r>
      <w:r w:rsidRPr="00FA6B64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br/>
        <w:t xml:space="preserve">(e.g. through facts, emotions, </w:t>
      </w:r>
      <w:proofErr w:type="spellStart"/>
      <w:r w:rsidRPr="00FA6B64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>humour</w:t>
      </w:r>
      <w:proofErr w:type="spellEnd"/>
      <w:r w:rsidRPr="00FA6B64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>, shock value?)</w:t>
      </w:r>
    </w:p>
    <w:p w14:paraId="264BBACC" w14:textId="77777777" w:rsidR="00FA6B64" w:rsidRPr="00FA6B64" w:rsidRDefault="00FA6B64" w:rsidP="00FA6B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</w:pPr>
      <w:r w:rsidRPr="00FA6B64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>What kind of language does he use?</w:t>
      </w:r>
      <w:r w:rsidRPr="00FA6B64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br/>
        <w:t>(formal/informal, emotional, direct, angry, passionate?)</w:t>
      </w:r>
    </w:p>
    <w:p w14:paraId="4249FCF9" w14:textId="77777777" w:rsidR="00FA6B64" w:rsidRPr="00FA6B64" w:rsidRDefault="00FA6B64" w:rsidP="00FA6B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FA6B64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 xml:space="preserve">Which scenes or visuals are most powerful? </w:t>
      </w:r>
      <w:r w:rsidRPr="00FA6B64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Why?</w:t>
      </w:r>
    </w:p>
    <w:p w14:paraId="2B7AC6A2" w14:textId="77777777" w:rsidR="00FA6B64" w:rsidRPr="00FA6B64" w:rsidRDefault="00FA6B64" w:rsidP="00FA6B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FA6B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 xml:space="preserve">3. </w:t>
      </w:r>
      <w:proofErr w:type="spellStart"/>
      <w:r w:rsidRPr="00FA6B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Representation</w:t>
      </w:r>
      <w:proofErr w:type="spellEnd"/>
      <w:r w:rsidRPr="00FA6B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 xml:space="preserve"> and Attitude</w:t>
      </w:r>
    </w:p>
    <w:p w14:paraId="2022F717" w14:textId="77777777" w:rsidR="00FA6B64" w:rsidRPr="00FA6B64" w:rsidRDefault="00FA6B64" w:rsidP="00FA6B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</w:pPr>
      <w:r w:rsidRPr="00FA6B64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>How are the children, teachers and dinner ladies shown?</w:t>
      </w:r>
    </w:p>
    <w:p w14:paraId="786DF6B5" w14:textId="77777777" w:rsidR="00FA6B64" w:rsidRPr="00FA6B64" w:rsidRDefault="00FA6B64" w:rsidP="00FA6B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</w:pPr>
      <w:r w:rsidRPr="00FA6B64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>How is Jamie himself presented?</w:t>
      </w:r>
      <w:r w:rsidRPr="00FA6B64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br/>
        <w:t>(as a hero, outsider, teacher, troublemaker?)</w:t>
      </w:r>
    </w:p>
    <w:p w14:paraId="2D9E774A" w14:textId="77777777" w:rsidR="00FA6B64" w:rsidRPr="00FA6B64" w:rsidRDefault="00FA6B64" w:rsidP="00FA6B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</w:pPr>
      <w:r w:rsidRPr="00FA6B64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>What challenges does he face?</w:t>
      </w:r>
    </w:p>
    <w:p w14:paraId="33531D56" w14:textId="77777777" w:rsidR="00FA6B64" w:rsidRPr="00FA6B64" w:rsidRDefault="00FA6B64" w:rsidP="00FA6B6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FA6B64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pict w14:anchorId="2CB3F28F">
          <v:rect id="_x0000_i1027" style="width:0;height:1.5pt" o:hralign="center" o:hrstd="t" o:hr="t" fillcolor="#a0a0a0" stroked="f"/>
        </w:pict>
      </w:r>
    </w:p>
    <w:p w14:paraId="169942B6" w14:textId="77777777" w:rsidR="00FA6B64" w:rsidRPr="00FA6B64" w:rsidRDefault="00FA6B64" w:rsidP="00FA6B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da-DK"/>
          <w14:ligatures w14:val="none"/>
        </w:rPr>
      </w:pPr>
      <w:r w:rsidRPr="00FA6B6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da-DK"/>
          <w14:ligatures w14:val="none"/>
        </w:rPr>
        <w:t>🔹</w:t>
      </w:r>
      <w:r w:rsidRPr="00FA6B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da-DK"/>
          <w14:ligatures w14:val="none"/>
        </w:rPr>
        <w:t xml:space="preserve"> After Watching</w:t>
      </w:r>
    </w:p>
    <w:p w14:paraId="10A10B20" w14:textId="77777777" w:rsidR="00FA6B64" w:rsidRPr="00FA6B64" w:rsidRDefault="00FA6B64" w:rsidP="00FA6B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da-DK"/>
          <w14:ligatures w14:val="none"/>
        </w:rPr>
      </w:pPr>
      <w:r w:rsidRPr="00FA6B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da-DK"/>
          <w14:ligatures w14:val="none"/>
        </w:rPr>
        <w:t>4. Impact and Effectiveness</w:t>
      </w:r>
    </w:p>
    <w:p w14:paraId="0D347749" w14:textId="77777777" w:rsidR="00FA6B64" w:rsidRPr="00FA6B64" w:rsidRDefault="00FA6B64" w:rsidP="00FA6B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FA6B64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lastRenderedPageBreak/>
        <w:t xml:space="preserve">Do you think the </w:t>
      </w:r>
      <w:proofErr w:type="spellStart"/>
      <w:r w:rsidRPr="00FA6B64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>programme</w:t>
      </w:r>
      <w:proofErr w:type="spellEnd"/>
      <w:r w:rsidRPr="00FA6B64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 xml:space="preserve"> is effective? </w:t>
      </w:r>
      <w:r w:rsidRPr="00FA6B64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Why / </w:t>
      </w:r>
      <w:proofErr w:type="spellStart"/>
      <w:r w:rsidRPr="00FA6B64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why</w:t>
      </w:r>
      <w:proofErr w:type="spellEnd"/>
      <w:r w:rsidRPr="00FA6B64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not?</w:t>
      </w:r>
    </w:p>
    <w:p w14:paraId="30D0E8E3" w14:textId="77777777" w:rsidR="00FA6B64" w:rsidRPr="00FA6B64" w:rsidRDefault="00FA6B64" w:rsidP="00FA6B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</w:pPr>
      <w:r w:rsidRPr="00FA6B64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>Which scene made the biggest impression on you?</w:t>
      </w:r>
    </w:p>
    <w:p w14:paraId="59831D3C" w14:textId="77777777" w:rsidR="00FA6B64" w:rsidRPr="00FA6B64" w:rsidRDefault="00FA6B64" w:rsidP="00FA6B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</w:pPr>
      <w:r w:rsidRPr="00FA6B64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>How might different audiences (parents, teachers, politicians) react?</w:t>
      </w:r>
    </w:p>
    <w:p w14:paraId="50AFBA19" w14:textId="77777777" w:rsidR="00FA6B64" w:rsidRDefault="00FA6B64">
      <w:pPr>
        <w:rPr>
          <w:noProof/>
        </w:rPr>
      </w:pPr>
      <w:r>
        <w:rPr>
          <w:noProof/>
        </w:rPr>
        <w:t xml:space="preserve">                                             </w:t>
      </w:r>
    </w:p>
    <w:p w14:paraId="4517DA21" w14:textId="77777777" w:rsidR="00FA6B64" w:rsidRDefault="00FA6B64">
      <w:pPr>
        <w:rPr>
          <w:noProof/>
        </w:rPr>
      </w:pPr>
    </w:p>
    <w:p w14:paraId="2E3255F8" w14:textId="783BA5C3" w:rsidR="00FA6B64" w:rsidRDefault="00FA6B64">
      <w:pPr>
        <w:rPr>
          <w:noProof/>
        </w:rPr>
      </w:pPr>
      <w:r>
        <w:rPr>
          <w:noProof/>
        </w:rPr>
        <w:t xml:space="preserve">                                           </w:t>
      </w:r>
      <w:r>
        <w:rPr>
          <w:noProof/>
        </w:rPr>
        <w:drawing>
          <wp:inline distT="0" distB="0" distL="0" distR="0" wp14:anchorId="3370707E" wp14:editId="4F4A98E1">
            <wp:extent cx="3392170" cy="1853951"/>
            <wp:effectExtent l="0" t="0" r="0" b="0"/>
            <wp:docPr id="391018951" name="Billede 1" descr="Jamie Oliver's School Dinners | Full Episode | Season 1 Episode 1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amie Oliver's School Dinners | Full Episode | Season 1 Episode 1 - YouTub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325" cy="1864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21927" w14:textId="77777777" w:rsidR="00FA6B64" w:rsidRDefault="00FA6B64">
      <w:pPr>
        <w:rPr>
          <w:noProof/>
        </w:rPr>
      </w:pPr>
    </w:p>
    <w:p w14:paraId="6644ED15" w14:textId="6C4EAE4E" w:rsidR="00FA6B64" w:rsidRPr="00FA6B64" w:rsidRDefault="00FA6B64">
      <w:hyperlink r:id="rId6" w:history="1">
        <w:r w:rsidRPr="004E39A1">
          <w:rPr>
            <w:rStyle w:val="Hyperlink"/>
          </w:rPr>
          <w:t>https://www.youtube.com/watch?v=zcukR0tZhuQ&amp;t=44s</w:t>
        </w:r>
      </w:hyperlink>
      <w:r>
        <w:t xml:space="preserve"> </w:t>
      </w:r>
    </w:p>
    <w:sectPr w:rsidR="00FA6B64" w:rsidRPr="00FA6B6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9163C"/>
    <w:multiLevelType w:val="multilevel"/>
    <w:tmpl w:val="76366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E74E8B"/>
    <w:multiLevelType w:val="multilevel"/>
    <w:tmpl w:val="DC92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BF697C"/>
    <w:multiLevelType w:val="multilevel"/>
    <w:tmpl w:val="03AC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1C5373"/>
    <w:multiLevelType w:val="multilevel"/>
    <w:tmpl w:val="357C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6214FB"/>
    <w:multiLevelType w:val="multilevel"/>
    <w:tmpl w:val="1898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BC2903"/>
    <w:multiLevelType w:val="multilevel"/>
    <w:tmpl w:val="3314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6223841">
    <w:abstractNumId w:val="0"/>
  </w:num>
  <w:num w:numId="2" w16cid:durableId="1302424899">
    <w:abstractNumId w:val="1"/>
  </w:num>
  <w:num w:numId="3" w16cid:durableId="406153601">
    <w:abstractNumId w:val="5"/>
  </w:num>
  <w:num w:numId="4" w16cid:durableId="918564514">
    <w:abstractNumId w:val="2"/>
  </w:num>
  <w:num w:numId="5" w16cid:durableId="927738941">
    <w:abstractNumId w:val="3"/>
  </w:num>
  <w:num w:numId="6" w16cid:durableId="19730482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64"/>
    <w:rsid w:val="000E1E08"/>
    <w:rsid w:val="00F44696"/>
    <w:rsid w:val="00FA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690F7"/>
  <w15:chartTrackingRefBased/>
  <w15:docId w15:val="{C885F944-1D43-470A-B37D-7226C15E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A6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A6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A6B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A6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A6B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A6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A6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A6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A6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A6B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A6B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A6B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A6B6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A6B6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A6B6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A6B6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A6B6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A6B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A6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A6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A6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A6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A6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A6B6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A6B6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A6B6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A6B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A6B6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A6B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FA6B64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A6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cukR0tZhuQ&amp;t=44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192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Møller</dc:creator>
  <cp:keywords/>
  <dc:description/>
  <cp:lastModifiedBy>Gitte Møller</cp:lastModifiedBy>
  <cp:revision>2</cp:revision>
  <dcterms:created xsi:type="dcterms:W3CDTF">2025-11-06T10:40:00Z</dcterms:created>
  <dcterms:modified xsi:type="dcterms:W3CDTF">2025-11-06T10:47:00Z</dcterms:modified>
</cp:coreProperties>
</file>