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8BCB" w14:textId="12DC0ADF" w:rsidR="009C78BF" w:rsidRPr="009C78BF" w:rsidRDefault="009C78BF" w:rsidP="009C78BF">
      <w:pPr>
        <w:tabs>
          <w:tab w:val="num" w:pos="720"/>
        </w:tabs>
        <w:spacing w:after="100" w:afterAutospacing="1" w:line="240" w:lineRule="auto"/>
        <w:ind w:left="720" w:hanging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I, Daniel Blake</w:t>
      </w:r>
    </w:p>
    <w:p w14:paraId="5586F108" w14:textId="77777777" w:rsidR="00977BF6" w:rsidRPr="00977BF6" w:rsidRDefault="00977BF6" w:rsidP="00977BF6">
      <w:pPr>
        <w:numPr>
          <w:ilvl w:val="0"/>
          <w:numId w:val="1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How would you describe Daniel Blake as a person? Which scenes show this?</w:t>
      </w:r>
    </w:p>
    <w:p w14:paraId="34D9B29F" w14:textId="77777777" w:rsidR="00977BF6" w:rsidRPr="00977BF6" w:rsidRDefault="00977BF6" w:rsidP="00977BF6">
      <w:pPr>
        <w:numPr>
          <w:ilvl w:val="0"/>
          <w:numId w:val="1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 xml:space="preserve">What adjectives best describe Daniel? </w:t>
      </w:r>
      <w:r w:rsidRPr="00977BF6">
        <w:rPr>
          <w:rFonts w:ascii="Calibri" w:eastAsia="Times New Roman" w:hAnsi="Calibri" w:cs="Calibri"/>
          <w:kern w:val="0"/>
          <w:lang w:eastAsia="da-DK"/>
          <w14:ligatures w14:val="none"/>
        </w:rPr>
        <w:t>Why?</w:t>
      </w:r>
    </w:p>
    <w:p w14:paraId="1EA65B20" w14:textId="77777777" w:rsidR="00977BF6" w:rsidRPr="00977BF6" w:rsidRDefault="00977BF6" w:rsidP="00977BF6">
      <w:pPr>
        <w:numPr>
          <w:ilvl w:val="0"/>
          <w:numId w:val="1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How does Daniel’s relationship with Katie develop throughout the film?</w:t>
      </w:r>
    </w:p>
    <w:p w14:paraId="6F029A89" w14:textId="77777777" w:rsidR="00977BF6" w:rsidRPr="00977BF6" w:rsidRDefault="00977BF6" w:rsidP="00977BF6">
      <w:pPr>
        <w:numPr>
          <w:ilvl w:val="0"/>
          <w:numId w:val="1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 xml:space="preserve">What challenges shape Daniel’s </w:t>
      </w:r>
      <w:proofErr w:type="spellStart"/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behaviour</w:t>
      </w:r>
      <w:proofErr w:type="spellEnd"/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 xml:space="preserve"> and emotions?</w:t>
      </w:r>
    </w:p>
    <w:p w14:paraId="51EF77A6" w14:textId="77777777" w:rsidR="00977BF6" w:rsidRPr="00977BF6" w:rsidRDefault="00977BF6" w:rsidP="00977BF6">
      <w:pPr>
        <w:numPr>
          <w:ilvl w:val="0"/>
          <w:numId w:val="1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How do Katie’s experiences highlight different aspects of the welfare system?</w:t>
      </w:r>
    </w:p>
    <w:p w14:paraId="6ACDFB23" w14:textId="77777777" w:rsidR="00977BF6" w:rsidRDefault="00977BF6" w:rsidP="00977BF6">
      <w:pPr>
        <w:numPr>
          <w:ilvl w:val="0"/>
          <w:numId w:val="1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Who changes the most in the film — Daniel or Katie? Explain.</w:t>
      </w:r>
    </w:p>
    <w:p w14:paraId="030BADF2" w14:textId="77777777" w:rsidR="00977BF6" w:rsidRPr="00977BF6" w:rsidRDefault="00977BF6" w:rsidP="00977BF6">
      <w:pPr>
        <w:numPr>
          <w:ilvl w:val="0"/>
          <w:numId w:val="1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Did the film make you feel sympathy for any of the characters? Who and why?</w:t>
      </w:r>
    </w:p>
    <w:p w14:paraId="2515BD5D" w14:textId="6DC9D448" w:rsidR="00977BF6" w:rsidRPr="00977BF6" w:rsidRDefault="00977BF6" w:rsidP="00977BF6">
      <w:pPr>
        <w:pStyle w:val="Listeafsni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Why is the setting of Newcastle important to the story?</w:t>
      </w:r>
    </w:p>
    <w:p w14:paraId="4E0E5613" w14:textId="34E8146A" w:rsidR="00977BF6" w:rsidRPr="00977BF6" w:rsidRDefault="00977BF6" w:rsidP="00977BF6">
      <w:pPr>
        <w:numPr>
          <w:ilvl w:val="0"/>
          <w:numId w:val="1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How does the environment reflect the characters’ struggles?</w:t>
      </w:r>
    </w:p>
    <w:p w14:paraId="17090713" w14:textId="77777777" w:rsidR="00977BF6" w:rsidRPr="00977BF6" w:rsidRDefault="00977BF6" w:rsidP="00977BF6">
      <w:pPr>
        <w:numPr>
          <w:ilvl w:val="0"/>
          <w:numId w:val="1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What does the film show about everyday life for working-class people in modern Britain?</w:t>
      </w:r>
    </w:p>
    <w:p w14:paraId="70DDBBBC" w14:textId="75D09618" w:rsidR="00977BF6" w:rsidRPr="00977BF6" w:rsidRDefault="00977BF6" w:rsidP="00977BF6">
      <w:pPr>
        <w:pStyle w:val="Listeafsnit"/>
        <w:numPr>
          <w:ilvl w:val="0"/>
          <w:numId w:val="1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Which scene did you find most powerful or emotional? Why?</w:t>
      </w:r>
    </w:p>
    <w:p w14:paraId="35966E5D" w14:textId="1D6230B1" w:rsidR="00977BF6" w:rsidRPr="00977BF6" w:rsidRDefault="00977BF6" w:rsidP="00977BF6">
      <w:pPr>
        <w:pStyle w:val="Listeafsnit"/>
        <w:numPr>
          <w:ilvl w:val="0"/>
          <w:numId w:val="4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How does the film portray poverty and social inequality?</w:t>
      </w:r>
    </w:p>
    <w:p w14:paraId="6714AB64" w14:textId="77777777" w:rsidR="00977BF6" w:rsidRPr="00977BF6" w:rsidRDefault="00977BF6" w:rsidP="00977BF6">
      <w:pPr>
        <w:numPr>
          <w:ilvl w:val="0"/>
          <w:numId w:val="4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What message do you think Ken Loach wants the audience to take away?</w:t>
      </w:r>
    </w:p>
    <w:p w14:paraId="0B304B65" w14:textId="45F5FD11" w:rsidR="00977BF6" w:rsidRPr="00977BF6" w:rsidRDefault="00977BF6" w:rsidP="00977BF6">
      <w:pPr>
        <w:pStyle w:val="Listeafsnit"/>
        <w:numPr>
          <w:ilvl w:val="0"/>
          <w:numId w:val="4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Why do you think the film uses a realistic, documentary-like style?</w:t>
      </w:r>
    </w:p>
    <w:p w14:paraId="56C9152B" w14:textId="77777777" w:rsidR="00977BF6" w:rsidRPr="00977BF6" w:rsidRDefault="00977BF6" w:rsidP="00977BF6">
      <w:pPr>
        <w:numPr>
          <w:ilvl w:val="0"/>
          <w:numId w:val="4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How do camera angles or close-ups highlight emotional moments?</w:t>
      </w:r>
    </w:p>
    <w:p w14:paraId="3E544B82" w14:textId="5EFB15EB" w:rsidR="00977BF6" w:rsidRDefault="00977BF6" w:rsidP="00977BF6">
      <w:pPr>
        <w:numPr>
          <w:ilvl w:val="0"/>
          <w:numId w:val="4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 w:rsidRPr="00977BF6">
        <w:rPr>
          <w:rFonts w:ascii="Calibri" w:eastAsia="Times New Roman" w:hAnsi="Calibri" w:cs="Calibri"/>
          <w:kern w:val="0"/>
          <w:lang w:val="en-US" w:eastAsia="da-DK"/>
          <w14:ligatures w14:val="none"/>
        </w:rPr>
        <w:t>Comment on background music</w:t>
      </w:r>
      <w:r w:rsidR="009C78BF">
        <w:rPr>
          <w:rFonts w:ascii="Calibri" w:eastAsia="Times New Roman" w:hAnsi="Calibri" w:cs="Calibri"/>
          <w:kern w:val="0"/>
          <w:lang w:val="en-US" w:eastAsia="da-DK"/>
          <w14:ligatures w14:val="none"/>
        </w:rPr>
        <w:t xml:space="preserve"> or lack thereof.</w:t>
      </w:r>
    </w:p>
    <w:p w14:paraId="3A8A753B" w14:textId="73B7ABEE" w:rsidR="009C78BF" w:rsidRDefault="009C78BF" w:rsidP="00977BF6">
      <w:pPr>
        <w:numPr>
          <w:ilvl w:val="0"/>
          <w:numId w:val="4"/>
        </w:numPr>
        <w:spacing w:after="100" w:afterAutospacing="1" w:line="240" w:lineRule="auto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>
        <w:rPr>
          <w:rFonts w:ascii="Calibri" w:eastAsia="Times New Roman" w:hAnsi="Calibri" w:cs="Calibri"/>
          <w:kern w:val="0"/>
          <w:lang w:val="en-US" w:eastAsia="da-DK"/>
          <w14:ligatures w14:val="none"/>
        </w:rPr>
        <w:t>Did you like the film?</w:t>
      </w:r>
    </w:p>
    <w:p w14:paraId="3DE357BF" w14:textId="77777777" w:rsidR="009C78BF" w:rsidRDefault="009C78BF" w:rsidP="009C78BF">
      <w:pPr>
        <w:spacing w:after="100" w:afterAutospacing="1" w:line="240" w:lineRule="auto"/>
        <w:ind w:left="720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</w:p>
    <w:p w14:paraId="79E7DA74" w14:textId="58693D32" w:rsidR="009C78BF" w:rsidRPr="00977BF6" w:rsidRDefault="009C78BF" w:rsidP="009C78BF">
      <w:pPr>
        <w:spacing w:after="100" w:afterAutospacing="1" w:line="240" w:lineRule="auto"/>
        <w:ind w:left="720"/>
        <w:rPr>
          <w:rFonts w:ascii="Calibri" w:eastAsia="Times New Roman" w:hAnsi="Calibri" w:cs="Calibri"/>
          <w:kern w:val="0"/>
          <w:lang w:val="en-US" w:eastAsia="da-DK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6E4E5419" wp14:editId="603FD259">
                <wp:extent cx="304800" cy="304800"/>
                <wp:effectExtent l="0" t="0" r="0" b="0"/>
                <wp:docPr id="1076599642" name="Rektange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B3AC68" id="Rektangel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A784B96" wp14:editId="6F2FDD14">
                <wp:extent cx="304800" cy="304800"/>
                <wp:effectExtent l="0" t="0" r="0" b="0"/>
                <wp:docPr id="1616003587" name="Rektange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73FE4E" id="Rektangel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48EFCC38" wp14:editId="311503E1">
            <wp:extent cx="2977515" cy="4213463"/>
            <wp:effectExtent l="0" t="0" r="0" b="0"/>
            <wp:docPr id="687502157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951" cy="4269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C58D0" w14:textId="77777777" w:rsidR="00977BF6" w:rsidRPr="00977BF6" w:rsidRDefault="00977BF6">
      <w:pPr>
        <w:rPr>
          <w:lang w:val="en-US"/>
        </w:rPr>
      </w:pPr>
    </w:p>
    <w:sectPr w:rsidR="00977BF6" w:rsidRPr="00977B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382"/>
    <w:multiLevelType w:val="multilevel"/>
    <w:tmpl w:val="8BC6A7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F46B4"/>
    <w:multiLevelType w:val="multilevel"/>
    <w:tmpl w:val="402E7A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9392B"/>
    <w:multiLevelType w:val="multilevel"/>
    <w:tmpl w:val="C9A8D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14F25"/>
    <w:multiLevelType w:val="multilevel"/>
    <w:tmpl w:val="0950B0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A14"/>
    <w:multiLevelType w:val="multilevel"/>
    <w:tmpl w:val="FD880E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F2BD7"/>
    <w:multiLevelType w:val="multilevel"/>
    <w:tmpl w:val="0BE6F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447800">
    <w:abstractNumId w:val="2"/>
  </w:num>
  <w:num w:numId="2" w16cid:durableId="708333997">
    <w:abstractNumId w:val="5"/>
  </w:num>
  <w:num w:numId="3" w16cid:durableId="796682303">
    <w:abstractNumId w:val="3"/>
  </w:num>
  <w:num w:numId="4" w16cid:durableId="514078966">
    <w:abstractNumId w:val="1"/>
  </w:num>
  <w:num w:numId="5" w16cid:durableId="1752463867">
    <w:abstractNumId w:val="0"/>
  </w:num>
  <w:num w:numId="6" w16cid:durableId="476652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F6"/>
    <w:rsid w:val="00977BF6"/>
    <w:rsid w:val="009C78BF"/>
    <w:rsid w:val="00FA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4AA2B6"/>
  <w15:chartTrackingRefBased/>
  <w15:docId w15:val="{B0439039-A715-49CC-9BD8-5CCAD6E1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7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7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7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7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7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7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7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7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7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7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7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7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7B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7B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7B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7B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7B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7B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7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7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7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7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7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7B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7B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7B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7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7B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7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</cp:revision>
  <dcterms:created xsi:type="dcterms:W3CDTF">2025-11-25T08:08:00Z</dcterms:created>
  <dcterms:modified xsi:type="dcterms:W3CDTF">2025-11-25T08:22:00Z</dcterms:modified>
</cp:coreProperties>
</file>