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0626" w14:textId="77777777" w:rsidR="00A52914" w:rsidRP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52914">
        <w:rPr>
          <w:rFonts w:ascii="Arial" w:hAnsi="Arial" w:cs="Arial"/>
          <w:b/>
          <w:bCs/>
          <w:color w:val="000000"/>
          <w:sz w:val="28"/>
          <w:szCs w:val="28"/>
        </w:rPr>
        <w:t>Ekstraktion af fedt</w:t>
      </w:r>
    </w:p>
    <w:p w14:paraId="006D9D2D" w14:textId="77777777" w:rsidR="00A52914" w:rsidRDefault="0048011B" w:rsidP="00A52914">
      <w:pPr>
        <w:autoSpaceDE w:val="0"/>
        <w:autoSpaceDN w:val="0"/>
        <w:adjustRightInd w:val="0"/>
        <w:spacing w:after="0" w:line="240" w:lineRule="auto"/>
        <w:rPr>
          <w:rFonts w:ascii="CharlotteSansBoldPlain" w:hAnsi="CharlotteSansBoldPlain" w:cs="CharlotteSansBoldPlain"/>
          <w:b/>
          <w:bCs/>
          <w:color w:val="000000"/>
          <w:sz w:val="28"/>
          <w:szCs w:val="28"/>
        </w:rPr>
      </w:pPr>
      <w:r>
        <w:rPr>
          <w:rFonts w:ascii="CharlotteSansBoldPlain" w:hAnsi="CharlotteSansBoldPlain" w:cs="CharlotteSansBoldPlai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407DF" wp14:editId="50AEE6A1">
                <wp:simplePos x="0" y="0"/>
                <wp:positionH relativeFrom="column">
                  <wp:posOffset>4290060</wp:posOffset>
                </wp:positionH>
                <wp:positionV relativeFrom="paragraph">
                  <wp:posOffset>186690</wp:posOffset>
                </wp:positionV>
                <wp:extent cx="1866900" cy="6172200"/>
                <wp:effectExtent l="9525" t="13970" r="9525" b="508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5196" w14:textId="77777777" w:rsidR="00A52914" w:rsidRDefault="00A52914">
                            <w:r w:rsidRPr="00A52914">
                              <w:rPr>
                                <w:noProof/>
                              </w:rPr>
                              <w:drawing>
                                <wp:inline distT="0" distB="0" distL="0" distR="0" wp14:anchorId="17C8EC6B" wp14:editId="12228743">
                                  <wp:extent cx="2018145" cy="5791200"/>
                                  <wp:effectExtent l="19050" t="0" r="1155" b="0"/>
                                  <wp:docPr id="2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60964" t="11443" r="21151" b="64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145" cy="579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407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8pt;margin-top:14.7pt;width:147pt;height:48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">
                <v:textbox>
                  <w:txbxContent>
                    <w:p w14:paraId="44EB5196" w14:textId="77777777" w:rsidR="00A52914" w:rsidRDefault="00A52914">
                      <w:r w:rsidRPr="00A52914">
                        <w:rPr>
                          <w:noProof/>
                        </w:rPr>
                        <w:drawing>
                          <wp:inline distT="0" distB="0" distL="0" distR="0" wp14:anchorId="17C8EC6B" wp14:editId="12228743">
                            <wp:extent cx="2018145" cy="5791200"/>
                            <wp:effectExtent l="19050" t="0" r="1155" b="0"/>
                            <wp:docPr id="2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l="60964" t="11443" r="21151" b="64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145" cy="579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harlotteSansBoldPlain" w:hAnsi="CharlotteSansBoldPlain" w:cs="CharlotteSansBoldPlai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2888D" wp14:editId="07CD6FCE">
                <wp:simplePos x="0" y="0"/>
                <wp:positionH relativeFrom="column">
                  <wp:posOffset>-72390</wp:posOffset>
                </wp:positionH>
                <wp:positionV relativeFrom="paragraph">
                  <wp:posOffset>186690</wp:posOffset>
                </wp:positionV>
                <wp:extent cx="4267200" cy="1619250"/>
                <wp:effectExtent l="9525" t="13970" r="9525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D90F1" w14:textId="431731F0" w:rsidR="00B12769" w:rsidRDefault="00B12769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Formål: at bestemme fedt i chips</w:t>
                            </w:r>
                          </w:p>
                          <w:p w14:paraId="6A8B6324" w14:textId="77777777" w:rsidR="00B12769" w:rsidRDefault="00B12769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7D03198" w14:textId="77777777" w:rsidR="00B12769" w:rsidRDefault="00B12769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B641225" w14:textId="6BE3A8D0" w:rsidR="00A52914" w:rsidRPr="00A52914" w:rsidRDefault="00A52914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291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Problemstilling</w:t>
                            </w:r>
                          </w:p>
                          <w:p w14:paraId="5F4F7011" w14:textId="5ECBB4DD" w:rsidR="00A52914" w:rsidRPr="00A52914" w:rsidRDefault="00A52914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291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 vil bestemme fedtindholdet i chips</w:t>
                            </w:r>
                            <w:r w:rsidR="00B36C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Vi vil ekstrahere fedtet med </w:t>
                            </w:r>
                            <w:r w:rsidR="003379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pentan</w:t>
                            </w:r>
                            <w:r w:rsidRPr="00A5291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 et Soxhlet-apparat, idet </w:t>
                            </w:r>
                            <w:r w:rsidR="003379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pentanen</w:t>
                            </w:r>
                            <w:r w:rsidRPr="00A5291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gentagne gange</w:t>
                            </w:r>
                          </w:p>
                          <w:p w14:paraId="058B3005" w14:textId="40538B51" w:rsidR="00A52914" w:rsidRPr="00A52914" w:rsidRDefault="00A52914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291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opvarmes, fordampes, fortættes og løber ned i chipsene. Derefter destillerer vi </w:t>
                            </w:r>
                            <w:r w:rsidR="003379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pentanen</w:t>
                            </w:r>
                            <w:r w:rsidR="00B36C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fra</w:t>
                            </w:r>
                            <w:r w:rsidRPr="00A5291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så det rene fedtstof er tilbage.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888D" id="Text Box 2" o:spid="_x0000_s1027" type="#_x0000_t202" style="position:absolute;margin-left:-5.7pt;margin-top:14.7pt;width:336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">
                <v:textbox>
                  <w:txbxContent>
                    <w:p w14:paraId="692D90F1" w14:textId="431731F0" w:rsidR="00B12769" w:rsidRDefault="00B12769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Formål: at bestemme fedt i chips</w:t>
                      </w:r>
                    </w:p>
                    <w:p w14:paraId="6A8B6324" w14:textId="77777777" w:rsidR="00B12769" w:rsidRDefault="00B12769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7D03198" w14:textId="77777777" w:rsidR="00B12769" w:rsidRDefault="00B12769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7B641225" w14:textId="6BE3A8D0" w:rsidR="00A52914" w:rsidRPr="00A52914" w:rsidRDefault="00A52914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52914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Problemstilling</w:t>
                      </w:r>
                    </w:p>
                    <w:p w14:paraId="5F4F7011" w14:textId="5ECBB4DD" w:rsidR="00A52914" w:rsidRPr="00A52914" w:rsidRDefault="00A52914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5291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Vi vil bestemme fedtindholdet i chips</w:t>
                      </w:r>
                      <w:r w:rsidR="00B36C4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Vi vil ekstrahere fedtet med </w:t>
                      </w:r>
                      <w:r w:rsidR="003379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pentan</w:t>
                      </w:r>
                      <w:r w:rsidRPr="00A5291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 et Soxhlet-apparat, idet </w:t>
                      </w:r>
                      <w:r w:rsidR="003379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pentanen</w:t>
                      </w:r>
                      <w:r w:rsidRPr="00A5291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gentagne gange</w:t>
                      </w:r>
                    </w:p>
                    <w:p w14:paraId="058B3005" w14:textId="40538B51" w:rsidR="00A52914" w:rsidRPr="00A52914" w:rsidRDefault="00A52914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5291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opvarmes, fordampes, fortættes og løber ned i chipsene. Derefter destillerer vi </w:t>
                      </w:r>
                      <w:r w:rsidR="003379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pentanen</w:t>
                      </w:r>
                      <w:r w:rsidR="00B36C4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fra</w:t>
                      </w:r>
                      <w:r w:rsidRPr="00A5291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så det rene fedtstof er tilbage.</w:t>
                      </w:r>
                    </w:p>
                  </w:txbxContent>
                </v:textbox>
              </v:shape>
            </w:pict>
          </mc:Fallback>
        </mc:AlternateContent>
      </w:r>
    </w:p>
    <w:p w14:paraId="083371C3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ldPlain" w:hAnsi="CharlotteSansBoldPlain" w:cs="CharlotteSansBoldPlain"/>
          <w:b/>
          <w:bCs/>
          <w:color w:val="000000"/>
          <w:sz w:val="28"/>
          <w:szCs w:val="28"/>
        </w:rPr>
      </w:pPr>
    </w:p>
    <w:p w14:paraId="389FF1F9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ldPlain" w:hAnsi="CharlotteSansBoldPlain" w:cs="CharlotteSansBoldPlain"/>
          <w:b/>
          <w:bCs/>
          <w:color w:val="000000"/>
          <w:sz w:val="28"/>
          <w:szCs w:val="28"/>
        </w:rPr>
      </w:pPr>
    </w:p>
    <w:p w14:paraId="6B12C245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  <w:r>
        <w:rPr>
          <w:rFonts w:ascii="CharlotteSansBookPlain" w:hAnsi="CharlotteSansBookPlain" w:cs="CharlotteSansBookPlain"/>
          <w:color w:val="000000"/>
        </w:rPr>
        <w:t>1. Find kogepunktet for pentan i et tabelværk.</w:t>
      </w:r>
    </w:p>
    <w:p w14:paraId="49B3CD4C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  <w:r>
        <w:rPr>
          <w:rFonts w:ascii="CharlotteSansBookPlain" w:hAnsi="CharlotteSansBookPlain" w:cs="CharlotteSansBookPlain"/>
          <w:color w:val="000000"/>
        </w:rPr>
        <w:t>2. Anfør to grunde til, at pentan er et velegnet opløsningsmiddel</w:t>
      </w:r>
    </w:p>
    <w:p w14:paraId="11D7BCBF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  <w:r>
        <w:rPr>
          <w:rFonts w:ascii="CharlotteSansBookPlain" w:hAnsi="CharlotteSansBookPlain" w:cs="CharlotteSansBookPlain"/>
          <w:color w:val="000000"/>
        </w:rPr>
        <w:t>til ekstraktion af fedt med Soxhlet-apparat.</w:t>
      </w:r>
    </w:p>
    <w:p w14:paraId="1C70A097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  <w:r>
        <w:rPr>
          <w:rFonts w:ascii="CharlotteSansBookPlain" w:hAnsi="CharlotteSansBookPlain" w:cs="CharlotteSansBookPlain"/>
          <w:color w:val="000000"/>
        </w:rPr>
        <w:t>3. Undersøg, hvilke R- og S-sætninger der gælder for pentan.</w:t>
      </w:r>
    </w:p>
    <w:p w14:paraId="27CD72FC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MediumPlain" w:hAnsi="CharlotteSansMediumPlain" w:cs="CharlotteSansMediumPlain"/>
          <w:color w:val="FFFFFF"/>
          <w:sz w:val="20"/>
          <w:szCs w:val="20"/>
        </w:rPr>
      </w:pPr>
      <w:r>
        <w:rPr>
          <w:rFonts w:ascii="CharlotteSansMediumPlain" w:hAnsi="CharlotteSansMediumPlain" w:cs="CharlotteSansMediumPlain"/>
          <w:color w:val="FFFFFF"/>
          <w:sz w:val="20"/>
          <w:szCs w:val="20"/>
        </w:rPr>
        <w:t>Udførelse</w:t>
      </w:r>
    </w:p>
    <w:p w14:paraId="0FC0F4E2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87F3294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42C4459C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EAF5699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279A1F20" w14:textId="77777777" w:rsidR="00A52914" w:rsidRDefault="0048011B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  <w:r>
        <w:rPr>
          <w:rFonts w:ascii="CharlotteSansBookPlain" w:hAnsi="CharlotteSansBookPlain" w:cs="CharlotteSansBookPla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6D87F" wp14:editId="0BEC75DA">
                <wp:simplePos x="0" y="0"/>
                <wp:positionH relativeFrom="column">
                  <wp:posOffset>2251710</wp:posOffset>
                </wp:positionH>
                <wp:positionV relativeFrom="paragraph">
                  <wp:posOffset>65405</wp:posOffset>
                </wp:positionV>
                <wp:extent cx="1943100" cy="1657985"/>
                <wp:effectExtent l="9525" t="13335" r="9525" b="508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75213" w14:textId="77777777" w:rsidR="00A52914" w:rsidRPr="00A52914" w:rsidRDefault="00A52914" w:rsidP="00A52914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ABC644" wp14:editId="45E20FFF">
                                  <wp:extent cx="1679042" cy="1533525"/>
                                  <wp:effectExtent l="19050" t="0" r="0" b="0"/>
                                  <wp:docPr id="8" name="il_fi" descr="http://acv-voeding-diensten.acv-online.be/Images/potato_chips_tcm47-997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acv-voeding-diensten.acv-online.be/Images/potato_chips_tcm47-997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9042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D87F" id="Text Box 4" o:spid="_x0000_s1028" type="#_x0000_t202" style="position:absolute;margin-left:177.3pt;margin-top:5.15pt;width:153pt;height:1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asGwIAADM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">
                <v:textbox>
                  <w:txbxContent>
                    <w:p w14:paraId="59B75213" w14:textId="77777777" w:rsidR="00A52914" w:rsidRPr="00A52914" w:rsidRDefault="00A52914" w:rsidP="00A52914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ABC644" wp14:editId="45E20FFF">
                            <wp:extent cx="1679042" cy="1533525"/>
                            <wp:effectExtent l="19050" t="0" r="0" b="0"/>
                            <wp:docPr id="8" name="il_fi" descr="http://acv-voeding-diensten.acv-online.be/Images/potato_chips_tcm47-9971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acv-voeding-diensten.acv-online.be/Images/potato_chips_tcm47-9971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9042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A8C5B2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0BB52AEA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403C000A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58DA5FD7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4C9B9DA3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08FB4A96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2B692433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B9E8BD8" w14:textId="77777777" w:rsidR="00A52914" w:rsidRDefault="0048011B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  <w:r>
        <w:rPr>
          <w:rFonts w:ascii="CharlotteSansBookPlain" w:hAnsi="CharlotteSansBookPlain" w:cs="CharlotteSansBookPla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1ED76" wp14:editId="72AF835C">
                <wp:simplePos x="0" y="0"/>
                <wp:positionH relativeFrom="column">
                  <wp:posOffset>4813935</wp:posOffset>
                </wp:positionH>
                <wp:positionV relativeFrom="paragraph">
                  <wp:posOffset>62230</wp:posOffset>
                </wp:positionV>
                <wp:extent cx="771525" cy="0"/>
                <wp:effectExtent l="19050" t="19050" r="19050" b="190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F4B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79.05pt;margin-top:4.9pt;width:60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" strokecolor="#00b0f0" strokeweight="3pt">
                <v:shadow color="#243f60 [1604]" opacity=".5" offset="1pt"/>
              </v:shape>
            </w:pict>
          </mc:Fallback>
        </mc:AlternateContent>
      </w:r>
    </w:p>
    <w:p w14:paraId="0C67DD13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0798E245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0F2D25AB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520AD83A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05161160" w14:textId="77777777" w:rsidR="00A52914" w:rsidRDefault="0048011B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  <w:r>
        <w:rPr>
          <w:rFonts w:ascii="CharlotteSansBookPlain" w:hAnsi="CharlotteSansBookPlain" w:cs="CharlotteSansBookPla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F42CD" wp14:editId="45C29F58">
                <wp:simplePos x="0" y="0"/>
                <wp:positionH relativeFrom="column">
                  <wp:posOffset>-72390</wp:posOffset>
                </wp:positionH>
                <wp:positionV relativeFrom="paragraph">
                  <wp:posOffset>140335</wp:posOffset>
                </wp:positionV>
                <wp:extent cx="4267200" cy="3457575"/>
                <wp:effectExtent l="9525" t="13970" r="9525" b="50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D101" w14:textId="77777777" w:rsidR="00A52914" w:rsidRPr="00901B62" w:rsidRDefault="00A5291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1B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Forbehandling:</w:t>
                            </w:r>
                          </w:p>
                          <w:p w14:paraId="409EF73E" w14:textId="22D1CE41" w:rsidR="00A52914" w:rsidRDefault="00B36C4F" w:rsidP="00A529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Find kogepunktet for </w:t>
                            </w:r>
                            <w:r w:rsidR="0033792B">
                              <w:rPr>
                                <w:rFonts w:ascii="Arial" w:hAnsi="Arial" w:cs="Arial"/>
                              </w:rPr>
                              <w:t>pentan</w:t>
                            </w:r>
                          </w:p>
                          <w:p w14:paraId="2D7FE43C" w14:textId="77777777" w:rsidR="00A52914" w:rsidRPr="00A52914" w:rsidRDefault="00A52914" w:rsidP="00A52914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639C0E" w14:textId="77777777" w:rsidR="00A52914" w:rsidRDefault="00A52914" w:rsidP="00A52914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Svar: </w:t>
                            </w:r>
                            <w:r w:rsidR="00901B62"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</w:p>
                          <w:p w14:paraId="6E6678C9" w14:textId="77777777" w:rsidR="00A52914" w:rsidRDefault="00A52914" w:rsidP="00A52914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349D98" w14:textId="77777777" w:rsidR="00A52914" w:rsidRDefault="00A52914" w:rsidP="00A52914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8EC3AF" w14:textId="5B88A4BF" w:rsidR="00A52914" w:rsidRPr="00A52914" w:rsidRDefault="00A52914" w:rsidP="00A529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52914">
                              <w:rPr>
                                <w:rFonts w:ascii="Arial" w:hAnsi="Arial" w:cs="Arial"/>
                              </w:rPr>
                              <w:t xml:space="preserve">Anfør </w:t>
                            </w:r>
                            <w:r w:rsidR="00DF7A65">
                              <w:rPr>
                                <w:rFonts w:ascii="Arial" w:hAnsi="Arial" w:cs="Arial"/>
                              </w:rPr>
                              <w:t xml:space="preserve">hvorfor </w:t>
                            </w:r>
                            <w:r w:rsidR="0033792B">
                              <w:rPr>
                                <w:rFonts w:ascii="Arial" w:hAnsi="Arial" w:cs="Arial"/>
                              </w:rPr>
                              <w:t>pentan</w:t>
                            </w:r>
                            <w:r w:rsidR="00B36C4F">
                              <w:rPr>
                                <w:rFonts w:ascii="Arial" w:hAnsi="Arial" w:cs="Arial"/>
                              </w:rPr>
                              <w:t xml:space="preserve"> e</w:t>
                            </w:r>
                            <w:r w:rsidRPr="00A52914">
                              <w:rPr>
                                <w:rFonts w:ascii="Arial" w:hAnsi="Arial" w:cs="Arial"/>
                              </w:rPr>
                              <w:t>r et velegnet opløsningsmiddel til ekstraktion af fedt med Soxhlet-apparat.</w:t>
                            </w:r>
                          </w:p>
                          <w:p w14:paraId="34F5E6F8" w14:textId="77777777" w:rsidR="00A52914" w:rsidRDefault="00A52914" w:rsidP="00A52914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AA7C21" w14:textId="77777777" w:rsidR="00901B62" w:rsidRDefault="00901B62" w:rsidP="00901B62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Svar: _______________________________________</w:t>
                            </w:r>
                          </w:p>
                          <w:p w14:paraId="1F68D522" w14:textId="77777777" w:rsidR="00A52914" w:rsidRDefault="00A52914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C53659" w14:textId="77777777" w:rsidR="00A52914" w:rsidRDefault="00A52914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C2A244" w14:textId="77777777" w:rsidR="00901B62" w:rsidRPr="00A52914" w:rsidRDefault="00901B62" w:rsidP="00A52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7CB71" w14:textId="26B4C801" w:rsidR="00A52914" w:rsidRPr="00901B62" w:rsidRDefault="00A52914" w:rsidP="00901B62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01B62">
                              <w:rPr>
                                <w:rFonts w:ascii="Arial" w:hAnsi="Arial" w:cs="Arial"/>
                              </w:rPr>
                              <w:t xml:space="preserve">Undersøg, hvilke </w:t>
                            </w:r>
                            <w:r w:rsidR="00B12769">
                              <w:rPr>
                                <w:rFonts w:ascii="Arial" w:hAnsi="Arial" w:cs="Arial"/>
                              </w:rPr>
                              <w:t>risiko- og sikkerhedss</w:t>
                            </w:r>
                            <w:r w:rsidR="00901B62" w:rsidRPr="00901B62">
                              <w:rPr>
                                <w:rFonts w:ascii="Arial" w:hAnsi="Arial" w:cs="Arial"/>
                              </w:rPr>
                              <w:t xml:space="preserve">ætninger der gælder for </w:t>
                            </w:r>
                            <w:r w:rsidR="0033792B">
                              <w:rPr>
                                <w:rFonts w:ascii="Arial" w:hAnsi="Arial" w:cs="Arial"/>
                              </w:rPr>
                              <w:t>pentan</w:t>
                            </w:r>
                          </w:p>
                          <w:p w14:paraId="49A4857E" w14:textId="77777777" w:rsidR="00901B62" w:rsidRDefault="00901B62" w:rsidP="00901B62">
                            <w:pPr>
                              <w:pStyle w:val="Listeafsni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20BA3" w14:textId="77777777" w:rsidR="00901B62" w:rsidRDefault="00901B62" w:rsidP="00901B62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Svar: _______________________________________</w:t>
                            </w:r>
                          </w:p>
                          <w:p w14:paraId="2EA55664" w14:textId="77777777" w:rsidR="00901B62" w:rsidRPr="00901B62" w:rsidRDefault="00901B62" w:rsidP="00901B62">
                            <w:pPr>
                              <w:pStyle w:val="Listeafsni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42CD" id="Text Box 6" o:spid="_x0000_s1029" type="#_x0000_t202" style="position:absolute;margin-left:-5.7pt;margin-top:11.05pt;width:336pt;height:27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">
                <v:textbox>
                  <w:txbxContent>
                    <w:p w14:paraId="3B40D101" w14:textId="77777777" w:rsidR="00A52914" w:rsidRPr="00901B62" w:rsidRDefault="00A5291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1B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Forbehandling:</w:t>
                      </w:r>
                    </w:p>
                    <w:p w14:paraId="409EF73E" w14:textId="22D1CE41" w:rsidR="00A52914" w:rsidRDefault="00B36C4F" w:rsidP="00A529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Find kogepunktet for </w:t>
                      </w:r>
                      <w:r w:rsidR="0033792B">
                        <w:rPr>
                          <w:rFonts w:ascii="Arial" w:hAnsi="Arial" w:cs="Arial"/>
                        </w:rPr>
                        <w:t>pentan</w:t>
                      </w:r>
                    </w:p>
                    <w:p w14:paraId="2D7FE43C" w14:textId="77777777" w:rsidR="00A52914" w:rsidRPr="00A52914" w:rsidRDefault="00A52914" w:rsidP="00A52914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E639C0E" w14:textId="77777777" w:rsidR="00A52914" w:rsidRDefault="00A52914" w:rsidP="00A52914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Svar: </w:t>
                      </w:r>
                      <w:r w:rsidR="00901B62">
                        <w:rPr>
                          <w:rFonts w:ascii="Arial" w:hAnsi="Arial" w:cs="Arial"/>
                        </w:rPr>
                        <w:t>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</w:t>
                      </w:r>
                    </w:p>
                    <w:p w14:paraId="6E6678C9" w14:textId="77777777" w:rsidR="00A52914" w:rsidRDefault="00A52914" w:rsidP="00A52914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349D98" w14:textId="77777777" w:rsidR="00A52914" w:rsidRDefault="00A52914" w:rsidP="00A52914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98EC3AF" w14:textId="5B88A4BF" w:rsidR="00A52914" w:rsidRPr="00A52914" w:rsidRDefault="00A52914" w:rsidP="00A529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52914">
                        <w:rPr>
                          <w:rFonts w:ascii="Arial" w:hAnsi="Arial" w:cs="Arial"/>
                        </w:rPr>
                        <w:t xml:space="preserve">Anfør </w:t>
                      </w:r>
                      <w:r w:rsidR="00DF7A65">
                        <w:rPr>
                          <w:rFonts w:ascii="Arial" w:hAnsi="Arial" w:cs="Arial"/>
                        </w:rPr>
                        <w:t xml:space="preserve">hvorfor </w:t>
                      </w:r>
                      <w:r w:rsidR="0033792B">
                        <w:rPr>
                          <w:rFonts w:ascii="Arial" w:hAnsi="Arial" w:cs="Arial"/>
                        </w:rPr>
                        <w:t>pentan</w:t>
                      </w:r>
                      <w:r w:rsidR="00B36C4F">
                        <w:rPr>
                          <w:rFonts w:ascii="Arial" w:hAnsi="Arial" w:cs="Arial"/>
                        </w:rPr>
                        <w:t xml:space="preserve"> e</w:t>
                      </w:r>
                      <w:r w:rsidRPr="00A52914">
                        <w:rPr>
                          <w:rFonts w:ascii="Arial" w:hAnsi="Arial" w:cs="Arial"/>
                        </w:rPr>
                        <w:t>r et velegnet opløsningsmiddel til ekstraktion af fedt med Soxhlet-apparat.</w:t>
                      </w:r>
                    </w:p>
                    <w:p w14:paraId="34F5E6F8" w14:textId="77777777" w:rsidR="00A52914" w:rsidRDefault="00A52914" w:rsidP="00A52914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8AA7C21" w14:textId="77777777" w:rsidR="00901B62" w:rsidRDefault="00901B62" w:rsidP="00901B62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Svar: _______________________________________</w:t>
                      </w:r>
                    </w:p>
                    <w:p w14:paraId="1F68D522" w14:textId="77777777" w:rsidR="00A52914" w:rsidRDefault="00A52914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3C53659" w14:textId="77777777" w:rsidR="00A52914" w:rsidRDefault="00A52914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FC2A244" w14:textId="77777777" w:rsidR="00901B62" w:rsidRPr="00A52914" w:rsidRDefault="00901B62" w:rsidP="00A52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8D7CB71" w14:textId="26B4C801" w:rsidR="00A52914" w:rsidRPr="00901B62" w:rsidRDefault="00A52914" w:rsidP="00901B62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901B62">
                        <w:rPr>
                          <w:rFonts w:ascii="Arial" w:hAnsi="Arial" w:cs="Arial"/>
                        </w:rPr>
                        <w:t xml:space="preserve">Undersøg, hvilke </w:t>
                      </w:r>
                      <w:r w:rsidR="00B12769">
                        <w:rPr>
                          <w:rFonts w:ascii="Arial" w:hAnsi="Arial" w:cs="Arial"/>
                        </w:rPr>
                        <w:t>risiko- og sikkerhedss</w:t>
                      </w:r>
                      <w:r w:rsidR="00901B62" w:rsidRPr="00901B62">
                        <w:rPr>
                          <w:rFonts w:ascii="Arial" w:hAnsi="Arial" w:cs="Arial"/>
                        </w:rPr>
                        <w:t xml:space="preserve">ætninger der gælder for </w:t>
                      </w:r>
                      <w:r w:rsidR="0033792B">
                        <w:rPr>
                          <w:rFonts w:ascii="Arial" w:hAnsi="Arial" w:cs="Arial"/>
                        </w:rPr>
                        <w:t>pentan</w:t>
                      </w:r>
                    </w:p>
                    <w:p w14:paraId="49A4857E" w14:textId="77777777" w:rsidR="00901B62" w:rsidRDefault="00901B62" w:rsidP="00901B62">
                      <w:pPr>
                        <w:pStyle w:val="Listeafsnit"/>
                        <w:rPr>
                          <w:rFonts w:ascii="Arial" w:hAnsi="Arial" w:cs="Arial"/>
                        </w:rPr>
                      </w:pPr>
                    </w:p>
                    <w:p w14:paraId="47A20BA3" w14:textId="77777777" w:rsidR="00901B62" w:rsidRDefault="00901B62" w:rsidP="00901B62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Svar: _______________________________________</w:t>
                      </w:r>
                    </w:p>
                    <w:p w14:paraId="2EA55664" w14:textId="77777777" w:rsidR="00901B62" w:rsidRPr="00901B62" w:rsidRDefault="00901B62" w:rsidP="00901B62">
                      <w:pPr>
                        <w:pStyle w:val="Listeafsni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A53D5B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02FAFB6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074C948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4B5ACC36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5591399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551C891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5D8869C5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554E9796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431A3A59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603D2E8A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262F458B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E8B9E10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4D3BD156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0ADA9E19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FEFCDFD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2DBE69DC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CEFD5A4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17E3E1AD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1C556F4F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149BEBCA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3CB15FCD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7BB516E2" w14:textId="77777777" w:rsidR="00A52914" w:rsidRDefault="00A52914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6D3BCD04" w14:textId="77777777" w:rsidR="00901B62" w:rsidRDefault="00901B62" w:rsidP="00A52914">
      <w:pPr>
        <w:autoSpaceDE w:val="0"/>
        <w:autoSpaceDN w:val="0"/>
        <w:adjustRightInd w:val="0"/>
        <w:spacing w:after="0" w:line="240" w:lineRule="auto"/>
        <w:rPr>
          <w:rFonts w:ascii="CharlotteSansBookPlain" w:hAnsi="CharlotteSansBookPlain" w:cs="CharlotteSansBookPlain"/>
          <w:color w:val="000000"/>
        </w:rPr>
      </w:pPr>
    </w:p>
    <w:p w14:paraId="4638D985" w14:textId="77777777" w:rsidR="00220130" w:rsidRDefault="0048011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7C9E2" wp14:editId="66B8D7EA">
                <wp:simplePos x="0" y="0"/>
                <wp:positionH relativeFrom="column">
                  <wp:posOffset>232410</wp:posOffset>
                </wp:positionH>
                <wp:positionV relativeFrom="paragraph">
                  <wp:posOffset>440055</wp:posOffset>
                </wp:positionV>
                <wp:extent cx="6086475" cy="6642735"/>
                <wp:effectExtent l="9525" t="5715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64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91007" w14:textId="77777777" w:rsidR="00220130" w:rsidRDefault="00220130" w:rsidP="0022013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1B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Fremgangsmåde:</w:t>
                            </w:r>
                          </w:p>
                          <w:p w14:paraId="12A8D614" w14:textId="77777777" w:rsidR="00220130" w:rsidRPr="002C7581" w:rsidRDefault="00220130" w:rsidP="002C7581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75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Ekstraktion af fedtet:</w:t>
                            </w:r>
                          </w:p>
                          <w:p w14:paraId="722988B7" w14:textId="78890E1F" w:rsidR="00220130" w:rsidRDefault="00220130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Vej den tomme rundbundede kolbe ved at placere den på et tomt bægerglas</w:t>
                            </w:r>
                            <w:r w:rsidR="00B12769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</w:t>
                            </w:r>
                            <w:r w:rsidR="00DF7A65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(vægten skal nulstilles med bægerglasset på vægten)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:</w:t>
                            </w:r>
                          </w:p>
                          <w:p w14:paraId="3E6ED150" w14:textId="77777777" w:rsidR="00220130" w:rsidRP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i/>
                                <w:color w:val="000000"/>
                                <w:u w:val="single"/>
                              </w:rPr>
                            </w:pPr>
                            <w:r w:rsidRPr="00220130">
                              <w:rPr>
                                <w:rFonts w:ascii="CharlotteSansBookPlain" w:hAnsi="CharlotteSansBookPlain" w:cs="CharlotteSansBookPlain"/>
                                <w:i/>
                                <w:color w:val="000000"/>
                                <w:u w:val="single"/>
                              </w:rPr>
                              <w:t xml:space="preserve">Noter: </w:t>
                            </w:r>
                          </w:p>
                          <w:p w14:paraId="3C60B537" w14:textId="77777777" w:rsidR="00220130" w:rsidRDefault="00DF7A65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  <w:t xml:space="preserve">Vægt, 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kolbe: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  <w:t xml:space="preserve">___________ </w:t>
                            </w:r>
                          </w:p>
                          <w:p w14:paraId="6514DFF0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6CDFD5AC" w14:textId="77777777" w:rsidR="00220130" w:rsidRPr="00901B62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62151F5E" w14:textId="78C1F550" w:rsidR="00220130" w:rsidRDefault="00B12769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Knus chips og afvej 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ca. </w:t>
                            </w:r>
                            <w:r w:rsidR="00220130"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20 g 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knust chips i et bægerglas</w:t>
                            </w:r>
                            <w:r w:rsidR="00220130"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. </w:t>
                            </w:r>
                          </w:p>
                          <w:p w14:paraId="5F614AF7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3285BC33" w14:textId="47BEB82F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 w:rsidRPr="00220130">
                              <w:rPr>
                                <w:rFonts w:ascii="CharlotteSansBookPlain" w:hAnsi="CharlotteSansBookPlain" w:cs="CharlotteSansBookPlain"/>
                                <w:i/>
                                <w:color w:val="000000"/>
                                <w:u w:val="single"/>
                              </w:rPr>
                              <w:t>Noter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nøjagtig vægt</w:t>
                            </w:r>
                            <w:r w:rsidR="00B12769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ved at nulstille vægten med bægerglasset og tilføre chips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:</w:t>
                            </w:r>
                          </w:p>
                          <w:p w14:paraId="4F91BB88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</w:t>
                            </w:r>
                          </w:p>
                          <w:p w14:paraId="24D4236E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  <w:t xml:space="preserve">Vægt: ___________ </w:t>
                            </w:r>
                          </w:p>
                          <w:p w14:paraId="795FF053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70939749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691FC487" w14:textId="42CCFE51" w:rsidR="00220130" w:rsidRDefault="00220130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Overfør</w:t>
                            </w:r>
                            <w:r w:rsidR="00ED1525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chi</w:t>
                            </w:r>
                            <w:r w:rsidR="00ED1525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s</w:t>
                            </w:r>
                            <w:r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til en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hylse (speciel </w:t>
                            </w:r>
                            <w:r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filterbeholde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r)</w:t>
                            </w:r>
                            <w:r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.</w:t>
                            </w:r>
                            <w:r w:rsidR="00B12769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Forsøg at få alle chips med over i hylsen</w:t>
                            </w:r>
                            <w:r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</w:t>
                            </w:r>
                          </w:p>
                          <w:p w14:paraId="02C35660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1AD5407F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021814A5" w14:textId="77777777" w:rsidR="00220130" w:rsidRDefault="00220130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 w:rsidRPr="00901B62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Anbring hylsen i Soxhlet-apparatet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(se skitsen side 1)</w:t>
                            </w:r>
                          </w:p>
                          <w:p w14:paraId="70DCB383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5DDFA3EC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67A084E6" w14:textId="0F03F11D" w:rsidR="00220130" w:rsidRDefault="00B36C4F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Hæld </w:t>
                            </w:r>
                            <w:r w:rsidR="0033792B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pentanen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</w:t>
                            </w:r>
                            <w:r w:rsidR="005A22DF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ned i beholderen (til 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markering</w:t>
                            </w:r>
                            <w:r w:rsidR="00DF7A65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en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på skitsen side 1, spørg </w:t>
                            </w:r>
                            <w:r w:rsidR="00B12769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lærerne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). Beholderen skal tømmes en enkelt gang og så suppleres med ca. 50 ml ekstra </w:t>
                            </w:r>
                            <w:r w:rsidR="0033792B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pentan</w:t>
                            </w:r>
                            <w:r w:rsid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.</w:t>
                            </w:r>
                          </w:p>
                          <w:p w14:paraId="1417688A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611228B5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10B098E6" w14:textId="688C0711" w:rsidR="00220130" w:rsidRPr="00220130" w:rsidRDefault="00220130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 w:rsidRPr="00220130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Apparaturet samles,</w:t>
                            </w:r>
                            <w:r w:rsidRPr="00220130">
                              <w:rPr>
                                <w:rFonts w:ascii="CharlotteSansBookPlain" w:hAnsi="CharlotteSansBookPlain" w:cs="CharlotteSansBookPlain"/>
                              </w:rPr>
                              <w:t xml:space="preserve"> og der tændes for kølevandet.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</w:rPr>
                              <w:t xml:space="preserve"> HUSK</w:t>
                            </w:r>
                            <w:r w:rsidR="005A22DF">
                              <w:rPr>
                                <w:rFonts w:ascii="CharlotteSansBookPlain" w:hAnsi="CharlotteSansBookPlain" w:cs="CharlotteSansBookPlain"/>
                              </w:rPr>
                              <w:t>: P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</w:rPr>
                              <w:t xml:space="preserve">lacering af opstillingen </w:t>
                            </w:r>
                            <w:r w:rsidR="00B12769">
                              <w:rPr>
                                <w:rFonts w:ascii="CharlotteSansBookPlain" w:hAnsi="CharlotteSansBookPlain" w:cs="CharlotteSansBookPlain"/>
                              </w:rPr>
                              <w:t>under udsugning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</w:rPr>
                              <w:t>!!!</w:t>
                            </w:r>
                          </w:p>
                          <w:p w14:paraId="61E66DAB" w14:textId="77777777" w:rsid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600A2936" w14:textId="77777777" w:rsidR="00220130" w:rsidRP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00DBF2A2" w14:textId="77777777" w:rsidR="00220130" w:rsidRPr="00220130" w:rsidRDefault="00220130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 w:rsidRPr="00220130">
                              <w:rPr>
                                <w:rFonts w:ascii="CharlotteSansBookPlain" w:hAnsi="CharlotteSansBookPlain" w:cs="CharlotteSansBookPlain"/>
                              </w:rPr>
                              <w:t xml:space="preserve">Varmekappen tændes og indstilles på 1. </w:t>
                            </w:r>
                          </w:p>
                          <w:p w14:paraId="10F7E78D" w14:textId="77777777" w:rsidR="00220130" w:rsidRDefault="00220130" w:rsidP="002201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117AD6A1" w14:textId="77777777" w:rsidR="00220130" w:rsidRDefault="00220130" w:rsidP="002201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3088ABA1" w14:textId="77777777" w:rsidR="00220130" w:rsidRPr="00220130" w:rsidRDefault="00220130" w:rsidP="0022013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Tæl antallet af tømninger. Efter ca. 3-4 tø</w:t>
                            </w:r>
                            <w:r w:rsidR="00DF7A65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mninger er ekstraktionen færdig</w:t>
                            </w:r>
                          </w:p>
                          <w:p w14:paraId="062D061D" w14:textId="77777777" w:rsidR="00220130" w:rsidRPr="00220130" w:rsidRDefault="00220130" w:rsidP="00220130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C9E2" id="Text Box 10" o:spid="_x0000_s1030" type="#_x0000_t202" style="position:absolute;margin-left:18.3pt;margin-top:34.65pt;width:479.25pt;height:5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">
                <v:textbox>
                  <w:txbxContent>
                    <w:p w14:paraId="6CB91007" w14:textId="77777777" w:rsidR="00220130" w:rsidRDefault="00220130" w:rsidP="0022013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1B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Fremgangsmåde:</w:t>
                      </w:r>
                    </w:p>
                    <w:p w14:paraId="12A8D614" w14:textId="77777777" w:rsidR="00220130" w:rsidRPr="002C7581" w:rsidRDefault="00220130" w:rsidP="002C7581">
                      <w:pPr>
                        <w:pStyle w:val="Listeafsnit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C758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Ekstraktion af fedtet:</w:t>
                      </w:r>
                    </w:p>
                    <w:p w14:paraId="722988B7" w14:textId="78890E1F" w:rsidR="00220130" w:rsidRDefault="00220130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Vej den tomme rundbundede kolbe ved at placere den på et tomt bægerglas</w:t>
                      </w:r>
                      <w:r w:rsidR="00B12769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</w:t>
                      </w:r>
                      <w:r w:rsidR="00DF7A65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(vægten skal nulstilles med bægerglasset på vægten)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:</w:t>
                      </w:r>
                    </w:p>
                    <w:p w14:paraId="3E6ED150" w14:textId="77777777" w:rsidR="00220130" w:rsidRP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i/>
                          <w:color w:val="000000"/>
                          <w:u w:val="single"/>
                        </w:rPr>
                      </w:pPr>
                      <w:r w:rsidRPr="00220130">
                        <w:rPr>
                          <w:rFonts w:ascii="CharlotteSansBookPlain" w:hAnsi="CharlotteSansBookPlain" w:cs="CharlotteSansBookPlain"/>
                          <w:i/>
                          <w:color w:val="000000"/>
                          <w:u w:val="single"/>
                        </w:rPr>
                        <w:t xml:space="preserve">Noter: </w:t>
                      </w:r>
                    </w:p>
                    <w:p w14:paraId="3C60B537" w14:textId="77777777" w:rsidR="00220130" w:rsidRDefault="00DF7A65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  <w:t xml:space="preserve">Vægt, 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kolbe: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  <w:t xml:space="preserve">___________ </w:t>
                      </w:r>
                    </w:p>
                    <w:p w14:paraId="6514DFF0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6CDFD5AC" w14:textId="77777777" w:rsidR="00220130" w:rsidRPr="00901B62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62151F5E" w14:textId="78C1F550" w:rsidR="00220130" w:rsidRDefault="00B12769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Knus chips og afvej 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ca. </w:t>
                      </w:r>
                      <w:r w:rsidR="00220130"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20 g 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knust chips i et bægerglas</w:t>
                      </w:r>
                      <w:r w:rsidR="00220130"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. </w:t>
                      </w:r>
                    </w:p>
                    <w:p w14:paraId="5F614AF7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3285BC33" w14:textId="47BEB82F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 w:rsidRPr="00220130">
                        <w:rPr>
                          <w:rFonts w:ascii="CharlotteSansBookPlain" w:hAnsi="CharlotteSansBookPlain" w:cs="CharlotteSansBookPlain"/>
                          <w:i/>
                          <w:color w:val="000000"/>
                          <w:u w:val="single"/>
                        </w:rPr>
                        <w:t>Noter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nøjagtig vægt</w:t>
                      </w:r>
                      <w:r w:rsidR="00B12769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ved at nulstille vægten med bægerglasset og tilføre chips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:</w:t>
                      </w:r>
                    </w:p>
                    <w:p w14:paraId="4F91BB88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</w:t>
                      </w:r>
                    </w:p>
                    <w:p w14:paraId="24D4236E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  <w:t xml:space="preserve">Vægt: ___________ </w:t>
                      </w:r>
                    </w:p>
                    <w:p w14:paraId="795FF053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70939749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691FC487" w14:textId="42CCFE51" w:rsidR="00220130" w:rsidRDefault="00220130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Overfør</w:t>
                      </w:r>
                      <w:r w:rsidR="00ED1525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chi</w:t>
                      </w:r>
                      <w:r w:rsidR="00ED1525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p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s</w:t>
                      </w:r>
                      <w:r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til en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hylse (speciel </w:t>
                      </w:r>
                      <w:r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filterbeholde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r)</w:t>
                      </w:r>
                      <w:r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.</w:t>
                      </w:r>
                      <w:r w:rsidR="00B12769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Forsøg at få alle chips med over i hylsen</w:t>
                      </w:r>
                      <w:r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</w:t>
                      </w:r>
                    </w:p>
                    <w:p w14:paraId="02C35660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1AD5407F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021814A5" w14:textId="77777777" w:rsidR="00220130" w:rsidRDefault="00220130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 w:rsidRPr="00901B62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Anbring hylsen i Soxhlet-apparatet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(se skitsen side 1)</w:t>
                      </w:r>
                    </w:p>
                    <w:p w14:paraId="70DCB383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5DDFA3EC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67A084E6" w14:textId="0F03F11D" w:rsidR="00220130" w:rsidRDefault="00B36C4F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Hæld </w:t>
                      </w:r>
                      <w:r w:rsidR="0033792B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pentanen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</w:t>
                      </w:r>
                      <w:r w:rsidR="005A22DF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ned i beholderen (til 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markering</w:t>
                      </w:r>
                      <w:r w:rsidR="00DF7A65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en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på skitsen side 1, spørg </w:t>
                      </w:r>
                      <w:r w:rsidR="00B12769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lærerne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). Beholderen skal tømmes en enkelt gang og så suppleres med ca. 50 ml ekstra </w:t>
                      </w:r>
                      <w:r w:rsidR="0033792B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pentan</w:t>
                      </w:r>
                      <w:r w:rsid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.</w:t>
                      </w:r>
                    </w:p>
                    <w:p w14:paraId="1417688A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611228B5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10B098E6" w14:textId="688C0711" w:rsidR="00220130" w:rsidRPr="00220130" w:rsidRDefault="00220130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 w:rsidRPr="00220130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Apparaturet samles,</w:t>
                      </w:r>
                      <w:r w:rsidRPr="00220130">
                        <w:rPr>
                          <w:rFonts w:ascii="CharlotteSansBookPlain" w:hAnsi="CharlotteSansBookPlain" w:cs="CharlotteSansBookPlain"/>
                        </w:rPr>
                        <w:t xml:space="preserve"> og der tændes for kølevandet.</w:t>
                      </w:r>
                      <w:r>
                        <w:rPr>
                          <w:rFonts w:ascii="CharlotteSansBookPlain" w:hAnsi="CharlotteSansBookPlain" w:cs="CharlotteSansBookPlain"/>
                        </w:rPr>
                        <w:t xml:space="preserve"> HUSK</w:t>
                      </w:r>
                      <w:r w:rsidR="005A22DF">
                        <w:rPr>
                          <w:rFonts w:ascii="CharlotteSansBookPlain" w:hAnsi="CharlotteSansBookPlain" w:cs="CharlotteSansBookPlain"/>
                        </w:rPr>
                        <w:t>: P</w:t>
                      </w:r>
                      <w:r>
                        <w:rPr>
                          <w:rFonts w:ascii="CharlotteSansBookPlain" w:hAnsi="CharlotteSansBookPlain" w:cs="CharlotteSansBookPlain"/>
                        </w:rPr>
                        <w:t xml:space="preserve">lacering af opstillingen </w:t>
                      </w:r>
                      <w:r w:rsidR="00B12769">
                        <w:rPr>
                          <w:rFonts w:ascii="CharlotteSansBookPlain" w:hAnsi="CharlotteSansBookPlain" w:cs="CharlotteSansBookPlain"/>
                        </w:rPr>
                        <w:t>under udsugning</w:t>
                      </w:r>
                      <w:r>
                        <w:rPr>
                          <w:rFonts w:ascii="CharlotteSansBookPlain" w:hAnsi="CharlotteSansBookPlain" w:cs="CharlotteSansBookPlain"/>
                        </w:rPr>
                        <w:t>!!!</w:t>
                      </w:r>
                    </w:p>
                    <w:p w14:paraId="61E66DAB" w14:textId="77777777" w:rsid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600A2936" w14:textId="77777777" w:rsidR="00220130" w:rsidRP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00DBF2A2" w14:textId="77777777" w:rsidR="00220130" w:rsidRPr="00220130" w:rsidRDefault="00220130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 w:rsidRPr="00220130">
                        <w:rPr>
                          <w:rFonts w:ascii="CharlotteSansBookPlain" w:hAnsi="CharlotteSansBookPlain" w:cs="CharlotteSansBookPlain"/>
                        </w:rPr>
                        <w:t xml:space="preserve">Varmekappen tændes og indstilles på 1. </w:t>
                      </w:r>
                    </w:p>
                    <w:p w14:paraId="10F7E78D" w14:textId="77777777" w:rsidR="00220130" w:rsidRDefault="00220130" w:rsidP="002201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117AD6A1" w14:textId="77777777" w:rsidR="00220130" w:rsidRDefault="00220130" w:rsidP="002201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3088ABA1" w14:textId="77777777" w:rsidR="00220130" w:rsidRPr="00220130" w:rsidRDefault="00220130" w:rsidP="00220130">
                      <w:pPr>
                        <w:pStyle w:val="Listeafsnit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Tæl antallet af tømninger. Efter ca. 3-4 tø</w:t>
                      </w:r>
                      <w:r w:rsidR="00DF7A65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mninger er ekstraktionen færdig</w:t>
                      </w:r>
                    </w:p>
                    <w:p w14:paraId="062D061D" w14:textId="77777777" w:rsidR="00220130" w:rsidRPr="00220130" w:rsidRDefault="00220130" w:rsidP="00220130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130">
        <w:br w:type="page"/>
      </w:r>
    </w:p>
    <w:p w14:paraId="0DFDA733" w14:textId="77777777" w:rsidR="00A52914" w:rsidRDefault="0048011B" w:rsidP="00A52914">
      <w:r>
        <w:rPr>
          <w:rFonts w:ascii="CharlotteSansBookPlain" w:hAnsi="CharlotteSansBookPlain" w:cs="CharlotteSansBookPlai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400CAA" wp14:editId="2032BBBD">
                <wp:simplePos x="0" y="0"/>
                <wp:positionH relativeFrom="column">
                  <wp:posOffset>80010</wp:posOffset>
                </wp:positionH>
                <wp:positionV relativeFrom="paragraph">
                  <wp:posOffset>3497580</wp:posOffset>
                </wp:positionV>
                <wp:extent cx="6086475" cy="5604510"/>
                <wp:effectExtent l="9525" t="5715" r="9525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560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F5AE0" w14:textId="77777777" w:rsidR="001E5DBF" w:rsidRPr="001E5DBF" w:rsidRDefault="001E5DBF" w:rsidP="001E5DB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E5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Efterbehandling:</w:t>
                            </w:r>
                          </w:p>
                          <w:p w14:paraId="731DFE3A" w14:textId="77777777" w:rsidR="001E5DBF" w:rsidRPr="001E5DBF" w:rsidRDefault="001E5DBF" w:rsidP="001E5DBF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5DBF">
                              <w:rPr>
                                <w:rFonts w:ascii="Arial" w:hAnsi="Arial" w:cs="Arial"/>
                              </w:rPr>
                              <w:t>Beregn massen af fedt i den afvejede mængde c</w:t>
                            </w:r>
                            <w:r w:rsidR="00ED1525">
                              <w:rPr>
                                <w:rFonts w:ascii="Arial" w:hAnsi="Arial" w:cs="Arial"/>
                              </w:rPr>
                              <w:t>hips</w:t>
                            </w:r>
                            <w:r w:rsidRPr="001E5DB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0AEFE20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580E62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24" w:firstLine="5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Vægt</w:t>
                            </w:r>
                            <w:r w:rsidRPr="001E5DB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fedt: __________ </w:t>
                            </w:r>
                            <w:r w:rsidRPr="001E5D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(blev fundet i pkt. 1</w:t>
                            </w:r>
                            <w:r w:rsidR="00ED15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Pr="001E5D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12C89A3" w14:textId="77777777" w:rsidR="001E5DBF" w:rsidRDefault="001E5DBF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A9095C" w14:textId="77777777" w:rsidR="001E5DBF" w:rsidRDefault="001E5DBF" w:rsidP="001E5DBF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Omregn til masseprocent fedt </w:t>
                            </w:r>
                            <w:r w:rsidR="00B36C4F">
                              <w:rPr>
                                <w:rFonts w:ascii="Arial" w:hAnsi="Arial" w:cs="Arial"/>
                              </w:rPr>
                              <w:t xml:space="preserve">i den afvejede mængde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chips:</w:t>
                            </w:r>
                          </w:p>
                          <w:p w14:paraId="33D8CB6A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60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075CE" w14:textId="77777777" w:rsidR="001E5DBF" w:rsidRDefault="001E5DBF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30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E5DBF">
                              <w:rPr>
                                <w:rFonts w:ascii="Arial" w:hAnsi="Arial" w:cs="Arial"/>
                              </w:rPr>
                              <w:t xml:space="preserve">Vægt, Chips: ____________ </w:t>
                            </w:r>
                            <w:r w:rsidRPr="001E5D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(blev fundet i pkt. 2)</w:t>
                            </w:r>
                          </w:p>
                          <w:p w14:paraId="6FB42092" w14:textId="77777777" w:rsidR="004A1FF3" w:rsidRPr="001E5DBF" w:rsidRDefault="004A1FF3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30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C527ED7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6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D8FD69" w14:textId="77777777" w:rsidR="001E5DBF" w:rsidRPr="001E5DBF" w:rsidRDefault="001E5DBF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304"/>
                              <w:rPr>
                                <w:rFonts w:ascii="Arial" w:hAnsi="Arial" w:cs="Arial"/>
                              </w:rPr>
                            </w:pPr>
                            <w:r w:rsidRPr="001E5D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Fedt, Masse%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Vægt, fedt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Vægt,chips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*100%</m:t>
                              </m:r>
                            </m:oMath>
                            <w:r w:rsidRPr="001E5D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16"/>
                                      <w:szCs w:val="16"/>
                                    </w:rPr>
                                    <m:t xml:space="preserve">                                  </m:t>
                                  </m:r>
                                </m:num>
                                <m:den/>
                              </m:f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*100%=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w:softHyphen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w:softHyphen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w:softHyphen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w:softHyphen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w:softHyphen/>
                              </m:r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______________________%</m:t>
                              </m:r>
                            </m:oMath>
                          </w:p>
                          <w:p w14:paraId="267E7000" w14:textId="77777777" w:rsidR="001E5DBF" w:rsidRP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24" w:firstLine="5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9B7515" w14:textId="77777777" w:rsidR="001E5DBF" w:rsidRDefault="001E5DBF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E79299" w14:textId="77777777" w:rsidR="001E5DBF" w:rsidRPr="001E5DBF" w:rsidRDefault="001E5DBF" w:rsidP="001E5DBF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5DBF">
                              <w:rPr>
                                <w:rFonts w:ascii="Arial" w:hAnsi="Arial" w:cs="Arial"/>
                              </w:rPr>
                              <w:t>Sammenlign med varedeklarationen.</w:t>
                            </w:r>
                          </w:p>
                          <w:p w14:paraId="4FEFEDF8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0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891CA2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0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Hvad siger varedeklarationen: ______________________________________</w:t>
                            </w:r>
                          </w:p>
                          <w:p w14:paraId="211C4F04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0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100FF6" w14:textId="77777777" w:rsidR="001E5DBF" w:rsidRP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0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414375" w14:textId="77777777" w:rsidR="001E5DBF" w:rsidRDefault="001E5DBF" w:rsidP="001E5DBF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Foreslå mulige fejlkilder: _______________________________________________</w:t>
                            </w:r>
                          </w:p>
                          <w:p w14:paraId="7FC5B957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6436A4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</w:t>
                            </w:r>
                          </w:p>
                          <w:p w14:paraId="22910B1F" w14:textId="77777777" w:rsidR="001E5DBF" w:rsidRP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645A10" w14:textId="77777777" w:rsidR="001E5DBF" w:rsidRDefault="001E5DBF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DFDB52" w14:textId="77777777" w:rsidR="001E5DBF" w:rsidRDefault="001E5DBF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___________________________________________________________________</w:t>
                            </w:r>
                          </w:p>
                          <w:p w14:paraId="33EDCBE1" w14:textId="77777777" w:rsidR="001E5DBF" w:rsidRDefault="001E5DBF" w:rsidP="001E5DB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B35094" w14:textId="77777777" w:rsidR="001E5DBF" w:rsidRPr="001E5DBF" w:rsidRDefault="001E5DBF" w:rsidP="001E5DBF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Hv</w:t>
                            </w:r>
                            <w:r w:rsidRPr="001E5DBF">
                              <w:rPr>
                                <w:rFonts w:ascii="Arial" w:hAnsi="Arial" w:cs="Arial"/>
                              </w:rPr>
                              <w:t>ad kan du konklud</w:t>
                            </w:r>
                            <w:r w:rsidR="00ED1525">
                              <w:rPr>
                                <w:rFonts w:ascii="Arial" w:hAnsi="Arial" w:cs="Arial"/>
                              </w:rPr>
                              <w:t>ere på baggrund af dine forsøgs</w:t>
                            </w:r>
                            <w:r w:rsidRPr="001E5DBF">
                              <w:rPr>
                                <w:rFonts w:ascii="Arial" w:hAnsi="Arial" w:cs="Arial"/>
                              </w:rPr>
                              <w:t>resultater?</w:t>
                            </w:r>
                          </w:p>
                          <w:p w14:paraId="2E270F70" w14:textId="77777777" w:rsid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</w:t>
                            </w:r>
                          </w:p>
                          <w:p w14:paraId="2B881514" w14:textId="77777777" w:rsidR="001E5DBF" w:rsidRPr="001E5DBF" w:rsidRDefault="001E5DBF" w:rsidP="001E5DBF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9D6E7E" w14:textId="77777777" w:rsidR="001E5DBF" w:rsidRPr="001E5DBF" w:rsidRDefault="001E5DBF" w:rsidP="001E5D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5DBF">
                              <w:rPr>
                                <w:rFonts w:ascii="Arial" w:hAnsi="Arial" w:cs="Arial"/>
                              </w:rPr>
                              <w:t xml:space="preserve">           ___________________________________________________________________</w:t>
                            </w:r>
                          </w:p>
                          <w:p w14:paraId="18A4A387" w14:textId="77777777" w:rsidR="001E5DBF" w:rsidRPr="001E5DBF" w:rsidRDefault="001E5DBF" w:rsidP="001E5DBF">
                            <w:pPr>
                              <w:pStyle w:val="Listeafsni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223E04" w14:textId="77777777" w:rsidR="001E5DBF" w:rsidRPr="001E5DBF" w:rsidRDefault="001E5DBF" w:rsidP="001E5DBF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0CAA" id="Text Box 11" o:spid="_x0000_s1031" type="#_x0000_t202" style="position:absolute;margin-left:6.3pt;margin-top:275.4pt;width:479.25pt;height:44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">
                <v:textbox>
                  <w:txbxContent>
                    <w:p w14:paraId="070F5AE0" w14:textId="77777777" w:rsidR="001E5DBF" w:rsidRPr="001E5DBF" w:rsidRDefault="001E5DBF" w:rsidP="001E5DB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E5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Efterbehandling:</w:t>
                      </w:r>
                    </w:p>
                    <w:p w14:paraId="731DFE3A" w14:textId="77777777" w:rsidR="001E5DBF" w:rsidRPr="001E5DBF" w:rsidRDefault="001E5DBF" w:rsidP="001E5DBF">
                      <w:pPr>
                        <w:pStyle w:val="Listeafsnit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5DBF">
                        <w:rPr>
                          <w:rFonts w:ascii="Arial" w:hAnsi="Arial" w:cs="Arial"/>
                        </w:rPr>
                        <w:t>Beregn massen af fedt i den afvejede mængde c</w:t>
                      </w:r>
                      <w:r w:rsidR="00ED1525">
                        <w:rPr>
                          <w:rFonts w:ascii="Arial" w:hAnsi="Arial" w:cs="Arial"/>
                        </w:rPr>
                        <w:t>hips</w:t>
                      </w:r>
                      <w:r w:rsidRPr="001E5DB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0AEFE20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4580E62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24" w:firstLine="5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Vægt</w:t>
                      </w:r>
                      <w:r w:rsidRPr="001E5DBF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fedt: __________ </w:t>
                      </w:r>
                      <w:r w:rsidRPr="001E5DBF">
                        <w:rPr>
                          <w:rFonts w:ascii="Arial" w:hAnsi="Arial" w:cs="Arial"/>
                          <w:sz w:val="16"/>
                          <w:szCs w:val="16"/>
                        </w:rPr>
                        <w:t>(blev fundet i pkt. 1</w:t>
                      </w:r>
                      <w:r w:rsidR="00ED1525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Pr="001E5DBF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14:paraId="312C89A3" w14:textId="77777777" w:rsidR="001E5DBF" w:rsidRDefault="001E5DBF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4A9095C" w14:textId="77777777" w:rsidR="001E5DBF" w:rsidRDefault="001E5DBF" w:rsidP="001E5DBF">
                      <w:pPr>
                        <w:pStyle w:val="Listeafsnit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Omregn til masseprocent fedt </w:t>
                      </w:r>
                      <w:r w:rsidR="00B36C4F">
                        <w:rPr>
                          <w:rFonts w:ascii="Arial" w:hAnsi="Arial" w:cs="Arial"/>
                        </w:rPr>
                        <w:t xml:space="preserve">i den afvejede mængde </w:t>
                      </w:r>
                      <w:r>
                        <w:rPr>
                          <w:rFonts w:ascii="Arial" w:hAnsi="Arial" w:cs="Arial"/>
                        </w:rPr>
                        <w:t>chips:</w:t>
                      </w:r>
                    </w:p>
                    <w:p w14:paraId="33D8CB6A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608"/>
                        <w:rPr>
                          <w:rFonts w:ascii="Arial" w:hAnsi="Arial" w:cs="Arial"/>
                        </w:rPr>
                      </w:pPr>
                    </w:p>
                    <w:p w14:paraId="1F0075CE" w14:textId="77777777" w:rsidR="001E5DBF" w:rsidRDefault="001E5DBF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30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E5DBF">
                        <w:rPr>
                          <w:rFonts w:ascii="Arial" w:hAnsi="Arial" w:cs="Arial"/>
                        </w:rPr>
                        <w:t xml:space="preserve">Vægt, Chips: ____________ </w:t>
                      </w:r>
                      <w:r w:rsidRPr="001E5DBF">
                        <w:rPr>
                          <w:rFonts w:ascii="Arial" w:hAnsi="Arial" w:cs="Arial"/>
                          <w:sz w:val="16"/>
                          <w:szCs w:val="16"/>
                        </w:rPr>
                        <w:t>(blev fundet i pkt. 2)</w:t>
                      </w:r>
                    </w:p>
                    <w:p w14:paraId="6FB42092" w14:textId="77777777" w:rsidR="004A1FF3" w:rsidRPr="001E5DBF" w:rsidRDefault="004A1FF3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30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C527ED7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60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D8FD69" w14:textId="77777777" w:rsidR="001E5DBF" w:rsidRPr="001E5DBF" w:rsidRDefault="001E5DBF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304"/>
                        <w:rPr>
                          <w:rFonts w:ascii="Arial" w:hAnsi="Arial" w:cs="Arial"/>
                        </w:rPr>
                      </w:pPr>
                      <w:r w:rsidRPr="001E5D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Fedt, Masse%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Vægt, fedt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Vægt,chips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*100%</m:t>
                        </m:r>
                      </m:oMath>
                      <w:r w:rsidRPr="001E5D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 xml:space="preserve">                                  </m:t>
                            </m:r>
                          </m:num>
                          <m:den/>
                        </m:f>
                        <m: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*100%=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w:softHyphen/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w:softHyphen/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w:softHyphen/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w:softHyphen/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w:softHyphen/>
                        </m:r>
                        <m: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______________________%</m:t>
                        </m:r>
                      </m:oMath>
                    </w:p>
                    <w:p w14:paraId="267E7000" w14:textId="77777777" w:rsidR="001E5DBF" w:rsidRP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24" w:firstLine="584"/>
                        <w:rPr>
                          <w:rFonts w:ascii="Arial" w:hAnsi="Arial" w:cs="Arial"/>
                        </w:rPr>
                      </w:pPr>
                    </w:p>
                    <w:p w14:paraId="5B9B7515" w14:textId="77777777" w:rsidR="001E5DBF" w:rsidRDefault="001E5DBF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5E79299" w14:textId="77777777" w:rsidR="001E5DBF" w:rsidRPr="001E5DBF" w:rsidRDefault="001E5DBF" w:rsidP="001E5DBF">
                      <w:pPr>
                        <w:pStyle w:val="Listeafsnit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5DBF">
                        <w:rPr>
                          <w:rFonts w:ascii="Arial" w:hAnsi="Arial" w:cs="Arial"/>
                        </w:rPr>
                        <w:t>Sammenlign med varedeklarationen.</w:t>
                      </w:r>
                    </w:p>
                    <w:p w14:paraId="4FEFEDF8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304"/>
                        <w:rPr>
                          <w:rFonts w:ascii="Arial" w:hAnsi="Arial" w:cs="Arial"/>
                        </w:rPr>
                      </w:pPr>
                    </w:p>
                    <w:p w14:paraId="42891CA2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30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Hvad siger varedeklarationen: ______________________________________</w:t>
                      </w:r>
                    </w:p>
                    <w:p w14:paraId="211C4F04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304"/>
                        <w:rPr>
                          <w:rFonts w:ascii="Arial" w:hAnsi="Arial" w:cs="Arial"/>
                        </w:rPr>
                      </w:pPr>
                    </w:p>
                    <w:p w14:paraId="56100FF6" w14:textId="77777777" w:rsidR="001E5DBF" w:rsidRP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304"/>
                        <w:rPr>
                          <w:rFonts w:ascii="Arial" w:hAnsi="Arial" w:cs="Arial"/>
                        </w:rPr>
                      </w:pPr>
                    </w:p>
                    <w:p w14:paraId="41414375" w14:textId="77777777" w:rsidR="001E5DBF" w:rsidRDefault="001E5DBF" w:rsidP="001E5DBF">
                      <w:pPr>
                        <w:pStyle w:val="Listeafsnit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Foreslå mulige fejlkilder: _______________________________________________</w:t>
                      </w:r>
                    </w:p>
                    <w:p w14:paraId="7FC5B957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F6436A4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</w:t>
                      </w:r>
                    </w:p>
                    <w:p w14:paraId="22910B1F" w14:textId="77777777" w:rsidR="001E5DBF" w:rsidRP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1645A10" w14:textId="77777777" w:rsidR="001E5DBF" w:rsidRDefault="001E5DBF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1DFDB52" w14:textId="77777777" w:rsidR="001E5DBF" w:rsidRDefault="001E5DBF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___________________________________________________________________</w:t>
                      </w:r>
                    </w:p>
                    <w:p w14:paraId="33EDCBE1" w14:textId="77777777" w:rsidR="001E5DBF" w:rsidRDefault="001E5DBF" w:rsidP="001E5DBF">
                      <w:pPr>
                        <w:rPr>
                          <w:rFonts w:ascii="Arial" w:hAnsi="Arial" w:cs="Arial"/>
                        </w:rPr>
                      </w:pPr>
                    </w:p>
                    <w:p w14:paraId="44B35094" w14:textId="77777777" w:rsidR="001E5DBF" w:rsidRPr="001E5DBF" w:rsidRDefault="001E5DBF" w:rsidP="001E5DBF">
                      <w:pPr>
                        <w:pStyle w:val="Listeafsnit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Hv</w:t>
                      </w:r>
                      <w:r w:rsidRPr="001E5DBF">
                        <w:rPr>
                          <w:rFonts w:ascii="Arial" w:hAnsi="Arial" w:cs="Arial"/>
                        </w:rPr>
                        <w:t>ad kan du konklud</w:t>
                      </w:r>
                      <w:r w:rsidR="00ED1525">
                        <w:rPr>
                          <w:rFonts w:ascii="Arial" w:hAnsi="Arial" w:cs="Arial"/>
                        </w:rPr>
                        <w:t>ere på baggrund af dine forsøgs</w:t>
                      </w:r>
                      <w:r w:rsidRPr="001E5DBF">
                        <w:rPr>
                          <w:rFonts w:ascii="Arial" w:hAnsi="Arial" w:cs="Arial"/>
                        </w:rPr>
                        <w:t>resultater?</w:t>
                      </w:r>
                    </w:p>
                    <w:p w14:paraId="2E270F70" w14:textId="77777777" w:rsid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</w:t>
                      </w:r>
                    </w:p>
                    <w:p w14:paraId="2B881514" w14:textId="77777777" w:rsidR="001E5DBF" w:rsidRPr="001E5DBF" w:rsidRDefault="001E5DBF" w:rsidP="001E5DBF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E9D6E7E" w14:textId="77777777" w:rsidR="001E5DBF" w:rsidRPr="001E5DBF" w:rsidRDefault="001E5DBF" w:rsidP="001E5D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5DBF">
                        <w:rPr>
                          <w:rFonts w:ascii="Arial" w:hAnsi="Arial" w:cs="Arial"/>
                        </w:rPr>
                        <w:t xml:space="preserve">           ___________________________________________________________________</w:t>
                      </w:r>
                    </w:p>
                    <w:p w14:paraId="18A4A387" w14:textId="77777777" w:rsidR="001E5DBF" w:rsidRPr="001E5DBF" w:rsidRDefault="001E5DBF" w:rsidP="001E5DBF">
                      <w:pPr>
                        <w:pStyle w:val="Listeafsnit"/>
                        <w:rPr>
                          <w:rFonts w:ascii="Arial" w:hAnsi="Arial" w:cs="Arial"/>
                        </w:rPr>
                      </w:pPr>
                    </w:p>
                    <w:p w14:paraId="7F223E04" w14:textId="77777777" w:rsidR="001E5DBF" w:rsidRPr="001E5DBF" w:rsidRDefault="001E5DBF" w:rsidP="001E5DBF">
                      <w:pPr>
                        <w:ind w:left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harlotteSansBookPlain" w:hAnsi="CharlotteSansBookPlain" w:cs="CharlotteSansBookPla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58FD4D" wp14:editId="51FA634A">
                <wp:simplePos x="0" y="0"/>
                <wp:positionH relativeFrom="column">
                  <wp:posOffset>80010</wp:posOffset>
                </wp:positionH>
                <wp:positionV relativeFrom="paragraph">
                  <wp:posOffset>287655</wp:posOffset>
                </wp:positionV>
                <wp:extent cx="6086475" cy="2947035"/>
                <wp:effectExtent l="9525" t="571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94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3759F" w14:textId="77777777" w:rsidR="00901B62" w:rsidRDefault="00901B62" w:rsidP="00901B6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1B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Fremgangsmåde</w:t>
                            </w:r>
                            <w:r w:rsidR="002C75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(fortsat)</w:t>
                            </w:r>
                            <w:r w:rsidRPr="00901B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E44315F" w14:textId="19778FEA" w:rsidR="00220130" w:rsidRPr="002C7581" w:rsidRDefault="002C7581" w:rsidP="002C7581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75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Destillation (adskillelse af fedt og </w:t>
                            </w:r>
                            <w:r w:rsidR="003379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pentan</w:t>
                            </w:r>
                            <w:r w:rsidRPr="002C75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3379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Pentanen</w:t>
                            </w:r>
                            <w:r w:rsidR="001E5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fjernes (fordampes) og fedtet</w:t>
                            </w:r>
                            <w:r w:rsidRPr="002C75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bliver tilbage):</w:t>
                            </w:r>
                          </w:p>
                          <w:p w14:paraId="7926F6D4" w14:textId="77777777" w:rsidR="00220130" w:rsidRPr="00901B62" w:rsidRDefault="00220130" w:rsidP="00901B62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66D823BE" w14:textId="374703B0" w:rsidR="002C7581" w:rsidRPr="004A1FF3" w:rsidRDefault="002C7581" w:rsidP="004A1FF3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 w:rsidRPr="004A1FF3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Rundkolben anbringes i rotationsfordamperen (læreren udfører som demo-forsøg). Destillationen fortsættes til der ikke destilleres mere </w:t>
                            </w:r>
                            <w:r w:rsidR="0033792B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pentan</w:t>
                            </w:r>
                            <w:r w:rsidRPr="004A1FF3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over.</w:t>
                            </w:r>
                          </w:p>
                          <w:p w14:paraId="0CE00C43" w14:textId="77777777" w:rsidR="002C7581" w:rsidRDefault="002C7581" w:rsidP="002C75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0A4330D2" w14:textId="77777777" w:rsidR="002C7581" w:rsidRPr="002C7581" w:rsidRDefault="002C7581" w:rsidP="002C7581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 w:rsidRP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Tør rundkolben af på ydersiden og vej den ved at placere den på et tomt bægerglas:</w:t>
                            </w:r>
                          </w:p>
                          <w:p w14:paraId="4EB4B0E5" w14:textId="77777777" w:rsidR="002C7581" w:rsidRPr="00220130" w:rsidRDefault="002C7581" w:rsidP="002C7581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i/>
                                <w:color w:val="000000"/>
                                <w:u w:val="single"/>
                              </w:rPr>
                            </w:pPr>
                            <w:r w:rsidRPr="00220130">
                              <w:rPr>
                                <w:rFonts w:ascii="CharlotteSansBookPlain" w:hAnsi="CharlotteSansBookPlain" w:cs="CharlotteSansBookPlain"/>
                                <w:i/>
                                <w:color w:val="000000"/>
                                <w:u w:val="single"/>
                              </w:rPr>
                              <w:t xml:space="preserve">Noter: </w:t>
                            </w:r>
                          </w:p>
                          <w:p w14:paraId="04F31B69" w14:textId="77777777" w:rsidR="002C7581" w:rsidRPr="002C7581" w:rsidRDefault="00DF7A65" w:rsidP="002C7581">
                            <w:pPr>
                              <w:pStyle w:val="Listeafsnit"/>
                              <w:numPr>
                                <w:ilvl w:val="2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Vægt (1), tom </w:t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kolbe:</w:t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  <w:t xml:space="preserve">___________ </w:t>
                            </w:r>
                            <w:r w:rsidR="002C7581" w:rsidRP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  <w:sz w:val="16"/>
                                <w:szCs w:val="16"/>
                              </w:rPr>
                              <w:t xml:space="preserve">(blev målt i pkt. 1) </w:t>
                            </w:r>
                          </w:p>
                          <w:p w14:paraId="7D6F32EE" w14:textId="77777777" w:rsidR="002C7581" w:rsidRDefault="002C7581" w:rsidP="002C7581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2E01BF9C" w14:textId="77777777" w:rsidR="002C7581" w:rsidRDefault="00DF7A65" w:rsidP="002C7581">
                            <w:pPr>
                              <w:pStyle w:val="Listeafsnit"/>
                              <w:numPr>
                                <w:ilvl w:val="2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Vægt (2), </w:t>
                            </w:r>
                            <w:r w:rsidR="001E5DBF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kolbe OG fedt</w:t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:</w:t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___________ </w:t>
                            </w:r>
                          </w:p>
                          <w:p w14:paraId="142093EC" w14:textId="77777777" w:rsidR="002C7581" w:rsidRDefault="002C7581" w:rsidP="002C7581">
                            <w:pPr>
                              <w:pStyle w:val="Listeafsni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</w:p>
                          <w:p w14:paraId="40D78CD1" w14:textId="77777777" w:rsidR="002C7581" w:rsidRDefault="001E5DBF" w:rsidP="002C7581">
                            <w:pPr>
                              <w:pStyle w:val="Listeafsnit"/>
                              <w:numPr>
                                <w:ilvl w:val="2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</w:pPr>
                            <w:r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Vægt, fedt</w:t>
                            </w:r>
                            <w:r w:rsidR="00DF7A65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 xml:space="preserve"> (= vægt(2</w:t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>) – vægt(1)):</w:t>
                            </w:r>
                            <w:r w:rsidR="002C7581">
                              <w:rPr>
                                <w:rFonts w:ascii="CharlotteSansBookPlain" w:hAnsi="CharlotteSansBookPlain" w:cs="CharlotteSansBookPlain"/>
                                <w:color w:val="000000"/>
                              </w:rPr>
                              <w:tab/>
                              <w:t xml:space="preserve">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FD4D" id="Text Box 7" o:spid="_x0000_s1032" type="#_x0000_t202" style="position:absolute;margin-left:6.3pt;margin-top:22.65pt;width:479.25pt;height:23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6MGwIAADM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">
                <v:textbox>
                  <w:txbxContent>
                    <w:p w14:paraId="5083759F" w14:textId="77777777" w:rsidR="00901B62" w:rsidRDefault="00901B62" w:rsidP="00901B6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1B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Fremgangsmåde</w:t>
                      </w:r>
                      <w:r w:rsidR="002C75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(fortsat)</w:t>
                      </w:r>
                      <w:r w:rsidRPr="00901B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E44315F" w14:textId="19778FEA" w:rsidR="00220130" w:rsidRPr="002C7581" w:rsidRDefault="002C7581" w:rsidP="002C7581">
                      <w:pPr>
                        <w:pStyle w:val="Listeafsni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C758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Destillation (adskillelse af fedt og </w:t>
                      </w:r>
                      <w:r w:rsidR="0033792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pentan</w:t>
                      </w:r>
                      <w:r w:rsidRPr="002C758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33792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Pentanen</w:t>
                      </w:r>
                      <w:r w:rsidR="001E5DB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fjernes (fordampes) og fedtet</w:t>
                      </w:r>
                      <w:r w:rsidRPr="002C758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bliver tilbage):</w:t>
                      </w:r>
                    </w:p>
                    <w:p w14:paraId="7926F6D4" w14:textId="77777777" w:rsidR="00220130" w:rsidRPr="00901B62" w:rsidRDefault="00220130" w:rsidP="00901B62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66D823BE" w14:textId="374703B0" w:rsidR="002C7581" w:rsidRPr="004A1FF3" w:rsidRDefault="002C7581" w:rsidP="004A1FF3">
                      <w:pPr>
                        <w:pStyle w:val="Listeafsnit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 w:rsidRPr="004A1FF3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Rundkolben anbringes i rotationsfordamperen (læreren udfører som demo-forsøg). Destillationen fortsættes til der ikke destilleres mere </w:t>
                      </w:r>
                      <w:r w:rsidR="0033792B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pentan</w:t>
                      </w:r>
                      <w:r w:rsidRPr="004A1FF3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over.</w:t>
                      </w:r>
                    </w:p>
                    <w:p w14:paraId="0CE00C43" w14:textId="77777777" w:rsidR="002C7581" w:rsidRDefault="002C7581" w:rsidP="002C75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0A4330D2" w14:textId="77777777" w:rsidR="002C7581" w:rsidRPr="002C7581" w:rsidRDefault="002C7581" w:rsidP="002C7581">
                      <w:pPr>
                        <w:pStyle w:val="Listeafsnit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 w:rsidRP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Tør rundkolben af på ydersiden og vej den ved at placere den på et tomt bægerglas:</w:t>
                      </w:r>
                    </w:p>
                    <w:p w14:paraId="4EB4B0E5" w14:textId="77777777" w:rsidR="002C7581" w:rsidRPr="00220130" w:rsidRDefault="002C7581" w:rsidP="002C7581">
                      <w:pPr>
                        <w:pStyle w:val="Listeafsnit"/>
                        <w:numPr>
                          <w:ilvl w:val="1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i/>
                          <w:color w:val="000000"/>
                          <w:u w:val="single"/>
                        </w:rPr>
                      </w:pPr>
                      <w:r w:rsidRPr="00220130">
                        <w:rPr>
                          <w:rFonts w:ascii="CharlotteSansBookPlain" w:hAnsi="CharlotteSansBookPlain" w:cs="CharlotteSansBookPlain"/>
                          <w:i/>
                          <w:color w:val="000000"/>
                          <w:u w:val="single"/>
                        </w:rPr>
                        <w:t xml:space="preserve">Noter: </w:t>
                      </w:r>
                    </w:p>
                    <w:p w14:paraId="04F31B69" w14:textId="77777777" w:rsidR="002C7581" w:rsidRPr="002C7581" w:rsidRDefault="00DF7A65" w:rsidP="002C7581">
                      <w:pPr>
                        <w:pStyle w:val="Listeafsnit"/>
                        <w:numPr>
                          <w:ilvl w:val="2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Vægt (1), tom </w:t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kolbe:</w:t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  <w:t xml:space="preserve">___________ </w:t>
                      </w:r>
                      <w:r w:rsidR="002C7581" w:rsidRPr="002C7581">
                        <w:rPr>
                          <w:rFonts w:ascii="CharlotteSansBookPlain" w:hAnsi="CharlotteSansBookPlain" w:cs="CharlotteSansBookPlain"/>
                          <w:color w:val="000000"/>
                          <w:sz w:val="16"/>
                          <w:szCs w:val="16"/>
                        </w:rPr>
                        <w:t xml:space="preserve">(blev målt i pkt. 1) </w:t>
                      </w:r>
                    </w:p>
                    <w:p w14:paraId="7D6F32EE" w14:textId="77777777" w:rsidR="002C7581" w:rsidRDefault="002C7581" w:rsidP="002C7581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2E01BF9C" w14:textId="77777777" w:rsidR="002C7581" w:rsidRDefault="00DF7A65" w:rsidP="002C7581">
                      <w:pPr>
                        <w:pStyle w:val="Listeafsnit"/>
                        <w:numPr>
                          <w:ilvl w:val="2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Vægt (2), </w:t>
                      </w:r>
                      <w:r w:rsidR="001E5DBF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kolbe OG fedt</w:t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:</w:t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  <w:t xml:space="preserve"> </w:t>
                      </w: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___________ </w:t>
                      </w:r>
                    </w:p>
                    <w:p w14:paraId="142093EC" w14:textId="77777777" w:rsidR="002C7581" w:rsidRDefault="002C7581" w:rsidP="002C7581">
                      <w:pPr>
                        <w:pStyle w:val="Listeafsnit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</w:p>
                    <w:p w14:paraId="40D78CD1" w14:textId="77777777" w:rsidR="002C7581" w:rsidRDefault="001E5DBF" w:rsidP="002C7581">
                      <w:pPr>
                        <w:pStyle w:val="Listeafsnit"/>
                        <w:numPr>
                          <w:ilvl w:val="2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rlotteSansBookPlain" w:hAnsi="CharlotteSansBookPlain" w:cs="CharlotteSansBookPlain"/>
                          <w:color w:val="000000"/>
                        </w:rPr>
                      </w:pPr>
                      <w:r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Vægt, fedt</w:t>
                      </w:r>
                      <w:r w:rsidR="00DF7A65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 xml:space="preserve"> (= vægt(2</w:t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>) – vægt(1)):</w:t>
                      </w:r>
                      <w:r w:rsidR="002C7581">
                        <w:rPr>
                          <w:rFonts w:ascii="CharlotteSansBookPlain" w:hAnsi="CharlotteSansBookPlain" w:cs="CharlotteSansBookPlain"/>
                          <w:color w:val="000000"/>
                        </w:rPr>
                        <w:tab/>
                        <w:t xml:space="preserve">___________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2914" w:rsidSect="005926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02D5" w14:textId="77777777" w:rsidR="00C94B92" w:rsidRDefault="00C94B92" w:rsidP="00A52914">
      <w:pPr>
        <w:spacing w:after="0" w:line="240" w:lineRule="auto"/>
      </w:pPr>
      <w:r>
        <w:separator/>
      </w:r>
    </w:p>
  </w:endnote>
  <w:endnote w:type="continuationSeparator" w:id="0">
    <w:p w14:paraId="6A6A4699" w14:textId="77777777" w:rsidR="00C94B92" w:rsidRDefault="00C94B92" w:rsidP="00A5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lotteSansBoldPla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lotteSansBookPla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lotteSansMediumPla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87C4" w14:textId="77777777" w:rsidR="00214EB3" w:rsidRDefault="00214EB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7010" w14:textId="77777777" w:rsidR="00214EB3" w:rsidRDefault="00214EB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245F" w14:textId="77777777" w:rsidR="00214EB3" w:rsidRDefault="00214EB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B614" w14:textId="77777777" w:rsidR="00C94B92" w:rsidRDefault="00C94B92" w:rsidP="00A52914">
      <w:pPr>
        <w:spacing w:after="0" w:line="240" w:lineRule="auto"/>
      </w:pPr>
      <w:r>
        <w:separator/>
      </w:r>
    </w:p>
  </w:footnote>
  <w:footnote w:type="continuationSeparator" w:id="0">
    <w:p w14:paraId="73DE711B" w14:textId="77777777" w:rsidR="00C94B92" w:rsidRDefault="00C94B92" w:rsidP="00A5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A2A6" w14:textId="77777777" w:rsidR="00214EB3" w:rsidRDefault="00214EB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23F5" w14:textId="0AEC34B8" w:rsidR="00A52914" w:rsidRDefault="00A52914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80EC" w14:textId="77777777" w:rsidR="00214EB3" w:rsidRDefault="00214E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B32"/>
    <w:multiLevelType w:val="hybridMultilevel"/>
    <w:tmpl w:val="3E6057F8"/>
    <w:lvl w:ilvl="0" w:tplc="20DC0F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F4E"/>
    <w:multiLevelType w:val="hybridMultilevel"/>
    <w:tmpl w:val="AD38F3D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57E"/>
    <w:multiLevelType w:val="hybridMultilevel"/>
    <w:tmpl w:val="D8A4A100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5433"/>
    <w:multiLevelType w:val="hybridMultilevel"/>
    <w:tmpl w:val="B51A1E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1ACE"/>
    <w:multiLevelType w:val="hybridMultilevel"/>
    <w:tmpl w:val="8908778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D423E"/>
    <w:multiLevelType w:val="hybridMultilevel"/>
    <w:tmpl w:val="7AE29A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0934"/>
    <w:multiLevelType w:val="hybridMultilevel"/>
    <w:tmpl w:val="5254B5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35624"/>
    <w:multiLevelType w:val="hybridMultilevel"/>
    <w:tmpl w:val="3F7AB186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9BA"/>
    <w:multiLevelType w:val="hybridMultilevel"/>
    <w:tmpl w:val="7AE29A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95FE4"/>
    <w:multiLevelType w:val="hybridMultilevel"/>
    <w:tmpl w:val="FCB687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913D5"/>
    <w:multiLevelType w:val="hybridMultilevel"/>
    <w:tmpl w:val="EF46DB12"/>
    <w:lvl w:ilvl="0" w:tplc="F33C0AE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AC5426"/>
    <w:multiLevelType w:val="hybridMultilevel"/>
    <w:tmpl w:val="01E284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24DD4"/>
    <w:multiLevelType w:val="hybridMultilevel"/>
    <w:tmpl w:val="2B583E04"/>
    <w:lvl w:ilvl="0" w:tplc="0EE49E3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908932">
    <w:abstractNumId w:val="3"/>
  </w:num>
  <w:num w:numId="2" w16cid:durableId="543568135">
    <w:abstractNumId w:val="5"/>
  </w:num>
  <w:num w:numId="3" w16cid:durableId="26302129">
    <w:abstractNumId w:val="8"/>
  </w:num>
  <w:num w:numId="4" w16cid:durableId="566112357">
    <w:abstractNumId w:val="1"/>
  </w:num>
  <w:num w:numId="5" w16cid:durableId="1057126839">
    <w:abstractNumId w:val="9"/>
  </w:num>
  <w:num w:numId="6" w16cid:durableId="1167092818">
    <w:abstractNumId w:val="10"/>
  </w:num>
  <w:num w:numId="7" w16cid:durableId="683440956">
    <w:abstractNumId w:val="0"/>
  </w:num>
  <w:num w:numId="8" w16cid:durableId="985167501">
    <w:abstractNumId w:val="4"/>
  </w:num>
  <w:num w:numId="9" w16cid:durableId="93325125">
    <w:abstractNumId w:val="12"/>
  </w:num>
  <w:num w:numId="10" w16cid:durableId="672226260">
    <w:abstractNumId w:val="7"/>
  </w:num>
  <w:num w:numId="11" w16cid:durableId="1057045781">
    <w:abstractNumId w:val="2"/>
  </w:num>
  <w:num w:numId="12" w16cid:durableId="1994019480">
    <w:abstractNumId w:val="11"/>
  </w:num>
  <w:num w:numId="13" w16cid:durableId="1398164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14"/>
    <w:rsid w:val="001D73D2"/>
    <w:rsid w:val="001E5DBF"/>
    <w:rsid w:val="00214EB3"/>
    <w:rsid w:val="00220130"/>
    <w:rsid w:val="002C7581"/>
    <w:rsid w:val="0033792B"/>
    <w:rsid w:val="003E032E"/>
    <w:rsid w:val="0048011B"/>
    <w:rsid w:val="004A1FF3"/>
    <w:rsid w:val="004D14B1"/>
    <w:rsid w:val="00500B2E"/>
    <w:rsid w:val="0059265A"/>
    <w:rsid w:val="005A22DF"/>
    <w:rsid w:val="00716C6E"/>
    <w:rsid w:val="00797E42"/>
    <w:rsid w:val="00826D09"/>
    <w:rsid w:val="00836D73"/>
    <w:rsid w:val="00853FD7"/>
    <w:rsid w:val="008D3366"/>
    <w:rsid w:val="00901B62"/>
    <w:rsid w:val="0095247E"/>
    <w:rsid w:val="00A52914"/>
    <w:rsid w:val="00B005CD"/>
    <w:rsid w:val="00B12769"/>
    <w:rsid w:val="00B36C4F"/>
    <w:rsid w:val="00B61266"/>
    <w:rsid w:val="00C94B92"/>
    <w:rsid w:val="00DD2F23"/>
    <w:rsid w:val="00DF7A65"/>
    <w:rsid w:val="00ED1525"/>
    <w:rsid w:val="00F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C8CB"/>
  <w15:docId w15:val="{9987F761-FFAE-41F5-966D-C27EC289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291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52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2914"/>
  </w:style>
  <w:style w:type="paragraph" w:styleId="Sidefod">
    <w:name w:val="footer"/>
    <w:basedOn w:val="Normal"/>
    <w:link w:val="SidefodTegn"/>
    <w:uiPriority w:val="99"/>
    <w:unhideWhenUsed/>
    <w:rsid w:val="00A52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2914"/>
  </w:style>
  <w:style w:type="paragraph" w:styleId="Listeafsnit">
    <w:name w:val="List Paragraph"/>
    <w:basedOn w:val="Normal"/>
    <w:uiPriority w:val="34"/>
    <w:qFormat/>
    <w:rsid w:val="00A5291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1E5D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25" ma:contentTypeDescription="Create a new document." ma:contentTypeScope="" ma:versionID="87a06754459cef03e63fefd25f267e6a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e79f4c872be4c42b20184b4089e55ad6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9c912501-4af9-41ae-adba-165fa9c22141" xsi:nil="true"/>
    <Is_Collaboration_Space_Locked xmlns="9c912501-4af9-41ae-adba-165fa9c22141" xsi:nil="true"/>
    <Self_Registration_Enabled xmlns="9c912501-4af9-41ae-adba-165fa9c22141" xsi:nil="true"/>
    <TeamsChannelId xmlns="9c912501-4af9-41ae-adba-165fa9c22141" xsi:nil="true"/>
    <Has_Teacher_Only_SectionGroup xmlns="9c912501-4af9-41ae-adba-165fa9c22141" xsi:nil="true"/>
    <CultureName xmlns="9c912501-4af9-41ae-adba-165fa9c22141" xsi:nil="true"/>
    <AppVersion xmlns="9c912501-4af9-41ae-adba-165fa9c22141" xsi:nil="true"/>
    <NotebookType xmlns="9c912501-4af9-41ae-adba-165fa9c22141" xsi:nil="true"/>
    <Teachers xmlns="9c912501-4af9-41ae-adba-165fa9c22141">
      <UserInfo>
        <DisplayName/>
        <AccountId xsi:nil="true"/>
        <AccountType/>
      </UserInfo>
    </Teachers>
    <Invited_Teachers xmlns="9c912501-4af9-41ae-adba-165fa9c22141" xsi:nil="true"/>
    <Owner xmlns="9c912501-4af9-41ae-adba-165fa9c22141">
      <UserInfo>
        <DisplayName/>
        <AccountId xsi:nil="true"/>
        <AccountType/>
      </UserInfo>
    </Owner>
    <Invited_Students xmlns="9c912501-4af9-41ae-adba-165fa9c22141" xsi:nil="true"/>
    <DefaultSectionNames xmlns="9c912501-4af9-41ae-adba-165fa9c22141" xsi:nil="true"/>
    <Templates xmlns="9c912501-4af9-41ae-adba-165fa9c22141" xsi:nil="true"/>
    <FolderType xmlns="9c912501-4af9-41ae-adba-165fa9c22141" xsi:nil="true"/>
    <Students xmlns="9c912501-4af9-41ae-adba-165fa9c22141">
      <UserInfo>
        <DisplayName/>
        <AccountId xsi:nil="true"/>
        <AccountType/>
      </UserInfo>
    </Students>
    <Student_Groups xmlns="9c912501-4af9-41ae-adba-165fa9c22141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71AC764-6E54-499A-9DD7-23011F635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09DCE-FD2A-4834-B30E-9BFDDAF23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C51E8-92BB-4708-8308-754DF90B4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7D0F5-2326-40E3-87F2-13F5ACD58A5B}">
  <ds:schemaRefs>
    <ds:schemaRef ds:uri="http://schemas.microsoft.com/office/2006/metadata/properties"/>
    <ds:schemaRef ds:uri="http://schemas.microsoft.com/office/infopath/2007/PartnerControls"/>
    <ds:schemaRef ds:uri="9c912501-4af9-41ae-adba-165fa9c221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Fyn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Kjaer</dc:creator>
  <cp:keywords/>
  <dc:description/>
  <cp:lastModifiedBy>Tanja Skrydstrup Kjær</cp:lastModifiedBy>
  <cp:revision>1</cp:revision>
  <cp:lastPrinted>2025-11-25T07:22:00Z</cp:lastPrinted>
  <dcterms:created xsi:type="dcterms:W3CDTF">2019-12-06T13:51:00Z</dcterms:created>
  <dcterms:modified xsi:type="dcterms:W3CDTF">2025-11-25T11:53:00Z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