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72C" w14:textId="476F3C09" w:rsidR="007E4292" w:rsidRPr="00770C6F" w:rsidRDefault="00770C6F" w:rsidP="00770C6F">
      <w:pPr>
        <w:jc w:val="center"/>
        <w:rPr>
          <w:b/>
          <w:bCs/>
          <w:sz w:val="48"/>
          <w:szCs w:val="48"/>
        </w:rPr>
      </w:pPr>
      <w:r w:rsidRPr="00770C6F">
        <w:rPr>
          <w:b/>
          <w:bCs/>
          <w:sz w:val="48"/>
          <w:szCs w:val="48"/>
        </w:rPr>
        <w:t>Bevægelsesanalyse</w:t>
      </w:r>
    </w:p>
    <w:p w14:paraId="076484B5" w14:textId="7F34548F" w:rsidR="00770C6F" w:rsidRDefault="00770C6F" w:rsidP="00770C6F">
      <w:r>
        <w:t xml:space="preserve">I </w:t>
      </w:r>
      <w:proofErr w:type="spellStart"/>
      <w:r>
        <w:t>Yubio</w:t>
      </w:r>
      <w:proofErr w:type="spellEnd"/>
      <w:r>
        <w:t xml:space="preserve"> idræt C+B s. 927-928 findes en kort beskrivelse af hvordan en </w:t>
      </w:r>
      <w:proofErr w:type="spellStart"/>
      <w:r>
        <w:t>biomekanisk</w:t>
      </w:r>
      <w:proofErr w:type="spellEnd"/>
      <w:r>
        <w:t xml:space="preserve"> bevægelsesanalyse kan foretages. Der tages udgangspunkt i nedenstående model. </w:t>
      </w:r>
    </w:p>
    <w:p w14:paraId="31A0144E" w14:textId="0AC095AF" w:rsidR="00770C6F" w:rsidRDefault="00770C6F" w:rsidP="00770C6F">
      <w:pPr>
        <w:jc w:val="center"/>
      </w:pPr>
      <w:r w:rsidRPr="00770C6F">
        <w:drawing>
          <wp:inline distT="0" distB="0" distL="0" distR="0" wp14:anchorId="193B14A5" wp14:editId="63799475">
            <wp:extent cx="3246401" cy="5296359"/>
            <wp:effectExtent l="0" t="0" r="0" b="0"/>
            <wp:docPr id="794072017" name="Billede 1" descr="Et billede, der indeholder tekst, skærmbillede, Website, Websi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72017" name="Billede 1" descr="Et billede, der indeholder tekst, skærmbillede, Website, Websid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6401" cy="529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89A8" w14:textId="67BF97D4" w:rsidR="00770C6F" w:rsidRDefault="00770C6F" w:rsidP="00770C6F">
      <w:r>
        <w:t xml:space="preserve">Inden analysen foretages ved brug af modellen er det en god idé at forsimple og inddele bevægelsen i </w:t>
      </w:r>
      <w:r w:rsidR="00044300">
        <w:t>2</w:t>
      </w:r>
      <w:r>
        <w:t xml:space="preserve"> – 4 faser, evt. tegne tændstikfigurer. På den måde kan relevante </w:t>
      </w:r>
      <w:proofErr w:type="spellStart"/>
      <w:r>
        <w:t>ledbevægelser</w:t>
      </w:r>
      <w:proofErr w:type="spellEnd"/>
      <w:r>
        <w:t xml:space="preserve"> mv. fra fase 1 til fase 2 analyseres. Dernæst </w:t>
      </w:r>
      <w:proofErr w:type="spellStart"/>
      <w:r>
        <w:t>ledbevægelser</w:t>
      </w:r>
      <w:proofErr w:type="spellEnd"/>
      <w:r>
        <w:t xml:space="preserve"> mv. fra fase 2 til fase 3 osv. </w:t>
      </w:r>
    </w:p>
    <w:p w14:paraId="116FCCE7" w14:textId="77777777" w:rsidR="00044300" w:rsidRDefault="00044300" w:rsidP="00770C6F"/>
    <w:p w14:paraId="70426706" w14:textId="77777777" w:rsidR="00044300" w:rsidRDefault="00044300" w:rsidP="00770C6F"/>
    <w:p w14:paraId="00E4A0AA" w14:textId="77777777" w:rsidR="00044300" w:rsidRDefault="00044300" w:rsidP="00770C6F"/>
    <w:p w14:paraId="7D6109B4" w14:textId="77777777" w:rsidR="00044300" w:rsidRDefault="00044300" w:rsidP="00770C6F"/>
    <w:p w14:paraId="32D8E5F3" w14:textId="77777777" w:rsidR="00044300" w:rsidRDefault="00044300" w:rsidP="00770C6F"/>
    <w:p w14:paraId="3440B383" w14:textId="77777777" w:rsidR="00044300" w:rsidRDefault="00044300" w:rsidP="00770C6F"/>
    <w:p w14:paraId="1DD24226" w14:textId="77777777" w:rsidR="00044300" w:rsidRDefault="00044300" w:rsidP="00770C6F"/>
    <w:p w14:paraId="0EA27E2F" w14:textId="77777777" w:rsidR="00044300" w:rsidRDefault="00044300" w:rsidP="00770C6F"/>
    <w:p w14:paraId="7D5BE975" w14:textId="26405FA8" w:rsidR="00044300" w:rsidRDefault="00044300" w:rsidP="00770C6F">
      <w:r>
        <w:lastRenderedPageBreak/>
        <w:t>For at løse opgaven systematisk kan nedenstående skema anvendes til hver faseanalyse.</w:t>
      </w:r>
    </w:p>
    <w:p w14:paraId="6711FF62" w14:textId="354CFB75" w:rsidR="00770C6F" w:rsidRDefault="00044300" w:rsidP="00044300">
      <w:pPr>
        <w:pStyle w:val="Overskrift2"/>
      </w:pPr>
      <w:r>
        <w:t>Fase 1 til fase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</w:tblGrid>
      <w:tr w:rsidR="00044300" w:rsidRPr="00EC6AAA" w14:paraId="44F3FF20" w14:textId="77777777" w:rsidTr="004051F7">
        <w:tc>
          <w:tcPr>
            <w:tcW w:w="1924" w:type="dxa"/>
            <w:shd w:val="clear" w:color="auto" w:fill="auto"/>
          </w:tcPr>
          <w:p w14:paraId="601CB1A3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led bevæges i bevægelsen?</w:t>
            </w:r>
          </w:p>
        </w:tc>
        <w:tc>
          <w:tcPr>
            <w:tcW w:w="1924" w:type="dxa"/>
            <w:shd w:val="clear" w:color="auto" w:fill="auto"/>
          </w:tcPr>
          <w:p w14:paraId="47D7A43D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Hvilken bevægelse sker der i leddet?</w:t>
            </w:r>
          </w:p>
        </w:tc>
        <w:tc>
          <w:tcPr>
            <w:tcW w:w="1925" w:type="dxa"/>
            <w:shd w:val="clear" w:color="auto" w:fill="auto"/>
          </w:tcPr>
          <w:p w14:paraId="36C492D3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Hvilke(-n) muskler/ muskel bevæger leddet?</w:t>
            </w:r>
          </w:p>
          <w:p w14:paraId="2E417A40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(agonist(-er))</w:t>
            </w:r>
          </w:p>
        </w:tc>
        <w:tc>
          <w:tcPr>
            <w:tcW w:w="1925" w:type="dxa"/>
            <w:shd w:val="clear" w:color="auto" w:fill="auto"/>
          </w:tcPr>
          <w:p w14:paraId="20FBBBAC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Hvordan arbejder musklen/ musklerne?</w:t>
            </w:r>
          </w:p>
          <w:p w14:paraId="745B87D4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</w:p>
        </w:tc>
        <w:tc>
          <w:tcPr>
            <w:tcW w:w="1925" w:type="dxa"/>
            <w:shd w:val="clear" w:color="auto" w:fill="auto"/>
          </w:tcPr>
          <w:p w14:paraId="7676C1C1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muskler arbejder statisk?</w:t>
            </w:r>
          </w:p>
        </w:tc>
      </w:tr>
      <w:tr w:rsidR="00044300" w:rsidRPr="00EC6AAA" w14:paraId="77AEEF0E" w14:textId="77777777" w:rsidTr="004051F7">
        <w:tc>
          <w:tcPr>
            <w:tcW w:w="1924" w:type="dxa"/>
            <w:shd w:val="clear" w:color="auto" w:fill="auto"/>
          </w:tcPr>
          <w:p w14:paraId="5F8F4BC2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175A493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DB7807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03C966D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07B5D16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467D8307" w14:textId="77777777" w:rsidTr="004051F7">
        <w:tc>
          <w:tcPr>
            <w:tcW w:w="1924" w:type="dxa"/>
            <w:shd w:val="clear" w:color="auto" w:fill="auto"/>
          </w:tcPr>
          <w:p w14:paraId="0D15D2AB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193F90DD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36A51E3D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785ED96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7F8951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7A3B8EDA" w14:textId="77777777" w:rsidTr="004051F7">
        <w:tc>
          <w:tcPr>
            <w:tcW w:w="1924" w:type="dxa"/>
            <w:shd w:val="clear" w:color="auto" w:fill="auto"/>
          </w:tcPr>
          <w:p w14:paraId="5818894B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4057F5B6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097A1D70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CC80EC1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1EADD61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6C3E59F5" w14:textId="77777777" w:rsidTr="004051F7">
        <w:tc>
          <w:tcPr>
            <w:tcW w:w="1924" w:type="dxa"/>
            <w:shd w:val="clear" w:color="auto" w:fill="auto"/>
          </w:tcPr>
          <w:p w14:paraId="59E43F60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24601B38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60108E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40BFBD1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6C70603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090BD445" w14:textId="77777777" w:rsidTr="004051F7">
        <w:tc>
          <w:tcPr>
            <w:tcW w:w="1924" w:type="dxa"/>
            <w:shd w:val="clear" w:color="auto" w:fill="auto"/>
          </w:tcPr>
          <w:p w14:paraId="2F0E070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4830C800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27578C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3FA7166D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08142CE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</w:tbl>
    <w:p w14:paraId="71AB9FC1" w14:textId="77777777" w:rsidR="00044300" w:rsidRDefault="00044300" w:rsidP="00770C6F"/>
    <w:p w14:paraId="58B4E905" w14:textId="5312CC5D" w:rsidR="00044300" w:rsidRDefault="00044300" w:rsidP="00044300">
      <w:pPr>
        <w:pStyle w:val="Overskrift2"/>
      </w:pPr>
      <w:r>
        <w:t>Fase 2 til fase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</w:tblGrid>
      <w:tr w:rsidR="00044300" w:rsidRPr="00EC6AAA" w14:paraId="38391DB4" w14:textId="77777777" w:rsidTr="004051F7">
        <w:tc>
          <w:tcPr>
            <w:tcW w:w="1924" w:type="dxa"/>
            <w:shd w:val="clear" w:color="auto" w:fill="auto"/>
          </w:tcPr>
          <w:p w14:paraId="7EBD662C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led bevæges i bevægelsen?</w:t>
            </w:r>
          </w:p>
        </w:tc>
        <w:tc>
          <w:tcPr>
            <w:tcW w:w="1924" w:type="dxa"/>
            <w:shd w:val="clear" w:color="auto" w:fill="auto"/>
          </w:tcPr>
          <w:p w14:paraId="4305B1BA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Hvilken bevægelse sker der i leddet?</w:t>
            </w:r>
          </w:p>
        </w:tc>
        <w:tc>
          <w:tcPr>
            <w:tcW w:w="1925" w:type="dxa"/>
            <w:shd w:val="clear" w:color="auto" w:fill="auto"/>
          </w:tcPr>
          <w:p w14:paraId="4C7FFD45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Hvilke(-n) muskler/ muskel bevæger leddet?</w:t>
            </w:r>
          </w:p>
          <w:p w14:paraId="65240B98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(agonist(-er))</w:t>
            </w:r>
          </w:p>
        </w:tc>
        <w:tc>
          <w:tcPr>
            <w:tcW w:w="1925" w:type="dxa"/>
            <w:shd w:val="clear" w:color="auto" w:fill="auto"/>
          </w:tcPr>
          <w:p w14:paraId="32DDA3A8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Hvordan arbejder musklen/ musklerne?</w:t>
            </w:r>
          </w:p>
          <w:p w14:paraId="7BDC2AE9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</w:p>
        </w:tc>
        <w:tc>
          <w:tcPr>
            <w:tcW w:w="1925" w:type="dxa"/>
            <w:shd w:val="clear" w:color="auto" w:fill="auto"/>
          </w:tcPr>
          <w:p w14:paraId="48672667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muskler arbejder statisk?</w:t>
            </w:r>
          </w:p>
        </w:tc>
      </w:tr>
      <w:tr w:rsidR="00044300" w:rsidRPr="00EC6AAA" w14:paraId="50FF777B" w14:textId="77777777" w:rsidTr="004051F7">
        <w:tc>
          <w:tcPr>
            <w:tcW w:w="1924" w:type="dxa"/>
            <w:shd w:val="clear" w:color="auto" w:fill="auto"/>
          </w:tcPr>
          <w:p w14:paraId="02354588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50B91C4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87F315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2944A51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3DF3E75C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5FD57E09" w14:textId="77777777" w:rsidTr="004051F7">
        <w:tc>
          <w:tcPr>
            <w:tcW w:w="1924" w:type="dxa"/>
            <w:shd w:val="clear" w:color="auto" w:fill="auto"/>
          </w:tcPr>
          <w:p w14:paraId="73979953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19E1F7B8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0CE91D59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617881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FCCD35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7415CD68" w14:textId="77777777" w:rsidTr="004051F7">
        <w:tc>
          <w:tcPr>
            <w:tcW w:w="1924" w:type="dxa"/>
            <w:shd w:val="clear" w:color="auto" w:fill="auto"/>
          </w:tcPr>
          <w:p w14:paraId="1C5104A6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6B2C24ED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7918306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445C3873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0EE6141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5D3B58ED" w14:textId="77777777" w:rsidTr="004051F7">
        <w:tc>
          <w:tcPr>
            <w:tcW w:w="1924" w:type="dxa"/>
            <w:shd w:val="clear" w:color="auto" w:fill="auto"/>
          </w:tcPr>
          <w:p w14:paraId="037603F9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61831E3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E2B8ECD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81258B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2E2434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2CC52D0F" w14:textId="77777777" w:rsidTr="004051F7">
        <w:tc>
          <w:tcPr>
            <w:tcW w:w="1924" w:type="dxa"/>
            <w:shd w:val="clear" w:color="auto" w:fill="auto"/>
          </w:tcPr>
          <w:p w14:paraId="48CF520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548B3095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AD3B3F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6AD1EBF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5A814872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</w:tbl>
    <w:p w14:paraId="2AC911D2" w14:textId="77777777" w:rsidR="00044300" w:rsidRDefault="00044300" w:rsidP="00770C6F"/>
    <w:p w14:paraId="3B17082E" w14:textId="37347E1D" w:rsidR="00044300" w:rsidRDefault="00044300" w:rsidP="00044300">
      <w:pPr>
        <w:pStyle w:val="Overskrift2"/>
      </w:pPr>
      <w:r>
        <w:t>Fase 3 til fase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</w:tblGrid>
      <w:tr w:rsidR="00044300" w:rsidRPr="00EC6AAA" w14:paraId="1E977471" w14:textId="77777777" w:rsidTr="004051F7">
        <w:tc>
          <w:tcPr>
            <w:tcW w:w="1924" w:type="dxa"/>
            <w:shd w:val="clear" w:color="auto" w:fill="auto"/>
          </w:tcPr>
          <w:p w14:paraId="2683A2E0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led bevæges i bevægelsen?</w:t>
            </w:r>
          </w:p>
        </w:tc>
        <w:tc>
          <w:tcPr>
            <w:tcW w:w="1924" w:type="dxa"/>
            <w:shd w:val="clear" w:color="auto" w:fill="auto"/>
          </w:tcPr>
          <w:p w14:paraId="230C4238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Hvilken bevægelse sker der i leddet?</w:t>
            </w:r>
          </w:p>
        </w:tc>
        <w:tc>
          <w:tcPr>
            <w:tcW w:w="1925" w:type="dxa"/>
            <w:shd w:val="clear" w:color="auto" w:fill="auto"/>
          </w:tcPr>
          <w:p w14:paraId="285525D4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Hvilke(-n) muskler/ muskel bevæger leddet?</w:t>
            </w:r>
          </w:p>
          <w:p w14:paraId="6598F46E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(agonist(-er))</w:t>
            </w:r>
          </w:p>
        </w:tc>
        <w:tc>
          <w:tcPr>
            <w:tcW w:w="1925" w:type="dxa"/>
            <w:shd w:val="clear" w:color="auto" w:fill="auto"/>
          </w:tcPr>
          <w:p w14:paraId="37E60591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Hvordan arbejder musklen/ musklerne?</w:t>
            </w:r>
          </w:p>
          <w:p w14:paraId="0E704AD8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</w:p>
        </w:tc>
        <w:tc>
          <w:tcPr>
            <w:tcW w:w="1925" w:type="dxa"/>
            <w:shd w:val="clear" w:color="auto" w:fill="auto"/>
          </w:tcPr>
          <w:p w14:paraId="04F3F8AB" w14:textId="77777777" w:rsidR="00044300" w:rsidRPr="00EC6AAA" w:rsidRDefault="00044300" w:rsidP="004051F7">
            <w:pPr>
              <w:rPr>
                <w:rFonts w:ascii="Calibri" w:hAnsi="Calibri"/>
                <w:b/>
              </w:rPr>
            </w:pPr>
            <w:r w:rsidRPr="00EC6AAA">
              <w:rPr>
                <w:rFonts w:ascii="Calibri" w:hAnsi="Calibri"/>
                <w:b/>
              </w:rPr>
              <w:t>Hvilke muskler arbejder statisk?</w:t>
            </w:r>
          </w:p>
        </w:tc>
      </w:tr>
      <w:tr w:rsidR="00044300" w:rsidRPr="00EC6AAA" w14:paraId="3E166C6A" w14:textId="77777777" w:rsidTr="004051F7">
        <w:tc>
          <w:tcPr>
            <w:tcW w:w="1924" w:type="dxa"/>
            <w:shd w:val="clear" w:color="auto" w:fill="auto"/>
          </w:tcPr>
          <w:p w14:paraId="335ACEFF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3DC3CC1A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1B79D58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C00FB2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3CAFC49C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50E48EFE" w14:textId="77777777" w:rsidTr="004051F7">
        <w:tc>
          <w:tcPr>
            <w:tcW w:w="1924" w:type="dxa"/>
            <w:shd w:val="clear" w:color="auto" w:fill="auto"/>
          </w:tcPr>
          <w:p w14:paraId="7D49ECE1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181173CB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093F68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7668E2F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346990CB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3EC7C681" w14:textId="77777777" w:rsidTr="004051F7">
        <w:tc>
          <w:tcPr>
            <w:tcW w:w="1924" w:type="dxa"/>
            <w:shd w:val="clear" w:color="auto" w:fill="auto"/>
          </w:tcPr>
          <w:p w14:paraId="6B4E788B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3C735745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2FE7C5C3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99A9F8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BE802FE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20BBABCA" w14:textId="77777777" w:rsidTr="004051F7">
        <w:tc>
          <w:tcPr>
            <w:tcW w:w="1924" w:type="dxa"/>
            <w:shd w:val="clear" w:color="auto" w:fill="auto"/>
          </w:tcPr>
          <w:p w14:paraId="11172300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3FA66C33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E91B90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773BC25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5E05D4A5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  <w:tr w:rsidR="00044300" w:rsidRPr="00EC6AAA" w14:paraId="630983C2" w14:textId="77777777" w:rsidTr="004051F7">
        <w:tc>
          <w:tcPr>
            <w:tcW w:w="1924" w:type="dxa"/>
            <w:shd w:val="clear" w:color="auto" w:fill="auto"/>
          </w:tcPr>
          <w:p w14:paraId="5ABA22CC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4" w:type="dxa"/>
            <w:shd w:val="clear" w:color="auto" w:fill="auto"/>
          </w:tcPr>
          <w:p w14:paraId="31D5D1B7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72DB18A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5A4D5080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  <w:tc>
          <w:tcPr>
            <w:tcW w:w="1925" w:type="dxa"/>
            <w:shd w:val="clear" w:color="auto" w:fill="auto"/>
          </w:tcPr>
          <w:p w14:paraId="63162154" w14:textId="77777777" w:rsidR="00044300" w:rsidRPr="00EC6AAA" w:rsidRDefault="00044300" w:rsidP="004051F7">
            <w:pPr>
              <w:rPr>
                <w:rFonts w:ascii="Calibri" w:hAnsi="Calibri"/>
              </w:rPr>
            </w:pPr>
          </w:p>
        </w:tc>
      </w:tr>
    </w:tbl>
    <w:p w14:paraId="77482A17" w14:textId="77777777" w:rsidR="00044300" w:rsidRDefault="00044300" w:rsidP="00770C6F"/>
    <w:p w14:paraId="2B7A6FD3" w14:textId="6DE2A9C3" w:rsidR="00044300" w:rsidRDefault="00044300" w:rsidP="00770C6F">
      <w:r>
        <w:lastRenderedPageBreak/>
        <w:t>Følgende bevægelse skal faseinddeles og analyseres:</w:t>
      </w:r>
    </w:p>
    <w:p w14:paraId="6DC89518" w14:textId="5B7FFD64" w:rsidR="00044300" w:rsidRDefault="00732F30" w:rsidP="00044300">
      <w:pPr>
        <w:pStyle w:val="Listeafsnit"/>
        <w:numPr>
          <w:ilvl w:val="0"/>
          <w:numId w:val="2"/>
        </w:numPr>
      </w:pPr>
      <w:r>
        <w:t>Armstrækning/ push up (</w:t>
      </w:r>
      <w:hyperlink r:id="rId6" w:history="1">
        <w:r w:rsidRPr="00732F30">
          <w:rPr>
            <w:rStyle w:val="Hyperlink"/>
          </w:rPr>
          <w:t>Video</w:t>
        </w:r>
      </w:hyperlink>
      <w:r>
        <w:t>)</w:t>
      </w:r>
    </w:p>
    <w:p w14:paraId="30130395" w14:textId="467B83DC" w:rsidR="00044300" w:rsidRDefault="00044300" w:rsidP="00044300">
      <w:pPr>
        <w:pStyle w:val="Listeafsnit"/>
        <w:numPr>
          <w:ilvl w:val="0"/>
          <w:numId w:val="2"/>
        </w:numPr>
      </w:pPr>
      <w:r>
        <w:t>Air squat (</w:t>
      </w:r>
      <w:hyperlink r:id="rId7" w:history="1">
        <w:r w:rsidRPr="00044300">
          <w:rPr>
            <w:rStyle w:val="Hyperlink"/>
          </w:rPr>
          <w:t>Video</w:t>
        </w:r>
      </w:hyperlink>
      <w:r>
        <w:t>)</w:t>
      </w:r>
    </w:p>
    <w:p w14:paraId="56C64F96" w14:textId="47AF4745" w:rsidR="00044300" w:rsidRDefault="00044300" w:rsidP="00044300">
      <w:pPr>
        <w:pStyle w:val="Listeafsnit"/>
        <w:numPr>
          <w:ilvl w:val="0"/>
          <w:numId w:val="2"/>
        </w:numPr>
      </w:pPr>
      <w:r>
        <w:t xml:space="preserve">Basketballskud på kurv </w:t>
      </w:r>
      <w:r w:rsidR="00732F30">
        <w:t>(</w:t>
      </w:r>
      <w:hyperlink r:id="rId8" w:history="1">
        <w:r w:rsidR="00732F30" w:rsidRPr="00732F30">
          <w:rPr>
            <w:rStyle w:val="Hyperlink"/>
          </w:rPr>
          <w:t>Video min. 1:08</w:t>
        </w:r>
      </w:hyperlink>
      <w:r w:rsidR="00732F30">
        <w:t>)</w:t>
      </w:r>
    </w:p>
    <w:sectPr w:rsidR="00044300" w:rsidSect="00E711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9C9"/>
    <w:multiLevelType w:val="hybridMultilevel"/>
    <w:tmpl w:val="36C6C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5E4"/>
    <w:multiLevelType w:val="hybridMultilevel"/>
    <w:tmpl w:val="1C02E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25595">
    <w:abstractNumId w:val="1"/>
  </w:num>
  <w:num w:numId="2" w16cid:durableId="196261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6F"/>
    <w:rsid w:val="00044300"/>
    <w:rsid w:val="00732F30"/>
    <w:rsid w:val="00770C6F"/>
    <w:rsid w:val="007E4292"/>
    <w:rsid w:val="00B4442E"/>
    <w:rsid w:val="00B557C9"/>
    <w:rsid w:val="00C85009"/>
    <w:rsid w:val="00E711E7"/>
    <w:rsid w:val="00E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A260"/>
  <w15:chartTrackingRefBased/>
  <w15:docId w15:val="{121307AA-3707-41F0-AEB7-BC92091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7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0C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0C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0C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0C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0C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0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0C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0C6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0C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0C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0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443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4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EBZPff1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_bdO_TGZZ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DIpL0pjun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2025-12-08T09:11:00Z</dcterms:created>
  <dcterms:modified xsi:type="dcterms:W3CDTF">2025-12-08T09:37:00Z</dcterms:modified>
</cp:coreProperties>
</file>