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AB8" w14:textId="77777777" w:rsidR="00A20880" w:rsidRDefault="00A20880"/>
    <w:p w14:paraId="1D4AFE95" w14:textId="3BB59AAE" w:rsidR="001D7F4C" w:rsidRDefault="00000000">
      <w:pPr>
        <w:pStyle w:val="Titel"/>
        <w:jc w:val="center"/>
        <w:rPr>
          <w:lang w:val="da-DK"/>
        </w:rPr>
      </w:pPr>
      <w:r w:rsidRPr="00974B4A">
        <w:rPr>
          <w:lang w:val="da-DK"/>
        </w:rPr>
        <w:t xml:space="preserve">Atlantis: Myte eller </w:t>
      </w:r>
      <w:r w:rsidR="00974B4A">
        <w:rPr>
          <w:lang w:val="da-DK"/>
        </w:rPr>
        <w:t>v</w:t>
      </w:r>
      <w:r w:rsidRPr="00974B4A">
        <w:rPr>
          <w:lang w:val="da-DK"/>
        </w:rPr>
        <w:t>irkelighed?</w:t>
      </w:r>
    </w:p>
    <w:p w14:paraId="39F1AAD9" w14:textId="77777777" w:rsidR="00300067" w:rsidRDefault="00300067" w:rsidP="00300067">
      <w:pPr>
        <w:rPr>
          <w:lang w:val="da-DK"/>
        </w:rPr>
      </w:pPr>
    </w:p>
    <w:p w14:paraId="2C9216F9" w14:textId="7E87F475" w:rsidR="00300067" w:rsidRDefault="00300067" w:rsidP="00300067">
      <w:pPr>
        <w:rPr>
          <w:lang w:val="da-DK"/>
        </w:rPr>
      </w:pPr>
      <w:r>
        <w:rPr>
          <w:lang w:val="da-DK"/>
        </w:rPr>
        <w:t xml:space="preserve">Dokumentarfilm: Verdens største </w:t>
      </w:r>
      <w:r w:rsidR="00F246B7">
        <w:rPr>
          <w:lang w:val="da-DK"/>
        </w:rPr>
        <w:t>opdagelser: Atlantis</w:t>
      </w:r>
    </w:p>
    <w:p w14:paraId="75ED371E" w14:textId="02988084" w:rsidR="00300067" w:rsidRDefault="00300067" w:rsidP="00300067">
      <w:pPr>
        <w:rPr>
          <w:lang w:val="da-DK"/>
        </w:rPr>
      </w:pPr>
      <w:hyperlink r:id="rId5" w:history="1">
        <w:r w:rsidRPr="0050507F">
          <w:rPr>
            <w:rStyle w:val="Hyperlink"/>
            <w:lang w:val="da-DK"/>
          </w:rPr>
          <w:t>https://play.tv2.dk/afspil/3ed1dd46-7ed7-4bc7-b58d-e6d424340aaf</w:t>
        </w:r>
      </w:hyperlink>
    </w:p>
    <w:p w14:paraId="7D4904FE" w14:textId="77777777" w:rsidR="00300067" w:rsidRPr="00300067" w:rsidRDefault="00300067" w:rsidP="00300067">
      <w:pPr>
        <w:rPr>
          <w:lang w:val="da-DK"/>
        </w:rPr>
      </w:pPr>
    </w:p>
    <w:p w14:paraId="61155446" w14:textId="77777777" w:rsidR="001D7F4C" w:rsidRPr="00974B4A" w:rsidRDefault="00000000">
      <w:pPr>
        <w:pStyle w:val="Overskrift1"/>
        <w:rPr>
          <w:lang w:val="da-DK"/>
        </w:rPr>
      </w:pPr>
      <w:r w:rsidRPr="00974B4A">
        <w:rPr>
          <w:lang w:val="da-DK"/>
        </w:rPr>
        <w:t>Hvad skal vi?</w:t>
      </w:r>
    </w:p>
    <w:p w14:paraId="0A4ED979" w14:textId="77777777" w:rsidR="001D7F4C" w:rsidRPr="00974B4A" w:rsidRDefault="00000000">
      <w:pPr>
        <w:rPr>
          <w:lang w:val="da-DK"/>
        </w:rPr>
      </w:pPr>
      <w:r w:rsidRPr="00974B4A">
        <w:rPr>
          <w:lang w:val="da-DK"/>
        </w:rPr>
        <w:t>Vi skal diskutere, hvor Atlantis lå – hvis det overhovedet fandtes! Dokumentaren 'Verdens største opdagelser: Atlantis' præsenterer forskellige teorier. Nu er det jeres tur til at argumentere.</w:t>
      </w:r>
    </w:p>
    <w:p w14:paraId="0DF9BAD8" w14:textId="77777777" w:rsidR="001D7F4C" w:rsidRDefault="00000000">
      <w:pPr>
        <w:pStyle w:val="Overskrift1"/>
      </w:pPr>
      <w:r>
        <w:t>Grupper</w:t>
      </w:r>
    </w:p>
    <w:p w14:paraId="4081B9AD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Knossos: Atlantis var forbundet med den minoiske kultur på Kreta.</w:t>
      </w:r>
    </w:p>
    <w:p w14:paraId="4BBCE715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Santorini (Thera): Atlantis var en minoisk civilisation ødelagt af vulkanudbrud.</w:t>
      </w:r>
    </w:p>
    <w:p w14:paraId="28F9E42D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Atlanterhavet: Atlantis lå uden for Herakles’ søjler (Gibraltar).</w:t>
      </w:r>
    </w:p>
    <w:p w14:paraId="15B35A22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Helike på Peloponnes: En græsk by, der sank i havet – mulig inspiration til myten.</w:t>
      </w:r>
    </w:p>
    <w:p w14:paraId="1C957E48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Skeptikerne: Atlantis er en myte – Platons historie er en fabel.</w:t>
      </w:r>
    </w:p>
    <w:p w14:paraId="2E1A3EEA" w14:textId="77777777" w:rsidR="001D7F4C" w:rsidRDefault="00000000">
      <w:pPr>
        <w:pStyle w:val="Overskrift1"/>
      </w:pPr>
      <w:r>
        <w:t>Sådan foregår det</w:t>
      </w:r>
    </w:p>
    <w:p w14:paraId="3FEC57AC" w14:textId="462EE275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Forberedelse (20 min): Find 3–4 gode argumenter for jeres teori</w:t>
      </w:r>
      <w:r w:rsidR="00974B4A">
        <w:rPr>
          <w:lang w:val="da-DK"/>
        </w:rPr>
        <w:t xml:space="preserve">. </w:t>
      </w:r>
      <w:r w:rsidRPr="00974B4A">
        <w:rPr>
          <w:lang w:val="da-DK"/>
        </w:rPr>
        <w:t>Overvej modargumenter, som andre grupper kan komme med.</w:t>
      </w:r>
    </w:p>
    <w:p w14:paraId="68EC31F5" w14:textId="4D0B7122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Debat (</w:t>
      </w:r>
      <w:r w:rsidR="00974B4A">
        <w:rPr>
          <w:lang w:val="da-DK"/>
        </w:rPr>
        <w:t>2</w:t>
      </w:r>
      <w:r w:rsidRPr="00974B4A">
        <w:rPr>
          <w:lang w:val="da-DK"/>
        </w:rPr>
        <w:t>0 min): Hver gruppe præsenterer sin teori (2 min). Derefter åben debat: Stil spørgsmål, udfordr hinanden.</w:t>
      </w:r>
    </w:p>
    <w:p w14:paraId="484560FD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Afstemning: Hvilken teori virker mest overbevisende?</w:t>
      </w:r>
    </w:p>
    <w:p w14:paraId="28A6B3B6" w14:textId="77777777" w:rsidR="001D7F4C" w:rsidRDefault="00000000">
      <w:pPr>
        <w:pStyle w:val="Overskrift1"/>
      </w:pPr>
      <w:r>
        <w:t>Tips til argumentation</w:t>
      </w:r>
    </w:p>
    <w:p w14:paraId="1E4912E1" w14:textId="13047074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Brug fakta fra dokumentaren.</w:t>
      </w:r>
    </w:p>
    <w:p w14:paraId="7465F955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Tænk over logos (logik), ethos (troværdighed) og pathos (overbevisning).</w:t>
      </w:r>
    </w:p>
    <w:p w14:paraId="071B298B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Vær respektfuld og lyt til hinanden.</w:t>
      </w:r>
    </w:p>
    <w:p w14:paraId="3815701F" w14:textId="77777777" w:rsidR="001D7F4C" w:rsidRDefault="00000000">
      <w:pPr>
        <w:pStyle w:val="Overskrift1"/>
      </w:pPr>
      <w:r>
        <w:lastRenderedPageBreak/>
        <w:t>Mål</w:t>
      </w:r>
    </w:p>
    <w:p w14:paraId="297B18B3" w14:textId="77777777" w:rsidR="001D7F4C" w:rsidRDefault="00000000">
      <w:pPr>
        <w:pStyle w:val="Opstilling-punkttegn"/>
      </w:pPr>
      <w:r>
        <w:t>Træne argumentation og kildekritik.</w:t>
      </w:r>
    </w:p>
    <w:p w14:paraId="726F50C8" w14:textId="77777777" w:rsidR="001D7F4C" w:rsidRPr="00974B4A" w:rsidRDefault="00000000">
      <w:pPr>
        <w:pStyle w:val="Opstilling-punkttegn"/>
        <w:rPr>
          <w:lang w:val="da-DK"/>
        </w:rPr>
      </w:pPr>
      <w:r w:rsidRPr="00974B4A">
        <w:rPr>
          <w:lang w:val="da-DK"/>
        </w:rPr>
        <w:t>Forstå, hvordan myter og historie hænger sammen.</w:t>
      </w:r>
    </w:p>
    <w:sectPr w:rsidR="001D7F4C" w:rsidRPr="0097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1B6A"/>
    <w:rsid w:val="001D7F4C"/>
    <w:rsid w:val="001F40EA"/>
    <w:rsid w:val="002E51AB"/>
    <w:rsid w:val="00300067"/>
    <w:rsid w:val="00324B44"/>
    <w:rsid w:val="0036562D"/>
    <w:rsid w:val="004976E0"/>
    <w:rsid w:val="005A534A"/>
    <w:rsid w:val="00827C87"/>
    <w:rsid w:val="00974B4A"/>
    <w:rsid w:val="009C5595"/>
    <w:rsid w:val="00A20880"/>
    <w:rsid w:val="00A352C8"/>
    <w:rsid w:val="00B41C2B"/>
    <w:rsid w:val="00BB0867"/>
    <w:rsid w:val="00C26D93"/>
    <w:rsid w:val="00C27141"/>
    <w:rsid w:val="00D32292"/>
    <w:rsid w:val="00D75435"/>
    <w:rsid w:val="00DA6C12"/>
    <w:rsid w:val="00DE5146"/>
    <w:rsid w:val="00DF2FBF"/>
    <w:rsid w:val="00F246B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6D56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7C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7C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7C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Markeringsbobletekst">
    <w:name w:val="Balloon Text"/>
    <w:basedOn w:val="Normal"/>
    <w:link w:val="Markerings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827C87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827C87"/>
  </w:style>
  <w:style w:type="paragraph" w:styleId="Brdtekstindrykning">
    <w:name w:val="Body Text Indent"/>
    <w:basedOn w:val="Normal"/>
    <w:link w:val="BrdtekstindrykningTegn"/>
    <w:uiPriority w:val="99"/>
    <w:unhideWhenUsed/>
    <w:rsid w:val="00827C87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827C87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827C87"/>
    <w:pPr>
      <w:spacing w:after="16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827C87"/>
  </w:style>
  <w:style w:type="paragraph" w:styleId="Brdtekstindrykning2">
    <w:name w:val="Body Text Indent 2"/>
    <w:basedOn w:val="Normal"/>
    <w:link w:val="Brdtekstindrykning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827C87"/>
  </w:style>
  <w:style w:type="paragraph" w:styleId="Brdtekstindrykning3">
    <w:name w:val="Body Text Indent 3"/>
    <w:basedOn w:val="Normal"/>
    <w:link w:val="Brdtekstindrykning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827C87"/>
    <w:rPr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luthilsen">
    <w:name w:val="Closing"/>
    <w:basedOn w:val="Normal"/>
    <w:link w:val="Slut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827C87"/>
  </w:style>
  <w:style w:type="paragraph" w:styleId="Kommentartekst">
    <w:name w:val="annotation text"/>
    <w:basedOn w:val="Normal"/>
    <w:link w:val="Kommentar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typeiafsnit"/>
    <w:link w:val="Dato"/>
    <w:uiPriority w:val="99"/>
    <w:rsid w:val="00827C87"/>
  </w:style>
  <w:style w:type="paragraph" w:styleId="Dokumentoversigt">
    <w:name w:val="Document Map"/>
    <w:basedOn w:val="Normal"/>
    <w:link w:val="Dokumentoversig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827C87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unhideWhenUsed/>
    <w:rsid w:val="00827C8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827C87"/>
  </w:style>
  <w:style w:type="paragraph" w:styleId="Slutnotetekst">
    <w:name w:val="endnote text"/>
    <w:basedOn w:val="Normal"/>
    <w:link w:val="Slu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rsid w:val="00827C87"/>
    <w:rPr>
      <w:sz w:val="20"/>
      <w:szCs w:val="20"/>
    </w:rPr>
  </w:style>
  <w:style w:type="paragraph" w:styleId="Modtager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7C87"/>
  </w:style>
  <w:style w:type="paragraph" w:styleId="Fodnotetekst">
    <w:name w:val="footnote text"/>
    <w:basedOn w:val="Normal"/>
    <w:link w:val="Fod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27C87"/>
    <w:rPr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827C87"/>
    <w:rPr>
      <w:i/>
      <w:iCs/>
    </w:rPr>
  </w:style>
  <w:style w:type="paragraph" w:styleId="FormateretHTML">
    <w:name w:val="HTML Preformatted"/>
    <w:basedOn w:val="Normal"/>
    <w:link w:val="FormateretHTML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Brevhoved">
    <w:name w:val="Message Header"/>
    <w:basedOn w:val="Normal"/>
    <w:link w:val="Brevhoved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afstand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unhideWhenUsed/>
    <w:rsid w:val="00827C87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unhideWhenUsed/>
    <w:rsid w:val="00827C8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827C87"/>
  </w:style>
  <w:style w:type="paragraph" w:styleId="Almindeligtekst">
    <w:name w:val="Plain Text"/>
    <w:basedOn w:val="Normal"/>
    <w:link w:val="Almindelig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27C87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unhideWhenUsed/>
    <w:rsid w:val="00827C87"/>
  </w:style>
  <w:style w:type="character" w:customStyle="1" w:styleId="StarthilsenTegn">
    <w:name w:val="Starthilsen Tegn"/>
    <w:basedOn w:val="Standardskrifttypeiafsnit"/>
    <w:link w:val="Start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827C87"/>
  </w:style>
  <w:style w:type="paragraph" w:styleId="Citatsamling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Listeoverfigurer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Citat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vetgitter">
    <w:name w:val="Colorful Grid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vetliste">
    <w:name w:val="Colorful List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vetskygge">
    <w:name w:val="Colorful Shading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tabel1-lys">
    <w:name w:val="Grid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3">
    <w:name w:val="Grid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gitter">
    <w:name w:val="Light Grid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">
    <w:name w:val="Light Shading"/>
    <w:basedOn w:val="Tabel-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1-lys">
    <w:name w:val="List Table 1 Light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2">
    <w:name w:val="List Table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3">
    <w:name w:val="List Table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e1">
    <w:name w:val="Medium Lis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e2">
    <w:name w:val="Medium Lis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30006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0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y.tv2.dk/afspil/3ed1dd46-7ed7-4bc7-b58d-e6d424340a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6</cp:revision>
  <dcterms:created xsi:type="dcterms:W3CDTF">2025-12-14T10:18:00Z</dcterms:created>
  <dcterms:modified xsi:type="dcterms:W3CDTF">2025-12-14T10:21:00Z</dcterms:modified>
</cp:coreProperties>
</file>