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F8A1" w14:textId="6AA3AD20" w:rsidR="007E4292" w:rsidRPr="000F40D3" w:rsidRDefault="00986818" w:rsidP="00986818">
      <w:pPr>
        <w:jc w:val="center"/>
        <w:rPr>
          <w:b/>
          <w:bCs/>
          <w:sz w:val="44"/>
          <w:szCs w:val="44"/>
        </w:rPr>
      </w:pPr>
      <w:r w:rsidRPr="000F40D3">
        <w:rPr>
          <w:b/>
          <w:bCs/>
          <w:sz w:val="44"/>
          <w:szCs w:val="44"/>
        </w:rPr>
        <w:t>Læsespørgsmål</w:t>
      </w:r>
    </w:p>
    <w:p w14:paraId="2D605D44" w14:textId="240DF658" w:rsidR="00986818" w:rsidRPr="000F40D3" w:rsidRDefault="00986818" w:rsidP="00986818">
      <w:pPr>
        <w:jc w:val="center"/>
        <w:rPr>
          <w:b/>
          <w:bCs/>
          <w:sz w:val="28"/>
          <w:szCs w:val="28"/>
        </w:rPr>
      </w:pPr>
      <w:r w:rsidRPr="000F40D3">
        <w:rPr>
          <w:b/>
          <w:bCs/>
          <w:sz w:val="28"/>
          <w:szCs w:val="28"/>
        </w:rPr>
        <w:t>Aerobic og stepaerobic</w:t>
      </w:r>
    </w:p>
    <w:p w14:paraId="1246C231" w14:textId="0C587385" w:rsidR="00986818" w:rsidRPr="000F40D3" w:rsidRDefault="00986818" w:rsidP="00986818">
      <w:pPr>
        <w:jc w:val="center"/>
        <w:rPr>
          <w:b/>
          <w:bCs/>
          <w:sz w:val="28"/>
          <w:szCs w:val="28"/>
        </w:rPr>
      </w:pPr>
      <w:r w:rsidRPr="000F40D3">
        <w:rPr>
          <w:b/>
          <w:bCs/>
          <w:sz w:val="28"/>
          <w:szCs w:val="28"/>
        </w:rPr>
        <w:t>Litteratur s. 1</w:t>
      </w:r>
      <w:r w:rsidR="00CE35FA">
        <w:rPr>
          <w:b/>
          <w:bCs/>
          <w:sz w:val="28"/>
          <w:szCs w:val="28"/>
        </w:rPr>
        <w:t>406</w:t>
      </w:r>
      <w:r w:rsidRPr="000F40D3">
        <w:rPr>
          <w:b/>
          <w:bCs/>
          <w:sz w:val="28"/>
          <w:szCs w:val="28"/>
        </w:rPr>
        <w:t>-1</w:t>
      </w:r>
      <w:r w:rsidR="00CE35FA">
        <w:rPr>
          <w:b/>
          <w:bCs/>
          <w:sz w:val="28"/>
          <w:szCs w:val="28"/>
        </w:rPr>
        <w:t>408</w:t>
      </w:r>
      <w:r w:rsidRPr="000F40D3">
        <w:rPr>
          <w:b/>
          <w:bCs/>
          <w:sz w:val="28"/>
          <w:szCs w:val="28"/>
        </w:rPr>
        <w:t xml:space="preserve"> Yubio C+B 202</w:t>
      </w:r>
      <w:r w:rsidR="00CE35FA">
        <w:rPr>
          <w:b/>
          <w:bCs/>
          <w:sz w:val="28"/>
          <w:szCs w:val="28"/>
        </w:rPr>
        <w:t>3</w:t>
      </w:r>
    </w:p>
    <w:p w14:paraId="73F396C3" w14:textId="62EBB41E" w:rsidR="00986818" w:rsidRDefault="00986818" w:rsidP="00986818">
      <w:pPr>
        <w:rPr>
          <w:b/>
          <w:bCs/>
        </w:rPr>
      </w:pPr>
    </w:p>
    <w:p w14:paraId="4B04A2E4" w14:textId="31884C06" w:rsidR="00986818" w:rsidRPr="000F40D3" w:rsidRDefault="00986818" w:rsidP="00986818">
      <w:pPr>
        <w:rPr>
          <w:sz w:val="28"/>
          <w:szCs w:val="28"/>
        </w:rPr>
      </w:pPr>
      <w:r w:rsidRPr="000F40D3">
        <w:rPr>
          <w:sz w:val="28"/>
          <w:szCs w:val="28"/>
        </w:rPr>
        <w:t xml:space="preserve">Besvar nedenstående spørgsmål samtidig med læsning af teksten. Medbring svar til timerne. </w:t>
      </w:r>
    </w:p>
    <w:p w14:paraId="54D962D6" w14:textId="32B191B9" w:rsidR="00986818" w:rsidRPr="000F40D3" w:rsidRDefault="00986818" w:rsidP="00986818">
      <w:pPr>
        <w:rPr>
          <w:sz w:val="28"/>
          <w:szCs w:val="28"/>
        </w:rPr>
      </w:pPr>
    </w:p>
    <w:p w14:paraId="613021D9" w14:textId="1E60608E" w:rsidR="00986818" w:rsidRPr="000F40D3" w:rsidRDefault="00986818" w:rsidP="0098681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F40D3">
        <w:rPr>
          <w:sz w:val="28"/>
          <w:szCs w:val="28"/>
        </w:rPr>
        <w:t xml:space="preserve">Hvad var formålet med aerobic i begyndelsen af 1960´erne? </w:t>
      </w:r>
    </w:p>
    <w:p w14:paraId="7264ED44" w14:textId="77777777" w:rsidR="000F40D3" w:rsidRPr="000F40D3" w:rsidRDefault="000F40D3" w:rsidP="000F40D3">
      <w:pPr>
        <w:pStyle w:val="Listeafsnit"/>
        <w:rPr>
          <w:sz w:val="28"/>
          <w:szCs w:val="28"/>
        </w:rPr>
      </w:pPr>
    </w:p>
    <w:p w14:paraId="165203EE" w14:textId="24EF470F" w:rsidR="00986818" w:rsidRPr="000F40D3" w:rsidRDefault="00986818" w:rsidP="0098681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F40D3">
        <w:rPr>
          <w:sz w:val="28"/>
          <w:szCs w:val="28"/>
        </w:rPr>
        <w:t xml:space="preserve">Hvilke fysiologiske parametre trænes når aerobic udøves? </w:t>
      </w:r>
    </w:p>
    <w:p w14:paraId="0A85DFF2" w14:textId="77777777" w:rsidR="000F40D3" w:rsidRPr="000F40D3" w:rsidRDefault="000F40D3" w:rsidP="000F40D3">
      <w:pPr>
        <w:pStyle w:val="Listeafsnit"/>
        <w:rPr>
          <w:sz w:val="28"/>
          <w:szCs w:val="28"/>
        </w:rPr>
      </w:pPr>
    </w:p>
    <w:p w14:paraId="4050BB7F" w14:textId="4CED040E" w:rsidR="00986818" w:rsidRPr="000F40D3" w:rsidRDefault="00986818" w:rsidP="0098681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F40D3">
        <w:rPr>
          <w:sz w:val="28"/>
          <w:szCs w:val="28"/>
        </w:rPr>
        <w:t xml:space="preserve">Giv bud på årsager til at aerobic og variationer heraf stadig er populære tilbud i diverse fitnesscentre? </w:t>
      </w:r>
    </w:p>
    <w:p w14:paraId="06D8554A" w14:textId="77777777" w:rsidR="000F40D3" w:rsidRPr="000F40D3" w:rsidRDefault="000F40D3" w:rsidP="000F40D3">
      <w:pPr>
        <w:pStyle w:val="Listeafsnit"/>
        <w:rPr>
          <w:sz w:val="28"/>
          <w:szCs w:val="28"/>
        </w:rPr>
      </w:pPr>
    </w:p>
    <w:p w14:paraId="615B744A" w14:textId="0BDC52C7" w:rsidR="00986818" w:rsidRPr="000F40D3" w:rsidRDefault="000F40D3" w:rsidP="0098681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F40D3">
        <w:rPr>
          <w:sz w:val="28"/>
          <w:szCs w:val="28"/>
        </w:rPr>
        <w:t xml:space="preserve">Hvad er forskellen på high- og low impact aerobic/ stepaerobic? </w:t>
      </w:r>
    </w:p>
    <w:sectPr w:rsidR="00986818" w:rsidRPr="000F40D3" w:rsidSect="000F40D3">
      <w:pgSz w:w="11906" w:h="16838"/>
      <w:pgMar w:top="1134" w:right="1134" w:bottom="1134" w:left="1134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B7223"/>
    <w:multiLevelType w:val="hybridMultilevel"/>
    <w:tmpl w:val="FDF442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18"/>
    <w:rsid w:val="000F40D3"/>
    <w:rsid w:val="00122375"/>
    <w:rsid w:val="007E4292"/>
    <w:rsid w:val="00986818"/>
    <w:rsid w:val="00CE35FA"/>
    <w:rsid w:val="00E7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3687"/>
  <w15:chartTrackingRefBased/>
  <w15:docId w15:val="{9682703A-2B1D-4453-AC24-7B5C8B2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2</cp:revision>
  <dcterms:created xsi:type="dcterms:W3CDTF">2023-04-13T18:45:00Z</dcterms:created>
  <dcterms:modified xsi:type="dcterms:W3CDTF">2026-01-02T09:04:00Z</dcterms:modified>
</cp:coreProperties>
</file>