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CCF66" w14:textId="77777777" w:rsidR="004F1825" w:rsidRPr="00A41F6C" w:rsidRDefault="004F1825" w:rsidP="004F1825">
      <w:pPr>
        <w:jc w:val="center"/>
        <w:rPr>
          <w:b/>
          <w:bCs/>
          <w:sz w:val="40"/>
          <w:szCs w:val="40"/>
        </w:rPr>
      </w:pPr>
      <w:r w:rsidRPr="00A41F6C">
        <w:rPr>
          <w:b/>
          <w:bCs/>
          <w:sz w:val="40"/>
          <w:szCs w:val="40"/>
        </w:rPr>
        <w:t>Læsespørgsmål – kontinuerlig træning</w:t>
      </w:r>
    </w:p>
    <w:p w14:paraId="68DD3197" w14:textId="099455EC" w:rsidR="004F1825" w:rsidRPr="00A41F6C" w:rsidRDefault="004F1825" w:rsidP="004F1825">
      <w:pPr>
        <w:jc w:val="center"/>
        <w:rPr>
          <w:sz w:val="40"/>
          <w:szCs w:val="40"/>
        </w:rPr>
      </w:pPr>
      <w:proofErr w:type="spellStart"/>
      <w:r w:rsidRPr="00A41F6C">
        <w:rPr>
          <w:sz w:val="40"/>
          <w:szCs w:val="40"/>
        </w:rPr>
        <w:t>Yubio</w:t>
      </w:r>
      <w:proofErr w:type="spellEnd"/>
      <w:r w:rsidRPr="00A41F6C">
        <w:rPr>
          <w:sz w:val="40"/>
          <w:szCs w:val="40"/>
        </w:rPr>
        <w:t xml:space="preserve"> idræt C+B 202</w:t>
      </w:r>
      <w:r>
        <w:rPr>
          <w:sz w:val="40"/>
          <w:szCs w:val="40"/>
        </w:rPr>
        <w:t>3</w:t>
      </w:r>
      <w:r w:rsidRPr="00A41F6C">
        <w:rPr>
          <w:sz w:val="40"/>
          <w:szCs w:val="40"/>
        </w:rPr>
        <w:t xml:space="preserve"> s. 1</w:t>
      </w:r>
      <w:r>
        <w:rPr>
          <w:sz w:val="40"/>
          <w:szCs w:val="40"/>
        </w:rPr>
        <w:t>408</w:t>
      </w:r>
      <w:r w:rsidRPr="00A41F6C">
        <w:rPr>
          <w:sz w:val="40"/>
          <w:szCs w:val="40"/>
        </w:rPr>
        <w:t>-1</w:t>
      </w:r>
      <w:r>
        <w:rPr>
          <w:sz w:val="40"/>
          <w:szCs w:val="40"/>
        </w:rPr>
        <w:t>411</w:t>
      </w:r>
    </w:p>
    <w:p w14:paraId="79D8E8A8" w14:textId="77777777" w:rsidR="007B31D4" w:rsidRDefault="007B31D4"/>
    <w:p w14:paraId="498E12EA" w14:textId="69A4E6C7" w:rsidR="004F1825" w:rsidRDefault="004F1825" w:rsidP="004F1825">
      <w:pPr>
        <w:pStyle w:val="Listeafsnit"/>
        <w:numPr>
          <w:ilvl w:val="0"/>
          <w:numId w:val="1"/>
        </w:numPr>
      </w:pPr>
      <w:r>
        <w:t>Når serier eller koreografier skal opbygges inden for aerobic og stepaerobic arbejdes der ud fra tre grundlæggende principper:</w:t>
      </w:r>
    </w:p>
    <w:p w14:paraId="294184DA" w14:textId="7B542BF7" w:rsidR="004F1825" w:rsidRDefault="004F1825" w:rsidP="004F1825">
      <w:pPr>
        <w:pStyle w:val="Listeafsnit"/>
        <w:numPr>
          <w:ilvl w:val="1"/>
          <w:numId w:val="1"/>
        </w:numPr>
      </w:pPr>
      <w:r>
        <w:t>Symmetri</w:t>
      </w:r>
    </w:p>
    <w:p w14:paraId="76FB98A2" w14:textId="64496BAC" w:rsidR="004F1825" w:rsidRDefault="004F1825" w:rsidP="004F1825">
      <w:pPr>
        <w:pStyle w:val="Listeafsnit"/>
        <w:numPr>
          <w:ilvl w:val="1"/>
          <w:numId w:val="1"/>
        </w:numPr>
      </w:pPr>
      <w:r>
        <w:t>Blokke</w:t>
      </w:r>
    </w:p>
    <w:p w14:paraId="7E3CDA04" w14:textId="56CAB09C" w:rsidR="004F1825" w:rsidRDefault="004F1825" w:rsidP="004F1825">
      <w:pPr>
        <w:pStyle w:val="Listeafsnit"/>
        <w:numPr>
          <w:ilvl w:val="1"/>
          <w:numId w:val="1"/>
        </w:numPr>
      </w:pPr>
      <w:r>
        <w:t xml:space="preserve">Opbygning og progression </w:t>
      </w:r>
    </w:p>
    <w:p w14:paraId="1456B01E" w14:textId="1C801813" w:rsidR="004F1825" w:rsidRDefault="004F1825" w:rsidP="004F1825">
      <w:pPr>
        <w:ind w:left="1080"/>
      </w:pPr>
      <w:r>
        <w:t xml:space="preserve">Øv dig i at kunne forklare hvad de tre principper dækker over. </w:t>
      </w:r>
    </w:p>
    <w:p w14:paraId="198C06A3" w14:textId="77777777" w:rsidR="004F1825" w:rsidRDefault="004F1825" w:rsidP="004F1825">
      <w:pPr>
        <w:ind w:left="1080"/>
      </w:pPr>
    </w:p>
    <w:p w14:paraId="646F2636" w14:textId="6AF3C916" w:rsidR="004F1825" w:rsidRDefault="004F1825" w:rsidP="004F1825">
      <w:pPr>
        <w:pStyle w:val="Listeafsnit"/>
        <w:numPr>
          <w:ilvl w:val="0"/>
          <w:numId w:val="1"/>
        </w:numPr>
      </w:pPr>
      <w:r>
        <w:t xml:space="preserve">Hvilke værktøjer kan benyttes til at variere intensiteten i serier? </w:t>
      </w:r>
    </w:p>
    <w:p w14:paraId="03448816" w14:textId="77777777" w:rsidR="004F1825" w:rsidRDefault="004F1825" w:rsidP="004F1825"/>
    <w:p w14:paraId="4286B16B" w14:textId="77777777" w:rsidR="004F1825" w:rsidRDefault="004F1825" w:rsidP="004F1825"/>
    <w:p w14:paraId="04C7F59D" w14:textId="77777777" w:rsidR="004F1825" w:rsidRDefault="004F1825" w:rsidP="004F1825"/>
    <w:sectPr w:rsidR="004F1825" w:rsidSect="004F1825">
      <w:pgSz w:w="11906" w:h="16838"/>
      <w:pgMar w:top="1134" w:right="1134" w:bottom="1134" w:left="1134" w:header="709" w:footer="709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24866"/>
    <w:multiLevelType w:val="hybridMultilevel"/>
    <w:tmpl w:val="58563CB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924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25"/>
    <w:rsid w:val="00122375"/>
    <w:rsid w:val="002B76F8"/>
    <w:rsid w:val="004F1825"/>
    <w:rsid w:val="007B31D4"/>
    <w:rsid w:val="00F63CA3"/>
    <w:rsid w:val="00FB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CD5EC"/>
  <w15:chartTrackingRefBased/>
  <w15:docId w15:val="{FC751689-00A7-4FFE-A826-F4639694D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825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18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F18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F182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F182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F182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F182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F182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F182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F182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F18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F18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F18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F182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F182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F182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F182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F182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F18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F1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4F1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F182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F1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F182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4F182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F182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4F182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F18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F182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F18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325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Skov Nielsen</dc:creator>
  <cp:keywords/>
  <dc:description/>
  <cp:lastModifiedBy>Jesper Skov Nielsen</cp:lastModifiedBy>
  <cp:revision>1</cp:revision>
  <dcterms:created xsi:type="dcterms:W3CDTF">2026-01-02T09:49:00Z</dcterms:created>
  <dcterms:modified xsi:type="dcterms:W3CDTF">2026-01-02T10:00:00Z</dcterms:modified>
</cp:coreProperties>
</file>