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EAD4" w14:textId="2CD72978" w:rsidR="00721CFA" w:rsidRPr="00721CFA" w:rsidRDefault="00BB1051">
      <w:pPr>
        <w:rPr>
          <w:sz w:val="48"/>
          <w:szCs w:val="48"/>
        </w:rPr>
      </w:pPr>
      <w:r>
        <w:rPr>
          <w:sz w:val="48"/>
          <w:szCs w:val="48"/>
        </w:rPr>
        <w:t>9</w:t>
      </w:r>
      <w:r w:rsidR="00721CFA" w:rsidRPr="00721CFA">
        <w:rPr>
          <w:sz w:val="48"/>
          <w:szCs w:val="48"/>
        </w:rPr>
        <w:t xml:space="preserve"> - Masse, </w:t>
      </w:r>
      <w:r>
        <w:rPr>
          <w:sz w:val="48"/>
          <w:szCs w:val="48"/>
        </w:rPr>
        <w:t>stofmængde</w:t>
      </w:r>
      <w:r w:rsidR="00721CFA" w:rsidRPr="00721CFA">
        <w:rPr>
          <w:sz w:val="48"/>
          <w:szCs w:val="48"/>
        </w:rPr>
        <w:t xml:space="preserve"> og molarmasse</w:t>
      </w:r>
    </w:p>
    <w:p w14:paraId="616F02E4" w14:textId="77777777" w:rsidR="00206B13" w:rsidRDefault="00206B13" w:rsidP="00206B13">
      <w:pPr>
        <w:rPr>
          <w:b/>
          <w:bCs/>
          <w:sz w:val="36"/>
          <w:szCs w:val="36"/>
        </w:rPr>
      </w:pPr>
    </w:p>
    <w:p w14:paraId="53091C05" w14:textId="769C3375" w:rsidR="00206B13" w:rsidRPr="009E1A12" w:rsidRDefault="00206B13" w:rsidP="00206B1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 o</w:t>
      </w:r>
      <w:r w:rsidRPr="009E1A12">
        <w:rPr>
          <w:b/>
          <w:bCs/>
          <w:sz w:val="36"/>
          <w:szCs w:val="36"/>
        </w:rPr>
        <w:t>pgave om antal</w:t>
      </w:r>
      <w:r>
        <w:rPr>
          <w:b/>
          <w:bCs/>
          <w:sz w:val="36"/>
          <w:szCs w:val="36"/>
        </w:rPr>
        <w:t xml:space="preserve"> og øl </w:t>
      </w:r>
      <w:r w:rsidRPr="00206B1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3CD8DA2" w14:textId="77777777" w:rsidR="00206B13" w:rsidRDefault="00206B13" w:rsidP="00206B13">
      <w:r>
        <w:t>Brug evt. chatten eller Google til at finde ud af antallet i hver af nedenstående:</w:t>
      </w:r>
    </w:p>
    <w:p w14:paraId="45480EC6" w14:textId="77777777" w:rsidR="00BB1051" w:rsidRDefault="00BB1051" w:rsidP="00206B13"/>
    <w:p w14:paraId="2C6D5B21" w14:textId="06ED0E28" w:rsidR="00206B13" w:rsidRDefault="00206B13" w:rsidP="00206B13">
      <w:r>
        <w:t xml:space="preserve">En kasse øl = </w:t>
      </w:r>
      <w:r w:rsidR="00BB1051">
        <w:t>__________</w:t>
      </w:r>
      <w:r w:rsidR="00ED2D37">
        <w:t>24</w:t>
      </w:r>
      <w:r w:rsidR="00BB1051">
        <w:t>______stk.</w:t>
      </w:r>
    </w:p>
    <w:p w14:paraId="1302800B" w14:textId="4F68EEF5" w:rsidR="00206B13" w:rsidRDefault="00206B13" w:rsidP="00206B13">
      <w:r>
        <w:t xml:space="preserve">En </w:t>
      </w:r>
      <w:proofErr w:type="gramStart"/>
      <w:r>
        <w:t>dusin øl</w:t>
      </w:r>
      <w:proofErr w:type="gramEnd"/>
      <w:r>
        <w:t xml:space="preserve"> = </w:t>
      </w:r>
      <w:r w:rsidR="00BB1051">
        <w:t>___________</w:t>
      </w:r>
      <w:r w:rsidR="004844AE">
        <w:t>12</w:t>
      </w:r>
      <w:r w:rsidR="00BB1051">
        <w:t>_____stk.</w:t>
      </w:r>
    </w:p>
    <w:p w14:paraId="55D3CAB2" w14:textId="3D5EFED8" w:rsidR="00206B13" w:rsidRDefault="00206B13" w:rsidP="00206B13">
      <w:r>
        <w:t xml:space="preserve">En snes øl = </w:t>
      </w:r>
      <w:r w:rsidR="00BB1051">
        <w:t>_____________</w:t>
      </w:r>
      <w:r w:rsidR="004844AE">
        <w:t>20</w:t>
      </w:r>
      <w:r w:rsidR="00BB1051">
        <w:t>___stk.</w:t>
      </w:r>
    </w:p>
    <w:p w14:paraId="4FDBFFB8" w14:textId="270A6458" w:rsidR="00206B13" w:rsidRDefault="00206B13" w:rsidP="00206B13">
      <w:proofErr w:type="gramStart"/>
      <w:r>
        <w:t>En gros øl</w:t>
      </w:r>
      <w:proofErr w:type="gramEnd"/>
      <w:r>
        <w:t xml:space="preserve"> = </w:t>
      </w:r>
      <w:r w:rsidR="00BB1051">
        <w:t>______________</w:t>
      </w:r>
      <w:r w:rsidR="004844AE">
        <w:t>144</w:t>
      </w:r>
      <w:r w:rsidR="00BB1051">
        <w:t>__stk.</w:t>
      </w:r>
    </w:p>
    <w:p w14:paraId="5971F785" w14:textId="77777777" w:rsidR="00206B13" w:rsidRPr="00206B13" w:rsidRDefault="00206B13" w:rsidP="00206B13">
      <w:r>
        <w:t xml:space="preserve">En </w:t>
      </w:r>
      <w:proofErr w:type="gramStart"/>
      <w:r>
        <w:t>mol øl</w:t>
      </w:r>
      <w:proofErr w:type="gramEnd"/>
      <w:r>
        <w:t xml:space="preserve"> = </w:t>
      </w:r>
      <w:r w:rsidRPr="00BB1051">
        <w:rPr>
          <w:u w:val="single"/>
        </w:rPr>
        <w:t>602.214.857.000.000.000.000.000</w:t>
      </w:r>
      <w:r>
        <w:t xml:space="preserve"> </w:t>
      </w:r>
      <w:proofErr w:type="spellStart"/>
      <w:r>
        <w:t>stk</w:t>
      </w:r>
      <w:proofErr w:type="spellEnd"/>
      <w:r>
        <w:t xml:space="preserve"> = </w:t>
      </w:r>
      <w:r w:rsidRPr="009E1A12">
        <w:t>6,022•10</w:t>
      </w:r>
      <w:r w:rsidRPr="009E1A12">
        <w:rPr>
          <w:vertAlign w:val="superscript"/>
        </w:rPr>
        <w:t>23</w:t>
      </w:r>
      <w:r>
        <w:t xml:space="preserve"> (efter 6-tallet er der 23 tal)</w:t>
      </w:r>
    </w:p>
    <w:p w14:paraId="04319298" w14:textId="77777777" w:rsidR="00206B13" w:rsidRDefault="00206B13" w:rsidP="00206B13"/>
    <w:p w14:paraId="56156418" w14:textId="1F26011E" w:rsidR="00BB1051" w:rsidRDefault="00BB1051" w:rsidP="00206B13">
      <w:r>
        <w:t>Omregn og udfyld skemaet: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1759"/>
        <w:gridCol w:w="1620"/>
        <w:gridCol w:w="1612"/>
        <w:gridCol w:w="1612"/>
        <w:gridCol w:w="1612"/>
      </w:tblGrid>
      <w:tr w:rsidR="00206B13" w14:paraId="62B74537" w14:textId="77777777" w:rsidTr="00725CF9">
        <w:tc>
          <w:tcPr>
            <w:tcW w:w="1413" w:type="dxa"/>
            <w:shd w:val="clear" w:color="auto" w:fill="C1E4F5" w:themeFill="accent1" w:themeFillTint="33"/>
          </w:tcPr>
          <w:p w14:paraId="7CD18C8F" w14:textId="77777777" w:rsidR="00206B13" w:rsidRDefault="00206B13" w:rsidP="00725CF9">
            <w:r>
              <w:t>Stk.</w:t>
            </w:r>
          </w:p>
        </w:tc>
        <w:tc>
          <w:tcPr>
            <w:tcW w:w="1759" w:type="dxa"/>
            <w:shd w:val="clear" w:color="auto" w:fill="C1E4F5" w:themeFill="accent1" w:themeFillTint="33"/>
          </w:tcPr>
          <w:p w14:paraId="0E0A44C3" w14:textId="70666901" w:rsidR="00206B13" w:rsidRDefault="00E12B9A" w:rsidP="00725CF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3D75070" wp14:editId="03F70611">
                      <wp:simplePos x="0" y="0"/>
                      <wp:positionH relativeFrom="column">
                        <wp:posOffset>788060</wp:posOffset>
                      </wp:positionH>
                      <wp:positionV relativeFrom="paragraph">
                        <wp:posOffset>82535</wp:posOffset>
                      </wp:positionV>
                      <wp:extent cx="7560" cy="5040"/>
                      <wp:effectExtent l="57150" t="57150" r="50165" b="52705"/>
                      <wp:wrapNone/>
                      <wp:docPr id="2090014039" name="Håndskrif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60" cy="5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CC5AE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Håndskrift 1" o:spid="_x0000_s1026" type="#_x0000_t75" style="position:absolute;margin-left:61.35pt;margin-top:5.8pt;width:2.05pt;height: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XUdh1AQAABQMAAA4AAABkcnMvZTJvRG9jLnhtbJxSX0/CMBB/N/E7&#10;NH2XbYShLGw8SEx4UHnQD1C7ljWuveVaGHx7jw0ENMaEl+Z6l/7u96fT2dbWbKPQG3A5TwYxZ8pJ&#10;KI1b5fz97enugTMfhCtFDU7lfKc8nxW3N9O2ydQQKqhLhYxAnM/aJudVCE0WRV5Wygo/gEY5GmpA&#10;KwJdcRWVKFpCt3U0jONx1AKWDYJU3lN33g950eFrrWR41dqrwOqcT+KY6IWcP4xHVCB1hknK2QcV&#10;6STlUTEV2QpFUxl5oCSuYGSFcUTgG2ougmBrNL+grJEIHnQYSLARaG2k6vSQsiT+oWzhPveqkpFc&#10;YybBBeXCUmA4etcNrllha3KgfYaS0hHrAPyASPb8H0ZPeg5ybYlPnwiqWgT6Dr4yjSebM1PmHBdl&#10;cuLvNo8nBUs86Xq5HFAi0UHyX0+2Gu3ebGLCtjmnXHf7s8tSbQOT1LxPx9SXNEhjSv4MtX993HFm&#10;Ky2+CPD8vid19nuLLwAAAP//AwBQSwMEFAAGAAgAAAAhAES9/4faAQAAggQAABAAAABkcnMvaW5r&#10;L2luazEueG1stJPLbtswEEX3BfoPBLvwxpL4sGxHiJxVDRRogaJJgWapSIxFRCQNirLsv+/oYVpB&#10;nK7SjUANOXdmDi9v746qQgdha2l0imlIMBI6N4XUuxT/ftgGa4xql+kiq4wWKT6JGt9tPn+6lfpF&#10;VQl8ESjoulupKsWlc/skitq2DVseGruLGCE8+qZffnzHmzGrEM9SSwcl63MoN9qJo+vEElmkOHdH&#10;4s+D9r1pbC78dhex+eWEs1kutsaqzHnFMtNaVEhnCvr+g5E77WEhoc5OWIyUhIEDFtLFarH+egOB&#10;7JjiyX8DLdbQicLRdc3H/6C5favZtcXZarnCaGypEIeup6hnnrw/+09r9sI6KS6YByjjxgnlw3/P&#10;ZwBlRW2qprsbjA5Z1QAySgjYYqxNoytA3uoBmw/VAy7v6k2be41mHG/KYYTmLXW+WieVAKOrvfeY&#10;q0G4C9872z8HRtgyIDQgywdKkzhOGAk5u5lcxejis+aTberS6z3Zi1/7HU9tmKyVhSs9dBKS2EOf&#10;Ir+WWgq5K92/csex+2TvnCvvsDcTGuf4JZ5T/KV/iqjPHAL9IATRBeIxWc5nbBYsZjTmazrHlOOA&#10;wrPinJF5QBmiKOaEvPKqrw+XsPkLAAD//wMAUEsDBBQABgAIAAAAIQCOygXt3wAAAAkBAAAPAAAA&#10;ZHJzL2Rvd25yZXYueG1sTI/BTsMwEETvSPyDtUjcqNMUQhXiVDQqJyQkCj1wc+MliRqvg+2mga9n&#10;e4LbjPZpdqZYTbYXI/rQOVIwnyUgkGpnOmoUvL893SxBhKjJ6N4RKvjGAKvy8qLQuXEnesVxGxvB&#10;IRRyraCNccilDHWLVoeZG5D49um81ZGtb6Tx+sThtpdpkmTS6o74Q6sHrFqsD9ujVfDyVWU/uB7r&#10;3e1ys/a7j83zojoodX01PT6AiDjFPxjO9bk6lNxp745kgujZp+k9oyzmGYgzkGa8Zc/ibgGyLOT/&#10;Be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bXUdh1&#10;AQAABQMAAA4AAAAAAAAAAAAAAAAAPAIAAGRycy9lMm9Eb2MueG1sUEsBAi0AFAAGAAgAAAAhAES9&#10;/4faAQAAggQAABAAAAAAAAAAAAAAAAAA3QMAAGRycy9pbmsvaW5rMS54bWxQSwECLQAUAAYACAAA&#10;ACEAjsoF7d8AAAAJAQAADwAAAAAAAAAAAAAAAADlBQAAZHJzL2Rvd25yZXYueG1sUEsBAi0AFAAG&#10;AAgAAAAhAHkYvJ2/AAAAIQEAABkAAAAAAAAAAAAAAAAA8QYAAGRycy9fcmVscy9lMm9Eb2MueG1s&#10;LnJlbHNQSwUGAAAAAAYABgB4AQAA5wcAAAAA&#10;">
                      <v:imagedata r:id="rId6" o:title=""/>
                    </v:shape>
                  </w:pict>
                </mc:Fallback>
              </mc:AlternateContent>
            </w:r>
            <w:r w:rsidR="00206B13">
              <w:t>Antal kasser</w:t>
            </w:r>
          </w:p>
        </w:tc>
        <w:tc>
          <w:tcPr>
            <w:tcW w:w="1620" w:type="dxa"/>
            <w:shd w:val="clear" w:color="auto" w:fill="C1E4F5" w:themeFill="accent1" w:themeFillTint="33"/>
          </w:tcPr>
          <w:p w14:paraId="3AFC953A" w14:textId="77777777" w:rsidR="00206B13" w:rsidRDefault="00206B13" w:rsidP="00725CF9">
            <w:r>
              <w:t>Antal dusin</w:t>
            </w:r>
          </w:p>
        </w:tc>
        <w:tc>
          <w:tcPr>
            <w:tcW w:w="1612" w:type="dxa"/>
            <w:shd w:val="clear" w:color="auto" w:fill="C1E4F5" w:themeFill="accent1" w:themeFillTint="33"/>
          </w:tcPr>
          <w:p w14:paraId="06F5A83E" w14:textId="77777777" w:rsidR="00206B13" w:rsidRDefault="00206B13" w:rsidP="00725CF9">
            <w:r>
              <w:t>Antal snes</w:t>
            </w:r>
          </w:p>
        </w:tc>
        <w:tc>
          <w:tcPr>
            <w:tcW w:w="1612" w:type="dxa"/>
            <w:shd w:val="clear" w:color="auto" w:fill="C1E4F5" w:themeFill="accent1" w:themeFillTint="33"/>
          </w:tcPr>
          <w:p w14:paraId="194401A8" w14:textId="77777777" w:rsidR="00206B13" w:rsidRDefault="00206B13" w:rsidP="00725CF9">
            <w:r>
              <w:t>Antal gros</w:t>
            </w:r>
          </w:p>
        </w:tc>
        <w:tc>
          <w:tcPr>
            <w:tcW w:w="1612" w:type="dxa"/>
            <w:shd w:val="clear" w:color="auto" w:fill="C1E4F5" w:themeFill="accent1" w:themeFillTint="33"/>
          </w:tcPr>
          <w:p w14:paraId="6100472C" w14:textId="77777777" w:rsidR="00206B13" w:rsidRDefault="00206B13" w:rsidP="00725CF9">
            <w:r>
              <w:t>Antal mol</w:t>
            </w:r>
          </w:p>
        </w:tc>
      </w:tr>
      <w:tr w:rsidR="00206B13" w14:paraId="67586A1F" w14:textId="77777777" w:rsidTr="00725CF9">
        <w:tc>
          <w:tcPr>
            <w:tcW w:w="1413" w:type="dxa"/>
          </w:tcPr>
          <w:p w14:paraId="2BE72DD7" w14:textId="77777777" w:rsidR="00206B13" w:rsidRDefault="00206B13" w:rsidP="00725CF9">
            <w:r>
              <w:t>100</w:t>
            </w:r>
          </w:p>
        </w:tc>
        <w:tc>
          <w:tcPr>
            <w:tcW w:w="1759" w:type="dxa"/>
          </w:tcPr>
          <w:p w14:paraId="5ED6694B" w14:textId="77777777" w:rsidR="00206B13" w:rsidRDefault="00206B13" w:rsidP="00725CF9"/>
          <w:p w14:paraId="62925A6E" w14:textId="77777777" w:rsidR="00206B13" w:rsidRDefault="00206B13" w:rsidP="00725CF9"/>
          <w:p w14:paraId="23A4154A" w14:textId="77777777" w:rsidR="00206B13" w:rsidRDefault="00206B13" w:rsidP="00725CF9"/>
          <w:p w14:paraId="68D17DDD" w14:textId="77777777" w:rsidR="00206B13" w:rsidRDefault="00206B13" w:rsidP="00725CF9"/>
        </w:tc>
        <w:tc>
          <w:tcPr>
            <w:tcW w:w="1620" w:type="dxa"/>
          </w:tcPr>
          <w:p w14:paraId="47D67A26" w14:textId="77777777" w:rsidR="00206B13" w:rsidRDefault="00206B13" w:rsidP="00725CF9"/>
          <w:p w14:paraId="0A18EF1B" w14:textId="77777777" w:rsidR="00206B13" w:rsidRDefault="00206B13" w:rsidP="00725CF9"/>
        </w:tc>
        <w:tc>
          <w:tcPr>
            <w:tcW w:w="1612" w:type="dxa"/>
          </w:tcPr>
          <w:p w14:paraId="7999967A" w14:textId="77777777" w:rsidR="00206B13" w:rsidRDefault="00206B13" w:rsidP="00725CF9"/>
        </w:tc>
        <w:tc>
          <w:tcPr>
            <w:tcW w:w="1612" w:type="dxa"/>
          </w:tcPr>
          <w:p w14:paraId="142EC4F4" w14:textId="77777777" w:rsidR="00206B13" w:rsidRDefault="00206B13" w:rsidP="00725CF9"/>
        </w:tc>
        <w:tc>
          <w:tcPr>
            <w:tcW w:w="1612" w:type="dxa"/>
          </w:tcPr>
          <w:p w14:paraId="332104B0" w14:textId="4BE4C2AA" w:rsidR="00206B13" w:rsidRDefault="00206B13" w:rsidP="00725CF9"/>
          <w:p w14:paraId="61467737" w14:textId="63FCB86D" w:rsidR="003B6AD4" w:rsidRDefault="00E12B9A" w:rsidP="00725CF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3E34FEB" wp14:editId="3ABE315C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-106680</wp:posOffset>
                      </wp:positionV>
                      <wp:extent cx="571890" cy="259690"/>
                      <wp:effectExtent l="57150" t="57150" r="19050" b="45720"/>
                      <wp:wrapNone/>
                      <wp:docPr id="549986433" name="Håndskrift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1890" cy="259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FCC5E1" id="Håndskrift 15" o:spid="_x0000_s1026" type="#_x0000_t75" style="position:absolute;margin-left:21.95pt;margin-top:-9.1pt;width:46.45pt;height:21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uSk52AQAACQMAAA4AAABkcnMvZTJvRG9jLnhtbJxSyW7CMBC9V+o/&#10;WL6XLGJLROBQVIlDWw7tB7iOTazGnmhsCPx9hwAFWlWVuERjP+XNWzyZbW3NNgq9AVfwpBdzppyE&#10;0rhVwd/fnh7GnPkgXClqcKrgO+X5bHp/N2mbXKVQQV0qZETifN42Ba9CaPIo8rJSVvgeNMoRqAGt&#10;CHTEVVSiaInd1lEax8OoBSwbBKm8p9v5AeTTjl9rJcOr1l4FVhd8nGWkJnRDyhkWPIvTEWcfNKT9&#10;lEfTichXKJrKyKMkcYMiK4wjAd9UcxEEW6P5RWWNRPCgQ0+CjUBrI1Xnh5wl8Q9nC/e5d5X05Rpz&#10;CS4oF5YCwym7Drhlha0pgfYZSmpHrAPwIyPF838ZB9FzkGtLeg6NoKpFoOfgK9N4ijk3ZcFxUSZn&#10;/W7zeHawxLOvl2uAGomOlv/6ZavR7sMmJWxbcHp/u/2361JtA5N0ORgl44wQSVA6yIY0XzAfGE57&#10;LqKl5VclXp73wi5e8PQLAAD//wMAUEsDBBQABgAIAAAAIQDF/rWYDQYAAJoQAAAQAAAAZHJzL2lu&#10;ay9pbmsxLnhtbLRXyW4cNxC9B8g/EMxBl+aIazdb8MinCAiQIEHsAMlxLLWkgWcRZlqW/Pd5VcVe&#10;tNjIQYHhcXex+OrVqyqy/e7943ajvnSH43q/W2q3sFp1u8v91Xp3s9R/fbwwWatjv9pdrTb7XbfU&#10;X7ujfn/+4w/v1rvP280ZfhUQdkd62m6W+rbv785OTx8eHhYPYbE/3Jx6a8PpL7vPv/2qz8uuq+56&#10;vVv3CHkcTJf7Xd899gR2tr5a6sv+0Y7+wP6wvz9cduMyWQ6Xk0d/WF12F/vDdtWPiLer3a7bqN1q&#10;C95/a9V/vcPDGnFuuoNW2zUSNn7hYhPzzy0Mq8elnr3fg+IRTLb69HXMf/4HzIuXmEQr+KZutCqU&#10;rrovxOmUNT/7du5/HPZ33aFfd5PMIkpZ+Kou5Z31EaEO3XG/uafaaPVltbmHZM5atEWJ7U5fEeQl&#10;HrR5Uzzo8k28Obmn0pT05joU0caWGkrbr7cdGn17N/ZYfwQwmT/0Bx4Hb31trDO2/ujcWUpnISyc&#10;97NSlC4eMD8d7o+3I96nw9SvvDKqJpk9rK/621F0u7BpFH0u+Wtbb7v1zW3/vb0lbd48ds4rc8jN&#10;pEoef3bXS/0Tj6LinWLgRFxWydcqeOuqE4s/dWpDpY3z2rXaRGebqjbJuKb1VTbOKdc0lXPGW1XX&#10;bWWcCsYFF/DklYsmhPZJRw8i/ldGXKrfr6+PXY+WRfhFyPrc50b50KiYqxN3Ek9ctHVdaaddA67R&#10;uVwZb5xVvomVVc7WytfRg1SjwE7ZyiXjQ21829rKBOWdam1Cah65BeSGfyhL5yoHoMak1qfKZKSk&#10;QnD12+XkbciL6PV57bPyOSpEEumTa1h6bZBU9JRTMCAKTiCcTW5T5SC4pQzptzxbPOMRS7zsyrIR&#10;XyyMvuSFFyzAl19ky4BIgLJeIGnnYJptYdN3nBWoET54VgJZnAvYfL+Y8MtbapVUpA5DEUyo8xB+&#10;QEQCBVGyl4QGKpydiSoTfXRoCqhyrlwLOU3OrvKFUlEBbmhaBCYSA3BSgfcHk9AezrPO4gLpmIi4&#10;C/O5Bc1GyAaDktCEBXaoEwcCVQokBSgvACLX55qJiXZzSYlmeZ42IBxWYWYT15UkcVWUGlPCqZ7R&#10;RqQBZMrbG7gDJSqPgeDOGBfhzs/MQkAlKMyUK+zPfKNB8ggTTVPSAjliiZpypvw7hyI7rYyI8kKc&#10;UB9sLbEww1QajGSLgyYUfWnXREHowDaUrCzDQByANKUj+4ovsXoCBX9iQLEZa76PfRlKcJHf5Ct8&#10;aNtIAulhndIkxBd8TU0rb3jItG1auFqf55SUxxhkOjnpfHe5drHSrbbauOySr1wdEd41OYJZExQ1&#10;fZvfjktosltEcHE40lSDgvq2ETIRH20VMWk0eFGVLfqv4QGJGGAuMQkrnSFtJFKTZRokbh9RV5Qm&#10;Vynn6DVg8D4uHVdonNJZ48BlqCYt047ENTMN/sHNIzYgErehzCPPUvlSZiYqpPFItOZE2cSdwRFn&#10;67QCmziXF0nrhWlqT8w7jrQQVEL2wQRr8IA7WkFUniU+/UkaOhmEStFJhKAXCsZp4aXmw5RHGvcl&#10;xR/JomlwP/LHQGtwrUpJJNMnzxzpuYWL+qp8c0GJC08MK80vrxRHlGLiXA+SjX2FjGsVncw2VB4X&#10;OzoMnR5xvZiMBqPRw9VahYZu21hDNowMfVSUyhY9JIYIQNgkHtcfL0UUklXcJtqsJCmNvyOtsh+G&#10;UQDQYcRkYu3T201frDF9ucX0RdsqDyUw5/Kl57zl4fPaJEwi2sSZ1NBH05wXF29IizMlDcY2kWqQ&#10;SQ42SoIzFZP4UkW5Pzhdch3tZCE5uM9Zv8l1OPu9QjFEckGVoMQSsGhDjg1YXLtyXQ/tK9CET9oz&#10;bzGxM1dLCOOX4TgOfAm5rMjLuL+sFCKsFOHDWUz4pZwUTSLuUxxjuFDxjYxRCWOQITztfKJFISHr&#10;I3tCRH/QtHkcQfifHHoP39o8kIUZ4QwsWGumP1kQiu9OfO6aduIqvEeMITvOiwCZHi0z1bIcRU80&#10;VMDXWt08a9fpP2fn/wIAAP//AwBQSwMEFAAGAAgAAAAhAEThv3HfAAAACQEAAA8AAABkcnMvZG93&#10;bnJldi54bWxMj0FrwkAQhe+F/odlCr3pbqJNNc1GpCBIDwVtKT2u2TEJzc6G7Krpv+94ssdhPr73&#10;XrEaXSfOOITWk4ZkqkAgVd62VGv4/NhMFiBCNGRN5wk1/GKAVXl/V5jc+gvt8LyPtWAJhdxoaGLs&#10;cylD1aAzYep7JP4d/eBM5HOopR3MheWuk6lSmXSmJU5oTI+vDVY/+5Njy/vOrjdfz+4tLOeJUsft&#10;VqlvrR8fxvULiIhjvMFwrc/VoeROB38iG0SnYT5bMqlhkixSEFdglvGWg4b0KQNZFvL/gvIP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W25KTnYBAAAJAwAA&#10;DgAAAAAAAAAAAAAAAAA8AgAAZHJzL2Uyb0RvYy54bWxQSwECLQAUAAYACAAAACEAxf61mA0GAACa&#10;EAAAEAAAAAAAAAAAAAAAAADeAwAAZHJzL2luay9pbmsxLnhtbFBLAQItABQABgAIAAAAIQBE4b9x&#10;3wAAAAkBAAAPAAAAAAAAAAAAAAAAABkKAABkcnMvZG93bnJldi54bWxQSwECLQAUAAYACAAAACEA&#10;eRi8nb8AAAAhAQAAGQAAAAAAAAAAAAAAAAAlCwAAZHJzL19yZWxzL2Uyb0RvYy54bWwucmVsc1BL&#10;BQYAAAAABgAGAHgBAAAbDAAAAAA=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5652C47F" wp14:editId="39EE5E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186530" cy="222250"/>
                      <wp:effectExtent l="57150" t="57150" r="4445" b="44450"/>
                      <wp:wrapNone/>
                      <wp:docPr id="896052405" name="Håndskrift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6530" cy="2222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924289" id="Håndskrift 10" o:spid="_x0000_s1026" type="#_x0000_t75" style="position:absolute;margin-left:-.7pt;margin-top:-1pt;width:16.15pt;height:18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04r13AQAACQMAAA4AAABkcnMvZTJvRG9jLnhtbJxSy27CMBC8V+o/&#10;WL6XxFAQRCQciipx6OPQfoDr2MRq7I3WhsDfdwlQoFVViRws7Y4ynoens42r2VpjsOBzLnopZ9or&#10;KK1f5vz97fFuzFmI0peyBq9zvtWBz4rbm2nbZLoPFdSlRkYkPmRtk/MqxiZLkqAq7WToQaM9gQbQ&#10;yUgjLpMSZUvsrk76aTpKWsCyQVA6BNrO9yAvOn5jtIovxgQdWZ3zSZr2OYs5H08mgjOkjRCk74M2&#10;o4HgSTGV2RJlU1l1kCSvUOSk9STgm2ouo2QrtL+onFUIAUzsKXAJGGOV7vyQM5H+cLbwnztX4l6t&#10;MFPgo/bxVWI8ZtcB11zhakqgfYKS2pGrCPzASPH8X8Ze9BzUypGefSOoaxnpOYTKNoFizmyZc1yU&#10;4qTfrx9ODl7x5Ov5EqBGkoPlv37ZGHS7sEkJ2+Sc3t92d3Zd6k1kipZiPBoOCFEE9ekbdviRec9w&#10;nM6ipcsvSjyfd8LOXnDxBQAA//8DAFBLAwQUAAYACAAAACEAfbpnoO0DAADjCgAAEAAAAGRycy9p&#10;bmsvaW5rMS54bWy0VU2P2zYQvRfofyDYQy+izW9RRuycukCBFi2aFEiOjq1dC7HlhSzvx7/vG1KU&#10;7cbZ7WELAZQ4fPM482bGfvf+abdlD3V3aPbtnKuJ5KxuV/t1097N+d8fb0Tg7NAv2/Vyu2/rOX+u&#10;D/z94scf3jXt1912hpWBoT3Q124755u+v59Np4+Pj5NHM9l3d1MtpZn+2n79/Te+GLzW9W3TNj2u&#10;PGTTat/29VNPZLNmPeer/kmOeHB/2B+7VT0ek6VbnRB9t1zVN/tut+xHxs2ybesta5c7xP2Js/75&#10;Hh8N7rmrO852DRIWeqJsacMvFQzLpzk/2x8R4gGR7Pj0Oufn/4Hz5ltOCsvo0pecDSGt6weKaRo1&#10;n30/9z+7/X3d9U19kjmJMhw8s1XaR32SUF192G+PVBvOHpbbIyRTUqIthrvV9Iog3/JBmzflgy7f&#10;5TsP7lKaIb1zHQbRxpbKpe2bXY1G392PPdYfQEzmD30Xx0FL7YVUQvqPSs2cm2k/qaw+K8XQxZnz&#10;S3c8bEa+L92pX+PJqFrK7LFZ95tRdDmRbhT9XPJrrpu6udv0L/kOaUfnsXOuzGFsJjbk8Vd9O+c/&#10;xVFk0TMZYiLaGOYqxYzTxc8Sj7JSlQVXXHKhTKiqQigmhZKhkHhXurB4aW9MIfDFtNOaTpgqgBKq&#10;UAxPdGKyMMIK411ZCMPwOB0KTSZbhou+z1L/17hjQf+4vT3UPYbdBT9xfGED7tAhqJSJ85UtYhpc&#10;OG8ofmQSY311pZwHPH1ik1ZK9DXnS4czpnPnS9CLrFehMT6cQHWqzpDVVehLERMDJUeOmUNXzErL&#10;nJKuUF7oUAlrK1foUigdRAhGoryKBeadLVFiJ7Rx7g3rWXkz8ZovVPDMesOsQyVjd1qrDdW05ALN&#10;hDbzTJkSjVWGwgv0rjDaVG8XivMOrVXxBW5jSjNb+WFMZKl0gRHhymKVxkMUdJ9kJja7VsyGCuKQ&#10;sIZVGi+NAJUIpR06C3UbVU91OLekbgECGALiRWsueCrZcOCZI1RJcmACYc2wCKChzE2SDxKIkNQ9&#10;BIv1z9ALP5prMCbsuCHGV2CSigJPxIXfDEsMtAPd0LI5mpQsreNxwuKSdA05pk1CpYwEdB2FMRAA&#10;7ugXNCypkAPMqQGaTePF1MmQDtUtWWXGSUi+OW1CJD76Dcl64euMjqSgwsKUIqR1HKoULlbyzgcn&#10;bzpIZYYtZU4XwpYvuQhlyCPaMH7ABEe1oMvJjUQs404bvDTGNF2aAhiQEGMMED5DAGSKB5emGODo&#10;TjrSJsWMV9rkzBLXwEIoki3xUvpZI7LTYOCPRJUiGGv+Nbmnf/nFPwAAAP//AwBQSwMEFAAGAAgA&#10;AAAhACmkpZzcAAAABwEAAA8AAABkcnMvZG93bnJldi54bWxMj8FOwzAQRO9I/IO1SNxaOwGqksap&#10;EBIqp0ht+AA32SYR8TrYbhr4epYTPY1WM5p9k29nO4gJfegdaUiWCgRS7ZqeWg0f1dtiDSJEQ40Z&#10;HKGGbwywLW5vcpM17kJ7nA6xFVxCITMauhjHTMpQd2hNWLoRib2T89ZEPn0rG28uXG4HmSq1ktb0&#10;xB86M+Jrh/Xn4Ww1vKc/VbIaVTl/lclO7nw57atS6/u7+WUDIuIc/8Pwh8/oUDDT0Z2pCWLQsEge&#10;Ocma8iT2H9QziCPr0xpkkctr/uI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HLTivXcBAAAJAwAADgAAAAAAAAAAAAAAAAA8AgAAZHJzL2Uyb0RvYy54bWxQ&#10;SwECLQAUAAYACAAAACEAfbpnoO0DAADjCgAAEAAAAAAAAAAAAAAAAADfAwAAZHJzL2luay9pbmsx&#10;LnhtbFBLAQItABQABgAIAAAAIQAppKWc3AAAAAcBAAAPAAAAAAAAAAAAAAAAAPoHAABkcnMvZG93&#10;bnJldi54bWxQSwECLQAUAAYACAAAACEAeRi8nb8AAAAhAQAAGQAAAAAAAAAAAAAAAAADCQAAZHJz&#10;L19yZWxzL2Uyb0RvYy54bWwucmVsc1BLBQYAAAAABgAGAHgBAAD5CQAAAAA=&#10;">
                      <v:imagedata r:id="rId10" o:title=""/>
                    </v:shape>
                  </w:pict>
                </mc:Fallback>
              </mc:AlternateContent>
            </w:r>
          </w:p>
        </w:tc>
      </w:tr>
      <w:tr w:rsidR="00206B13" w14:paraId="121E4AB3" w14:textId="77777777" w:rsidTr="00725CF9">
        <w:tc>
          <w:tcPr>
            <w:tcW w:w="1413" w:type="dxa"/>
          </w:tcPr>
          <w:p w14:paraId="45EC0BBE" w14:textId="77777777" w:rsidR="00206B13" w:rsidRDefault="00206B13" w:rsidP="00725CF9">
            <w:r>
              <w:t>350</w:t>
            </w:r>
          </w:p>
        </w:tc>
        <w:tc>
          <w:tcPr>
            <w:tcW w:w="1759" w:type="dxa"/>
          </w:tcPr>
          <w:p w14:paraId="0B8B41C2" w14:textId="77777777" w:rsidR="00206B13" w:rsidRDefault="00206B13" w:rsidP="00725CF9"/>
          <w:p w14:paraId="786658C2" w14:textId="77777777" w:rsidR="00206B13" w:rsidRDefault="00206B13" w:rsidP="00725CF9"/>
          <w:p w14:paraId="09680DE8" w14:textId="77777777" w:rsidR="00206B13" w:rsidRDefault="00206B13" w:rsidP="00725CF9"/>
          <w:p w14:paraId="77EA2178" w14:textId="77777777" w:rsidR="00206B13" w:rsidRDefault="00206B13" w:rsidP="00725CF9"/>
        </w:tc>
        <w:tc>
          <w:tcPr>
            <w:tcW w:w="1620" w:type="dxa"/>
          </w:tcPr>
          <w:p w14:paraId="6C12EE87" w14:textId="77777777" w:rsidR="00206B13" w:rsidRDefault="00206B13" w:rsidP="00725CF9"/>
          <w:p w14:paraId="2D55ADA6" w14:textId="77777777" w:rsidR="00206B13" w:rsidRDefault="00206B13" w:rsidP="00725CF9"/>
        </w:tc>
        <w:tc>
          <w:tcPr>
            <w:tcW w:w="1612" w:type="dxa"/>
          </w:tcPr>
          <w:p w14:paraId="4AF395D7" w14:textId="77777777" w:rsidR="00206B13" w:rsidRDefault="00206B13" w:rsidP="00725CF9"/>
        </w:tc>
        <w:tc>
          <w:tcPr>
            <w:tcW w:w="1612" w:type="dxa"/>
          </w:tcPr>
          <w:p w14:paraId="7DC83F74" w14:textId="27D90372" w:rsidR="00206B13" w:rsidRDefault="00E12B9A" w:rsidP="00725CF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4B66074D" wp14:editId="188F57EF">
                      <wp:simplePos x="0" y="0"/>
                      <wp:positionH relativeFrom="column">
                        <wp:posOffset>446935</wp:posOffset>
                      </wp:positionH>
                      <wp:positionV relativeFrom="paragraph">
                        <wp:posOffset>141080</wp:posOffset>
                      </wp:positionV>
                      <wp:extent cx="21240" cy="13320"/>
                      <wp:effectExtent l="38100" t="57150" r="55245" b="44450"/>
                      <wp:wrapNone/>
                      <wp:docPr id="1915154703" name="Håndskrif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4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87B0F0" id="Håndskrift 2" o:spid="_x0000_s1026" type="#_x0000_t75" style="position:absolute;margin-left:34.5pt;margin-top:10.4pt;width:3.05pt;height: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oSuhzAQAABwMAAA4AAABkcnMvZTJvRG9jLnhtbJxSy04CMRTdm/gP&#10;TfcyD5DghBkWEhMWKgv9gNppmcZp7+S2MPD33mFAQGNM2DS9PenpeXQ629qabRR6Ay7nySDmTDkJ&#10;pXGrnL+/Pd1NOPNBuFLU4FTOd8rzWXF7M22bTKVQQV0qZETifNY2Oa9CaLIo8rJSVvgBNMoRqAGt&#10;CDTiKipRtMRu6yiN43HUApYNglTe0+m8B3mx59dayfCqtVeB1TmfjEckLxw3mPOHdHLP2QdtxmnM&#10;o2IqshWKpjLyIElcocgK40jAN9VcBMHWaH5RWSMRPOgwkGAj0NpItfdDzpL4h7OF++xcJSO5xkyC&#10;C8qFpcBwzG4PXPOErSmB9hlKakesA/ADI8Xzfxm96DnItSU9fSOoahHoO/jKNJ4zzEyZc1yUyUm/&#10;2zyeHCzx5OvlEqBGooPlv65sNdoubFLCtjmngnfduu9SbQOTdJgmade8JCQZDvumj7z9/eN0Fiw9&#10;fVHh+dzJOvu/xRcAAAD//wMAUEsDBBQABgAIAAAAIQCWV6CK8wEAALMEAAAQAAAAZHJzL2luay9p&#10;bmsxLnhtbLRTXW+bMBR9n7T/YHkPe8FgQ3AAlfRpkSZt0tR20vpIwQ1WwUTGhOTf7/IRh6ppnzZZ&#10;sux7fY/PPT6+uT3WFToI3cpGpZi5FCOh8qaQapfi3w9bEmHUmkwVWdUokeKTaPHt5vOnG6le6iqB&#10;GQGCaodVXaW4NGafeF7f924fuI3eeT6lgfddvfz8gTdzVSGepZIGrmzPobxRRhzNAJbIIsW5OVJ7&#10;HrDvm07nwqaHiM4vJ4zOcrFtdJ0Zi1hmSokKqawG3n8wMqc9LCTcsxMao1pCw8R32Wq9ir7FEMiO&#10;KV7sO6DYApMae9cxH/8D5vYt5kAr8Nd8jdFMqRCHgZM3ap683/sv3eyFNlJcZJ5EmRMnlE/7UZ9J&#10;KC3apuqGt8HokFUdSMYoBVvMdzPviiBv8UCbf4oHuryLtyT3Wpq5vaUOs2jWUuenNbIWYPR6bz1m&#10;WgAewvdGj9/Bpz4nlBHKHxhLwjDxQzcM2eIpZhefMZ9015YW70lf/DpmrGpTZ70sTGlFpy4NrehL&#10;ya+VlkLuSvNR7dz2WGydc+UfjmZCcx934jnFX8aviMbKKTA24qOAo1XEufOVwuCcxg4mDBOOSRxz&#10;B/KER5Q7AWHED9cOQwxRhyIY8wwRwhwCYcScmASQgM1wOmKvzG0Jw6tt/gIAAP//AwBQSwMEFAAG&#10;AAgAAAAhALoxFDvdAAAABwEAAA8AAABkcnMvZG93bnJldi54bWxMj8FOwzAQRO9I/IO1SNyo00ot&#10;JY1TFUQ5oEqoob078ZJEjdeR7aTh71lOcBzNaOZNtp1sJ0b0oXWkYD5LQCBVzrRUKzh97h/WIELU&#10;ZHTnCBV8Y4BtfnuT6dS4Kx1xLGItuIRCqhU0MfaplKFq0Oowcz0Se1/OWx1Z+loar69cbju5SJKV&#10;tLolXmh0jy8NVpdisArOx93hMrqxfH8eTofX/Rt++GJQ6v5u2m1ARJziXxh+8RkdcmYq3UAmiE7B&#10;6omvRAWLhB+w/7icgyhZL9cg80z+589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qoSuhzAQAABwMAAA4AAAAAAAAAAAAAAAAAPAIAAGRycy9lMm9Eb2Mu&#10;eG1sUEsBAi0AFAAGAAgAAAAhAJZXoIrzAQAAswQAABAAAAAAAAAAAAAAAAAA2wMAAGRycy9pbmsv&#10;aW5rMS54bWxQSwECLQAUAAYACAAAACEAujEUO90AAAAHAQAADwAAAAAAAAAAAAAAAAD8BQAAZHJz&#10;L2Rvd25yZXYueG1sUEsBAi0AFAAGAAgAAAAhAHkYvJ2/AAAAIQEAABkAAAAAAAAAAAAAAAAABgcA&#10;AGRycy9fcmVscy9lMm9Eb2MueG1sLnJlbHNQSwUGAAAAAAYABgB4AQAA/AcAAAAA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612" w:type="dxa"/>
          </w:tcPr>
          <w:p w14:paraId="063749FE" w14:textId="5F31EC45" w:rsidR="00206B13" w:rsidRDefault="00264D58" w:rsidP="00725CF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01EF5A8F" wp14:editId="6FC1699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182880</wp:posOffset>
                      </wp:positionV>
                      <wp:extent cx="836695" cy="258555"/>
                      <wp:effectExtent l="57150" t="57150" r="0" b="46355"/>
                      <wp:wrapNone/>
                      <wp:docPr id="1077651748" name="Håndskrift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6695" cy="2585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E8F534" id="Håndskrift 25" o:spid="_x0000_s1026" type="#_x0000_t75" style="position:absolute;margin-left:1.55pt;margin-top:13.7pt;width:67.3pt;height:2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jHn56AQAACQMAAA4AAABkcnMvZTJvRG9jLnhtbJxSyU7DMBC9I/EP&#10;1txpkrYpJWraAxUSB5YDfIBx7MYi9kRjl5S/Z9KFFhBC4mJl/OyXt3i22LhGvGkKFn0J2SAFob3C&#10;yvpVCc9PNxdTECFKX8kGvS7hXQdYzM/PZl1b6CHW2FSaBJP4UHRtCXWMbZEkQdXayTDAVnsGDZKT&#10;kUdaJRXJjtldkwzTdJJ0SFVLqHQIvLvcgTDf8hujVXwwJugomhKmk3EGIpZwlaYjEMQf45QFvzB0&#10;mQ8hmc9ksSLZ1lbtJcl/KHLSehbwSbWUUYo12R9UzirCgCYOFLoEjbFKb/2wsyz95uzWv/ausrFa&#10;U6HQR+3jo6R4yG4L/OcXruEEujusuB25jgh7Ro7n7zJ2opeo1o717Boh3cjIzyHUtg0cc2GrEui2&#10;yo76/dv10cEjHX3dfwW4kWRv+bcrG0OuD5uViE0JXOd7v2671JsoFG9OR5PJVQ5CMTTMp3me9/iB&#10;ecdwmE6i5SNfSjyd++snL3j+AQAA//8DAFBLAwQUAAYACAAAACEAuQ0yGTMKAAAuHQAAEAAAAGRy&#10;cy9pbmsvaW5rMS54bWy0mctuHMcVhvcB8g6NzsKb6WFXVV8Fk17FQIAEMWIHSJY0OZIIk0NhOLLk&#10;t8/3n1Nd00NRiRcMBPZ0n+t/LnXVt999frivft0dnu4e95d12LZ1tdvfPN7e7d9d1v/86ftmqqun&#10;4/X+9vr+cb+7rH/bPdXfXf3xD9/e7X95uH/Ds8LC/klvD/eX9fvj8cObi4tPnz5tP6Xt4+HdRWzb&#10;dPGX/S9/+2t9lbVud2/v9ndHXD4tpJvH/XH3+Shjb+5uL+ub4+e2yGP7x8ePh5tdYYtyuDlJHA/X&#10;N7vvHw8P18di8f31fr+7r/bXD+D+V10df/vAyx1+3u0OdfVwR8BN3IZu7KY/zxCuP1/Wq++PQHwC&#10;yUN98bLNf/8fbH7/pU3BSnEcxrrKkG53vwrTheX8zddj/+Hw+GF3ON7tTmn2pGTGb9WNf1t+PFGH&#10;3dPj/UfVpq5+vb7/SMpC29IW2Xe4eCEhX9ojN69qj7x81d4a3HlqcnjrPOSklZZaSnu8e9jR6A8f&#10;So8dnzAs8o/Hgw2H2MahaUPTDj+F8KYf37TtNozdqhS5ixebPx8+Pr0v9n4+nPrVOCVrHtmnu9vj&#10;+5L0dtv2JenrlL+k+n539+798b/p5rBNuXTOC+PQmqnKcfxj9/ay/pMNxco0nWCBhBirMM1VSqnd&#10;fNPyb+xS3DCi6rZuhnkaNm3VNmnqN6HibdPoJxgxQOILEsTnJJOC0QSpSMwVpQ9NKi1WpLiQTApm&#10;sYU/E3KHMiWuYQD1polj1aUqhCFsYmxS38wRN01sYh/NKxoImoYpCohQC4Eb5z27WNDgLMJOTUxN&#10;J6K8u4psCJxFJVslHatAT8IWCWLZmQItmosVyWAGhgxnYHovsufBL0IGZcnpoueiS3AlsdFQpw6d&#10;PnWbJimabuw3Hb/UV7asCBkIZrumNwxDhVaQH8fkYJeclcBCchuxrbqK9jk3mcXl5Rnjf5HE52+t&#10;aKQF8YmvdElsBVCEoqkASpCQC+MljWwktTSSChH7atQ40FAZrDLFFYbIgnlXaQzDgk4cufIn3ucq&#10;JDQDjLGJg+fJyiQ9j2BB7RDPgRZ7OVoP8FzDnBPtGpVFuzZo7ycjZtcK3Dc0y2YgqNSrkT1pZtMj&#10;9XgK1DPc8ilOidf1XZiYi5sz3E2i11rGaWrSmEglvTQ1qRuGs5VxmYx/78xmU/7f37592h0v6z7M&#10;2zTUVyHR1lNfpamLebabx7Cph1Q3odd811HfbqwCc8nISFEi5hlQvMR+BCXlDDa5AHfqNkBvho6R&#10;FJp52DBYmjmkDRMIvxLj34hYM/HS00SKlfjm9vWCY10ftnNfX6WR4ZrmKsbOgxsig5ypPNZDqJuu&#10;JzgCYyJIka6L9POgaZ35Eg2mBJvmCbQJXUcMXRNbQua7k1wzoqfhqB9xtSjwQcVmCj+IMoZ+02vu&#10;SF3/ihF247wN9dXYjgTHLDZ1ySPswtQSIaWLBNhSoUQ4Ic6n0aQWVdeuBtiKlEeC/XiHw7Spz3sf&#10;Y2iyyFSjrFgLyxZ/sphlVWdI53Z9YIthNiR7Wi9WpsTFI4OlyLr1rzLElgLg1JqgU/1WCw2WDKOe&#10;asE8x/jwdNgKaoYRaPLINOdj1UdpYKLDqI9FpoQhLen01dRDGRglJkSHpIZOc1iOff0ETAayJEAQ&#10;RBI0A+qJhZiTtaivhHh1ddFcT8quvjKi1PAnihnPPhaHboXZJgskTTmWIvlUVrMbs2wMw7/kTlIO&#10;XFmdtCZ4GLblcPnIwgo5adDTn8JRMJm6I1ujdLPL84QeCn7WFhaAFpybKNmQ3pJSvQuOSKXbBIN/&#10;Z0+4EqWK/KjAQWtcEbOUCEOhrNWNXrhLkhevFrYFkJWFxoNxTAiK5DDZwvE+8GR4E1k2uwYgd+p6&#10;KfBkquGD6aoa0bRojWdEDysH4oiQpjTE2lURGMlm9hMACRXIrmikdcAlqUILnGZohiGk15zsJs4j&#10;9dU891XXDxWLYt6ZhzBP86YOWqzGmvXGWo6KMTG37fyKEKau3Y4T62UY6fBuqvrIxtGOBwNrJDNu&#10;qsPEjDv1lg9K0o28JdbBrq9iYFFN1IhdeUxghm957VW7vplmyLNKTDFKb8PKPWbFElf5VRt4l5Ru&#10;FkMfhSMbAmLlgytT2YgK6jOlLWx5uMvvqvOQlQH0FjMaNP5hNFleOcC4e7OxtXBWBsxa1jEDeYMs&#10;bKmzpaQE50EbhGfNKzzmyAIyc5xJFBAAdDqJ8fWKHtPYbedE0Tsm/zjyN1A6PxMObF10INQeaUh2&#10;ZtABSYHQfaOdEhUzseTcq5ieQMNNBGJA0lPJXMIuZfw9jCXvqqkZseQqTXBEWoyIjhOe5laME6kA&#10;NVKxZRoiFVucfZhuOAUyvVTWsdkoFp6ZQ62QYFms2Y4xxAfkSsrSgy+R2InpJ1UMHoaUn9g4L3DC&#10;bTcs04ybZGu0TJp5X4lZx2xCY3NJhwXt4lh0/My+pAIHFn1J9AmocQgp5+ilweje5DK79sot8Tl+&#10;TIBTT3O6ituwQl4pKznCUqRcT4k4kfS1tIuJYkOUbO+EWEwMOr4FjSi8Y+6ELEdt1S6MrM1ON5Ni&#10;2erIrkNwtyVr2WRm8+V1XyJ3trgZr4zYu0WAWZWajQEHislUcQ2OwfLCpowVroXBvosN9WCnEDuO&#10;cIpgnYPUveKoT0zE2zky6vuJXm/nqqN9GPTN+E2Y4G7qsa3ZXIchdaCKgwaEvbKUxmaYxvB6c1Bi&#10;Tdu2M2hm2+ZrNRnzFNRPXEtxjGH1G3SSIqXNxM2PkqunqrXUTOlWBcgsWfVmUDVcyKqR2a7txco1&#10;0wYEdS4yOBMuHeSWkdB+jw+r2conHPlxn1P2wAmLhMmtlzhLPAcnawgIndk+8Z106uQlzoUiBXnO&#10;cWori5E4ZZeIIaBEeRg+B+ojM9wtXtSAZxgQQsY4fWWbLC4v2qqnCZmTtMHdRO4waGK2aqhy4GII&#10;YWJZ1nlFRgGc+v+Ew+lrGfU2oqOmXE7OZwjXaItZiyIH/gy/ACliRc+bx2KpsA/FZf1xTrKIJcyf&#10;59XxnllRRtB3kzID95Q+WfbEyYx9ePa5ZeUOyS6PJkb2MJA+trlsmzgfaOqW2qjOm7gtII80Tqvr&#10;Aib2ZgqvOMS6bkrbmf1lDO1QTR1XADbe22+GLoyMMFZ5DbHQ9raFIxk9l2AdgQku05HS43F7ZZdC&#10;KAhjKC38PXu+pFc6s3SK2dbjC0uy7V0htuV3IeUZuIAyIyr/iQHprL65/lKRqzNwK/fS0T/EbFJQ&#10;iLS4lEqdFap1G2IZIMt5BsjlNP3E3YgfMxWDNQxKEjfnJSo5cpJyjAMKBKmJ3M9z2h7YYseZUrAf&#10;WO+4MOpROJKG6ytzzw5NVzKr61hl5CTqVTKXxXFGVHCVwuQgV6hNxq3ljCkQL0JJzhnf9yxywf1S&#10;SawiRRMIlt2FkfNkDFYahLg6Y+bRPYPcMKR0YOXoo6WSC6o0MlHR3puRa4nq+ZA5/YfR1X8AAAD/&#10;/wMAUEsDBBQABgAIAAAAIQDk96vM2gAAAAcBAAAPAAAAZHJzL2Rvd25yZXYueG1sTI5NT8MwEETv&#10;SPwHa5G4UactaiBkU6FKnOCSFqEe3XjzIex1FLtu+Pe4JziOZvTmldvZGhFp8oNjhOUiA0HcOD1w&#10;h/B5eHt4AuGDYq2MY0L4IQ/b6vamVIV2F64p7kMnEoR9oRD6EMZCSt/0ZJVfuJE4da2brAopTp3U&#10;k7okuDVylWUbadXA6aFXI+16ar73Z4tA7XsC7NoY+cMY+1Uf67g5It7fza8vIALN4W8MV/2kDlVy&#10;Orkzay8MwnqZhgir/BHEtV7nOYgTQp49g6xK+d+/+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RIx5+egEAAAkDAAAOAAAAAAAAAAAAAAAAADwCAABkcnMv&#10;ZTJvRG9jLnhtbFBLAQItABQABgAIAAAAIQC5DTIZMwoAAC4dAAAQAAAAAAAAAAAAAAAAAOIDAABk&#10;cnMvaW5rL2luazEueG1sUEsBAi0AFAAGAAgAAAAhAOT3q8zaAAAABwEAAA8AAAAAAAAAAAAAAAAA&#10;Qw4AAGRycy9kb3ducmV2LnhtbFBLAQItABQABgAIAAAAIQB5GLydvwAAACEBAAAZAAAAAAAAAAAA&#10;AAAAAEoPAABkcnMvX3JlbHMvZTJvRG9jLnhtbC5yZWxzUEsFBgAAAAAGAAYAeAEAAEAQAAAAAA==&#10;">
                      <v:imagedata r:id="rId14" o:title=""/>
                    </v:shape>
                  </w:pict>
                </mc:Fallback>
              </mc:AlternateContent>
            </w:r>
          </w:p>
        </w:tc>
      </w:tr>
      <w:tr w:rsidR="00206B13" w14:paraId="5FE40480" w14:textId="77777777" w:rsidTr="00725CF9">
        <w:tc>
          <w:tcPr>
            <w:tcW w:w="1413" w:type="dxa"/>
          </w:tcPr>
          <w:p w14:paraId="2F247C10" w14:textId="77777777" w:rsidR="00206B13" w:rsidRDefault="00206B13" w:rsidP="00725CF9">
            <w:r>
              <w:t>5000</w:t>
            </w:r>
          </w:p>
        </w:tc>
        <w:tc>
          <w:tcPr>
            <w:tcW w:w="1759" w:type="dxa"/>
          </w:tcPr>
          <w:p w14:paraId="25B82CC8" w14:textId="77777777" w:rsidR="00206B13" w:rsidRDefault="00206B13" w:rsidP="00725CF9"/>
          <w:p w14:paraId="259ACCA0" w14:textId="77777777" w:rsidR="00206B13" w:rsidRDefault="00206B13" w:rsidP="00725CF9"/>
          <w:p w14:paraId="3EA8D30B" w14:textId="77777777" w:rsidR="00206B13" w:rsidRDefault="00206B13" w:rsidP="00725CF9"/>
          <w:p w14:paraId="6DB51A52" w14:textId="77777777" w:rsidR="00206B13" w:rsidRDefault="00206B13" w:rsidP="00725CF9"/>
        </w:tc>
        <w:tc>
          <w:tcPr>
            <w:tcW w:w="1620" w:type="dxa"/>
          </w:tcPr>
          <w:p w14:paraId="57BFA703" w14:textId="77777777" w:rsidR="00206B13" w:rsidRDefault="00206B13" w:rsidP="00725CF9"/>
          <w:p w14:paraId="6E76F53B" w14:textId="77777777" w:rsidR="00206B13" w:rsidRDefault="00206B13" w:rsidP="00725CF9"/>
        </w:tc>
        <w:tc>
          <w:tcPr>
            <w:tcW w:w="1612" w:type="dxa"/>
          </w:tcPr>
          <w:p w14:paraId="64AABBC9" w14:textId="77777777" w:rsidR="00206B13" w:rsidRDefault="00206B13" w:rsidP="00725CF9"/>
        </w:tc>
        <w:tc>
          <w:tcPr>
            <w:tcW w:w="1612" w:type="dxa"/>
          </w:tcPr>
          <w:p w14:paraId="04F308D5" w14:textId="77777777" w:rsidR="00206B13" w:rsidRDefault="00206B13" w:rsidP="00725CF9"/>
        </w:tc>
        <w:tc>
          <w:tcPr>
            <w:tcW w:w="1612" w:type="dxa"/>
          </w:tcPr>
          <w:p w14:paraId="7AA67BB0" w14:textId="77777777" w:rsidR="00206B13" w:rsidRDefault="00206B13" w:rsidP="00725CF9"/>
        </w:tc>
      </w:tr>
      <w:tr w:rsidR="00206B13" w14:paraId="0AF32D83" w14:textId="77777777" w:rsidTr="00725CF9">
        <w:tc>
          <w:tcPr>
            <w:tcW w:w="1413" w:type="dxa"/>
          </w:tcPr>
          <w:p w14:paraId="498D7C30" w14:textId="77777777" w:rsidR="00206B13" w:rsidRDefault="00206B13" w:rsidP="00725CF9">
            <w:r>
              <w:t>1500000</w:t>
            </w:r>
          </w:p>
        </w:tc>
        <w:tc>
          <w:tcPr>
            <w:tcW w:w="1759" w:type="dxa"/>
          </w:tcPr>
          <w:p w14:paraId="53E22789" w14:textId="77777777" w:rsidR="00206B13" w:rsidRDefault="00206B13" w:rsidP="00725CF9"/>
          <w:p w14:paraId="26139467" w14:textId="77777777" w:rsidR="00206B13" w:rsidRDefault="00206B13" w:rsidP="00725CF9"/>
          <w:p w14:paraId="583100E5" w14:textId="77777777" w:rsidR="00206B13" w:rsidRDefault="00206B13" w:rsidP="00725CF9"/>
          <w:p w14:paraId="6AFC23FC" w14:textId="77777777" w:rsidR="00206B13" w:rsidRDefault="00206B13" w:rsidP="00725CF9"/>
        </w:tc>
        <w:tc>
          <w:tcPr>
            <w:tcW w:w="1620" w:type="dxa"/>
          </w:tcPr>
          <w:p w14:paraId="65FD6FBC" w14:textId="77777777" w:rsidR="00206B13" w:rsidRDefault="00206B13" w:rsidP="00725CF9"/>
          <w:p w14:paraId="46B45C6F" w14:textId="77777777" w:rsidR="00206B13" w:rsidRDefault="00206B13" w:rsidP="00725CF9"/>
        </w:tc>
        <w:tc>
          <w:tcPr>
            <w:tcW w:w="1612" w:type="dxa"/>
          </w:tcPr>
          <w:p w14:paraId="104ADFB3" w14:textId="77777777" w:rsidR="00206B13" w:rsidRDefault="00206B13" w:rsidP="00725CF9"/>
        </w:tc>
        <w:tc>
          <w:tcPr>
            <w:tcW w:w="1612" w:type="dxa"/>
          </w:tcPr>
          <w:p w14:paraId="2374938C" w14:textId="77777777" w:rsidR="00206B13" w:rsidRDefault="00206B13" w:rsidP="00725CF9"/>
        </w:tc>
        <w:tc>
          <w:tcPr>
            <w:tcW w:w="1612" w:type="dxa"/>
          </w:tcPr>
          <w:p w14:paraId="4A4D1A35" w14:textId="77777777" w:rsidR="00206B13" w:rsidRDefault="00206B13" w:rsidP="00725CF9"/>
        </w:tc>
      </w:tr>
    </w:tbl>
    <w:p w14:paraId="5249917D" w14:textId="77777777" w:rsidR="00BB1051" w:rsidRDefault="00BB1051">
      <w:pPr>
        <w:rPr>
          <w:b/>
          <w:bCs/>
        </w:rPr>
      </w:pPr>
    </w:p>
    <w:p w14:paraId="426BCCAE" w14:textId="77777777" w:rsidR="00BB1051" w:rsidRDefault="00BB1051">
      <w:pPr>
        <w:rPr>
          <w:b/>
          <w:bCs/>
        </w:rPr>
      </w:pPr>
      <w:r>
        <w:rPr>
          <w:b/>
          <w:bCs/>
        </w:rPr>
        <w:br w:type="page"/>
      </w:r>
    </w:p>
    <w:p w14:paraId="2FEBA385" w14:textId="2EEACE43" w:rsidR="00721CFA" w:rsidRPr="00721CFA" w:rsidRDefault="00721CFA">
      <w:pPr>
        <w:rPr>
          <w:b/>
          <w:bCs/>
        </w:rPr>
      </w:pPr>
      <w:r w:rsidRPr="00721CFA">
        <w:rPr>
          <w:b/>
          <w:bCs/>
        </w:rPr>
        <w:lastRenderedPageBreak/>
        <w:t>Masse</w:t>
      </w:r>
      <w:r>
        <w:rPr>
          <w:b/>
          <w:bCs/>
        </w:rPr>
        <w:t>, m</w:t>
      </w:r>
      <w:r w:rsidRPr="00721CFA">
        <w:rPr>
          <w:b/>
          <w:bCs/>
        </w:rPr>
        <w:t xml:space="preserve"> </w:t>
      </w:r>
    </w:p>
    <w:p w14:paraId="43364EF0" w14:textId="5D1E720A" w:rsidR="00721CFA" w:rsidRDefault="00721CFA" w:rsidP="00721CFA">
      <w:pPr>
        <w:pStyle w:val="Listeafsnit"/>
        <w:numPr>
          <w:ilvl w:val="0"/>
          <w:numId w:val="1"/>
        </w:numPr>
      </w:pPr>
      <w:r>
        <w:t>Forkortes med bogstavet ”m”</w:t>
      </w:r>
    </w:p>
    <w:p w14:paraId="522B9F59" w14:textId="77777777" w:rsidR="00206B13" w:rsidRDefault="00206B13" w:rsidP="00206B13">
      <w:pPr>
        <w:pStyle w:val="Listeafsnit"/>
        <w:numPr>
          <w:ilvl w:val="0"/>
          <w:numId w:val="1"/>
        </w:numPr>
      </w:pPr>
      <w:r>
        <w:t xml:space="preserve">Har enheden </w:t>
      </w:r>
      <w:r w:rsidRPr="00206B13">
        <w:rPr>
          <w:b/>
          <w:bCs/>
        </w:rPr>
        <w:t>gram</w:t>
      </w:r>
      <w:r>
        <w:t xml:space="preserve"> som forkortes med ”g”</w:t>
      </w:r>
    </w:p>
    <w:p w14:paraId="79DE69D2" w14:textId="2B25DF50" w:rsidR="00721CFA" w:rsidRDefault="00721CFA" w:rsidP="00D563DF">
      <w:pPr>
        <w:pStyle w:val="Listeafsnit"/>
        <w:numPr>
          <w:ilvl w:val="0"/>
          <w:numId w:val="1"/>
        </w:numPr>
      </w:pPr>
      <w:r>
        <w:t>Det samme som vægt, men man siger ikke ”vægt” i kemi men bruger ordet ”masse”</w:t>
      </w:r>
    </w:p>
    <w:p w14:paraId="25DB1EAC" w14:textId="500DC2A5" w:rsidR="00721CFA" w:rsidRDefault="00F1492C" w:rsidP="00721CFA">
      <w:pPr>
        <w:pStyle w:val="Listeafsnit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3AF121A3" wp14:editId="752AF7D6">
                <wp:simplePos x="0" y="0"/>
                <wp:positionH relativeFrom="column">
                  <wp:posOffset>561870</wp:posOffset>
                </wp:positionH>
                <wp:positionV relativeFrom="paragraph">
                  <wp:posOffset>188203</wp:posOffset>
                </wp:positionV>
                <wp:extent cx="21600" cy="16560"/>
                <wp:effectExtent l="57150" t="57150" r="54610" b="40640"/>
                <wp:wrapNone/>
                <wp:docPr id="825595909" name="Håndskrif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160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76DFD7" id="Håndskrift 26" o:spid="_x0000_s1026" type="#_x0000_t75" style="position:absolute;margin-left:43.55pt;margin-top:14.1pt;width:3.1pt;height:2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cImJyAQAABwMAAA4AAABkcnMvZTJvRG9jLnhtbJxSQW7CMBC8V+of&#10;LN9LEgRRG5FwKKrEoS2H9gGuYxOrsTdaOwR+302AAq2qSlws7448O7Pj2Xxra7ZR6A24nCejmDPl&#10;JJTGrXP+/vZ0d8+ZD8KVogancr5Tns+L25tZ12RqDBXUpUJGJM5nXZPzKoQmiyIvK2WFH0GjHIEa&#10;0IpAJa6jEkVH7LaOxnGcRh1g2SBI5T11F3uQFwO/1kqGV629CqzO+X06IXnheMGcP8QJdT76yzTm&#10;UTET2RpFUxl5kCSuUGSFcSTgm2ohgmAtml9U1kgEDzqMJNgItDZSDX7IWRL/cLZ0n72rZCJbzCS4&#10;oFxYCQzH3Q3ANSNsTRvonqGkdEQbgB8YaT3/h7EXvQDZWtKzTwRVLQJ9B1+ZxnOGmSlzjssyOel3&#10;m8eTgxWefL1cApRIdLD815OtRtsvm5Swbc4pzl1/DlmqbWCSmuMkjQmQhCTpNB3QI+/+/bE6WyyN&#10;vojwvO5lnf3f4gsAAP//AwBQSwMEFAAGAAgAAAAhAE4LH2opAgAAZwUAABAAAABkcnMvaW5rL2lu&#10;azEueG1stFNNb5wwEL1Xyn+wnEMuGGxDYUFhc8pKlVqpalKpPRJwFitgVsb79e87NizLKptL1QoJ&#10;mOeZNzPPM/cPh7ZBO6F72akcM59iJFTZVVKtc/zzeUUWGPWmUFXRdErk+Ch6/LC8+XQv1VvbZPBG&#10;wKB6+9c2Oa6N2WRBsN/v/X3od3odcErD4It6+/YVL8eoSrxKJQ2k7E9Q2SkjDsaSZbLKcWkOdPIH&#10;7qduq0sxHVtEl2cPo4tSrDrdFmZirAulRINU0ULdvzAyxw38SMizFhqjVkLDhPssSqLFYwpAccjx&#10;zN5CiT1U0uLgOufv/8C5es9pywp5EicYjSVVYmdrCpzm2ce9f9fdRmgjxVnmQZTx4IjKwXb6DEJp&#10;0XfN1t4NRrui2YJkjFIYizE3C64I8p4PtPmnfKDLh3zz4i6lGdub6zCKNo3U6WqNbAUMeruZZsz0&#10;QGzhJ6PdOnDKY0IZofEz4xmlGU/8KExmVzFO8YnzRW/7euJ70ed5dSeTakNne1mZehKd+vTzJPpc&#10;8muhtZDr2vxdbNk1HazDeNe3jwnjPJr15PJNw3Zldd38obH1H+I1x7due5GLHADXO0NRjKIFW3h3&#10;FB6WxpGHY0xCTFhMmccZWSAWc4/wGDFGwjj1CEMUUQ/ehA0GswZAAAwQQyfIIoABANAp8sLNgvbE&#10;udmvM2yCuRtQ2wSXXi7nCHGbkoQkpEnqpYRREtE0vVjISTGYtOUfAAAA//8DAFBLAwQUAAYACAAA&#10;ACEAHj8n+N4AAAAHAQAADwAAAGRycy9kb3ducmV2LnhtbEyOwUrDQBRF94L/MDzBnZ00gRpjXooU&#10;SrELwVbB5TTznIRm3oTMtE38esdVXV7u5dxTLkfbiTMNvnWMMJ8lIIhrp1s2CB/79UMOwgfFWnWO&#10;CWEiD8vq9qZUhXYXfqfzLhgRIewLhdCE0BdS+rohq/zM9cSx+3aDVSHGwUg9qEuE206mSbKQVrUc&#10;HxrV06qh+rg7WQQy0+fqa2O2m+309rr+0Udn9gni/d348gwi0BiuY/jTj+pQRaeDO7H2okPIH+dx&#10;iZDmKYjYP2UZiANCli1AVqX871/9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xcImJyAQAABwMAAA4AAAAAAAAAAAAAAAAAPAIAAGRycy9lMm9Eb2MueG1s&#10;UEsBAi0AFAAGAAgAAAAhAE4LH2opAgAAZwUAABAAAAAAAAAAAAAAAAAA2gMAAGRycy9pbmsvaW5r&#10;MS54bWxQSwECLQAUAAYACAAAACEAHj8n+N4AAAAHAQAADwAAAAAAAAAAAAAAAAAxBgAAZHJzL2Rv&#10;d25yZXYueG1sUEsBAi0AFAAGAAgAAAAhAHkYvJ2/AAAAIQEAABkAAAAAAAAAAAAAAAAAPAcAAGRy&#10;cy9fcmVscy9lMm9Eb2MueG1sLnJlbHNQSwUGAAAAAAYABgB4AQAAMggAAAAA&#10;">
                <v:imagedata r:id="rId22" o:title=""/>
              </v:shape>
            </w:pict>
          </mc:Fallback>
        </mc:AlternateContent>
      </w:r>
      <w:r w:rsidR="00721CFA">
        <w:t>Massen af et stykke jern, NaCl eller andet kan måles af ved at bruge en vægt</w:t>
      </w:r>
    </w:p>
    <w:p w14:paraId="183CC907" w14:textId="00F7ABDF" w:rsidR="00E10350" w:rsidRDefault="00F1492C" w:rsidP="00721CFA">
      <w:pPr>
        <w:pStyle w:val="Listeafsnit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23C6A167" wp14:editId="38894116">
                <wp:simplePos x="0" y="0"/>
                <wp:positionH relativeFrom="column">
                  <wp:posOffset>989550</wp:posOffset>
                </wp:positionH>
                <wp:positionV relativeFrom="paragraph">
                  <wp:posOffset>125938</wp:posOffset>
                </wp:positionV>
                <wp:extent cx="10800" cy="7920"/>
                <wp:effectExtent l="57150" t="57150" r="46355" b="49530"/>
                <wp:wrapNone/>
                <wp:docPr id="1701181796" name="Håndskrif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80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B3E5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27" o:spid="_x0000_s1026" type="#_x0000_t75" style="position:absolute;margin-left:77.2pt;margin-top:9.2pt;width:2.25pt;height: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y4o1yAQAABgMAAA4AAABkcnMvZTJvRG9jLnhtbJxSXU/CMBR9N/E/&#10;NH2XbQQRFgYPEhMeVB70B9SuZY1r73LbsfHvvRsgoDEmvDS9Penp+ehs0dqSbRV6Ay7jySDmTDkJ&#10;uXGbjL+/Pd1NOPNBuFyU4FTGd8rzxfz2ZtZUqRpCAWWukBGJ82lTZbwIoUqjyMtCWeEHUClHoAa0&#10;ItCImyhH0RC7LaNhHI+jBjCvEKTynk6Xe5DPe36tlQyvWnsVWJnxaRyTvHDcYMYn49E9Zx+0mY5i&#10;Hs1nIt2gqAojD5LEFYqsMI4EfFMtRRCsRvOLyhqJ4EGHgQQbgdZGqt4POUviH85W7rNzlYxkjakE&#10;F5QLa4HhmF0PXPOELSmB5hlyakfUAfiBkeL5v4y96CXI2pKefSOoShHoO/jCVJ4zTE2ecVzlyUm/&#10;2z6eHKzx5OvlEqBGooPlv660Gm0XNilhbcap4F239l2qNjBJh0k86ZqXhDxMhz14pN1fP05nudLL&#10;Fw2ez52qs+87/wIAAP//AwBQSwMEFAAGAAgAAAAhAKiTdCb4AQAA1AQAABAAAABkcnMvaW5rL2lu&#10;azEueG1stJNNa+MwEIbvC/0PQj304o+RktipqdNTAwu7sLRd2D26thqL2lKQ5Tj59zv+iJLS9LLs&#10;EgjWSHo188w7d/f7uiI7YRqpVUpZAJQIletCqk1Kfz6v/SUljc1UkVVaiZQeREPvV1df7qR6q6sE&#10;/wkqqKb/qquUltZukzDsui7oZoE2m5ADzMKv6u37N7qabhXiVSpp8cnmGMq1smJve7FEFinN7R7c&#10;edR+0q3JhdvuIyY/nbAmy8VamzqzTrHMlBIVUVmNef+ixB62+CHxnY0wlNQSC/Z5wObxfPlwi4Fs&#10;n9KzdYspNphJTcPLmr//g+b6o2af1ozHUUzJlFIhdn1O4cA8+bz2H0ZvhbFSnDCPUKaNA8nH9cBn&#10;BGVEo6u27w0lu6xqERkDQFtMb7PwApCPesjmn+ohl0/1zpN7j2Yq75zDBM1Z6thaK2uBRq+3zmO2&#10;QeE+/GTNMA4ceOQD8yF6ZjwBSHgcLBHNqRWTi4+aL6ZtSqf3Yk5+HXYctbGyTha2dNAhgIWDfo78&#10;0tVSyE1p/+5uriuN4zD1+vohZpzPz2oa3nNmuzC6g//IVPqjeE3p9TC9ZLg5BobaGQHCGETMuwH8&#10;zeY88ijQGKcwjsEDP/IZX3qAx5a4JBiAcQkeA7LwY4gX3q3P/dmCv3O/Sw/buvoDAAD//wMAUEsD&#10;BBQABgAIAAAAIQDeIJNo2wAAAAkBAAAPAAAAZHJzL2Rvd25yZXYueG1sTI9BT4NAEIXvJv0Pm2ni&#10;zS4lUBFZmqbRu7bG85YdgcDOEnYL6K93etLTzMt7efNNsV9sLyYcfetIwXYTgUCqnGmpVvBxfn3I&#10;QPigyejeESr4Rg/7cnVX6Ny4md5xOoVacAn5XCtoQhhyKX3VoNV+4wYk9r7caHVgOdbSjHrmctvL&#10;OIp20uqW+EKjBzw2WHWnq1Xw+NLRZD6nOnWt2Rn38xZvu1mp+/VyeAYRcAl/YbjhMzqUzHRxVzJe&#10;9KzTJOEoLxnPWyDNnkBcFMRxArIs5P8Py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IfLijXIBAAAGAwAADgAAAAAAAAAAAAAAAAA8AgAAZHJzL2Uyb0Rv&#10;Yy54bWxQSwECLQAUAAYACAAAACEAqJN0JvgBAADUBAAAEAAAAAAAAAAAAAAAAADaAwAAZHJzL2lu&#10;ay9pbmsxLnhtbFBLAQItABQABgAIAAAAIQDeIJNo2wAAAAkBAAAPAAAAAAAAAAAAAAAAAAAGAABk&#10;cnMvZG93bnJldi54bWxQSwECLQAUAAYACAAAACEAeRi8nb8AAAAhAQAAGQAAAAAAAAAAAAAAAAAI&#10;BwAAZHJzL19yZWxzL2Uyb0RvYy54bWwucmVsc1BLBQYAAAAABgAGAHgBAAD+BwAAAAA=&#10;">
                <v:imagedata r:id="rId24" o:title=""/>
              </v:shape>
            </w:pict>
          </mc:Fallback>
        </mc:AlternateContent>
      </w:r>
      <w:r w:rsidR="00E10350">
        <w:t xml:space="preserve">Formel: </w:t>
      </w:r>
      <w:r w:rsidR="00E10350" w:rsidRPr="00E10350">
        <w:rPr>
          <w:noProof/>
        </w:rPr>
        <w:drawing>
          <wp:inline distT="0" distB="0" distL="0" distR="0" wp14:anchorId="3531D5C1" wp14:editId="0063CDE5">
            <wp:extent cx="884716" cy="311150"/>
            <wp:effectExtent l="19050" t="19050" r="10795" b="12700"/>
            <wp:docPr id="308851142" name="Billede 1" descr="Et billede, der indeholder Font/skrifttype, tekst, hvid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51142" name="Billede 1" descr="Et billede, der indeholder Font/skrifttype, tekst, hvid, typografi&#10;&#10;Indhold genereret af kunstig intelligens kan være forker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92588" cy="313919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7765C6C" w14:textId="77777777" w:rsidR="00721CFA" w:rsidRDefault="00721CFA" w:rsidP="00721CFA"/>
    <w:p w14:paraId="595F1590" w14:textId="4C7A77BB" w:rsidR="00721CFA" w:rsidRPr="009E1A12" w:rsidRDefault="00721CFA" w:rsidP="00721CFA">
      <w:pPr>
        <w:rPr>
          <w:b/>
          <w:bCs/>
        </w:rPr>
      </w:pPr>
      <w:r w:rsidRPr="009E1A12">
        <w:rPr>
          <w:b/>
          <w:bCs/>
        </w:rPr>
        <w:t>Stofmængde, n</w:t>
      </w:r>
    </w:p>
    <w:p w14:paraId="36ADDE58" w14:textId="0A72033D" w:rsidR="00721CFA" w:rsidRDefault="00721CFA" w:rsidP="00721CFA">
      <w:pPr>
        <w:pStyle w:val="Listeafsnit"/>
        <w:numPr>
          <w:ilvl w:val="0"/>
          <w:numId w:val="1"/>
        </w:numPr>
      </w:pPr>
      <w:r>
        <w:t>Forkortes med bogstavet ”n”</w:t>
      </w:r>
    </w:p>
    <w:p w14:paraId="2FE995B4" w14:textId="52F2ECFD" w:rsidR="00206B13" w:rsidRDefault="00206B13" w:rsidP="00206B13">
      <w:pPr>
        <w:pStyle w:val="Listeafsnit"/>
        <w:numPr>
          <w:ilvl w:val="0"/>
          <w:numId w:val="1"/>
        </w:numPr>
      </w:pPr>
      <w:r>
        <w:t xml:space="preserve">Har enheden </w:t>
      </w:r>
      <w:r w:rsidRPr="00206B13">
        <w:rPr>
          <w:b/>
          <w:bCs/>
        </w:rPr>
        <w:t>mol</w:t>
      </w:r>
      <w:r>
        <w:t xml:space="preserve"> som ikke kan forkortes</w:t>
      </w:r>
    </w:p>
    <w:p w14:paraId="0C8FCB3C" w14:textId="00F26637" w:rsidR="00721CFA" w:rsidRDefault="009E1A12" w:rsidP="00721CFA">
      <w:pPr>
        <w:pStyle w:val="Listeafsnit"/>
        <w:numPr>
          <w:ilvl w:val="0"/>
          <w:numId w:val="1"/>
        </w:numPr>
      </w:pPr>
      <w:r>
        <w:t>Anvendes til at tælle antal af atomer og forbindelser på</w:t>
      </w:r>
    </w:p>
    <w:p w14:paraId="761EEC71" w14:textId="5BDA0855" w:rsidR="009E1A12" w:rsidRDefault="009E1A12" w:rsidP="009E1A12">
      <w:pPr>
        <w:pStyle w:val="Listeafsnit"/>
        <w:numPr>
          <w:ilvl w:val="0"/>
          <w:numId w:val="1"/>
        </w:numPr>
      </w:pPr>
      <w:r w:rsidRPr="009E1A12">
        <w:t>1 mol = 6,022•10</w:t>
      </w:r>
      <w:r w:rsidRPr="009E1A12">
        <w:rPr>
          <w:vertAlign w:val="superscript"/>
        </w:rPr>
        <w:t>23</w:t>
      </w:r>
      <w:r>
        <w:t xml:space="preserve"> = </w:t>
      </w:r>
      <w:r w:rsidRPr="009E1A12">
        <w:t>602</w:t>
      </w:r>
      <w:r>
        <w:t>.</w:t>
      </w:r>
      <w:r w:rsidRPr="009E1A12">
        <w:t>214</w:t>
      </w:r>
      <w:r>
        <w:t>.</w:t>
      </w:r>
      <w:r w:rsidRPr="009E1A12">
        <w:t>857</w:t>
      </w:r>
      <w:r>
        <w:t>.</w:t>
      </w:r>
      <w:r w:rsidRPr="009E1A12">
        <w:t>000.000.000.000.000</w:t>
      </w:r>
      <w:r>
        <w:t xml:space="preserve"> </w:t>
      </w:r>
      <w:proofErr w:type="spellStart"/>
      <w:r>
        <w:t>stk</w:t>
      </w:r>
      <w:proofErr w:type="spellEnd"/>
    </w:p>
    <w:p w14:paraId="4D1B12AA" w14:textId="7026010B" w:rsidR="009E1A12" w:rsidRDefault="009E1A12" w:rsidP="009E1A12">
      <w:pPr>
        <w:pStyle w:val="Listeafsnit"/>
        <w:numPr>
          <w:ilvl w:val="0"/>
          <w:numId w:val="1"/>
        </w:numPr>
      </w:pPr>
      <w:r>
        <w:t>Man kan godt tale om 0,001 mol da det stadig er RIGTIG mange stk.</w:t>
      </w:r>
    </w:p>
    <w:p w14:paraId="44BA6B96" w14:textId="57F2E1FE" w:rsidR="00E10350" w:rsidRDefault="00E10350" w:rsidP="009E1A12">
      <w:pPr>
        <w:pStyle w:val="Listeafsnit"/>
        <w:numPr>
          <w:ilvl w:val="0"/>
          <w:numId w:val="1"/>
        </w:numPr>
      </w:pPr>
      <w:r>
        <w:t xml:space="preserve">Formel: </w:t>
      </w:r>
      <w:r w:rsidRPr="00E10350">
        <w:rPr>
          <w:noProof/>
        </w:rPr>
        <w:drawing>
          <wp:inline distT="0" distB="0" distL="0" distR="0" wp14:anchorId="1BD4BC52" wp14:editId="5ABE2913">
            <wp:extent cx="444500" cy="352534"/>
            <wp:effectExtent l="19050" t="19050" r="12700" b="28575"/>
            <wp:docPr id="2021855289" name="Billede 1" descr="Et billede, der indeholder Font/skrifttype, skitse, hvid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55289" name="Billede 1" descr="Et billede, der indeholder Font/skrifttype, skitse, hvid, typografi&#10;&#10;Indhold genereret af kunstig intelligens kan være forker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8993" cy="356097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52BE977" w14:textId="77777777" w:rsidR="009E1A12" w:rsidRDefault="009E1A12" w:rsidP="009E1A12"/>
    <w:p w14:paraId="6CA2C7AE" w14:textId="6DC08235" w:rsidR="00206B13" w:rsidRPr="00206B13" w:rsidRDefault="00206B13" w:rsidP="009E1A12">
      <w:pPr>
        <w:rPr>
          <w:b/>
          <w:bCs/>
        </w:rPr>
      </w:pPr>
      <w:r w:rsidRPr="00206B13">
        <w:rPr>
          <w:b/>
          <w:bCs/>
        </w:rPr>
        <w:t>Molarmasse, M</w:t>
      </w:r>
    </w:p>
    <w:p w14:paraId="06A4923B" w14:textId="66F4C0E0" w:rsidR="00206B13" w:rsidRDefault="00206B13" w:rsidP="00206B13">
      <w:pPr>
        <w:pStyle w:val="Listeafsnit"/>
        <w:numPr>
          <w:ilvl w:val="0"/>
          <w:numId w:val="1"/>
        </w:numPr>
      </w:pPr>
      <w:r>
        <w:t>Forkortes med bogstavet ”M”</w:t>
      </w:r>
    </w:p>
    <w:p w14:paraId="7ECEDDB4" w14:textId="43894BFC" w:rsidR="00206B13" w:rsidRDefault="009D57A6" w:rsidP="00206B13">
      <w:pPr>
        <w:pStyle w:val="Listeafsnit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0534DD24" wp14:editId="6D507A36">
                <wp:simplePos x="0" y="0"/>
                <wp:positionH relativeFrom="column">
                  <wp:posOffset>4089150</wp:posOffset>
                </wp:positionH>
                <wp:positionV relativeFrom="paragraph">
                  <wp:posOffset>19632</wp:posOffset>
                </wp:positionV>
                <wp:extent cx="33480" cy="142920"/>
                <wp:effectExtent l="38100" t="57150" r="43180" b="47625"/>
                <wp:wrapNone/>
                <wp:docPr id="1434734453" name="Håndskrift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3480" cy="14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3F4A15" id="Håndskrift 60" o:spid="_x0000_s1026" type="#_x0000_t75" style="position:absolute;margin-left:321.3pt;margin-top:.85pt;width:4.1pt;height:12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7o7VzAQAACAMAAA4AAABkcnMvZTJvRG9jLnhtbJxSy27CMBC8V+o/&#10;WL6XJEARRAQORZU49HFoP8B1bGI19kZrh4S/7yZAgVZVJS6Rd0cZz8PzZWtLtlXoDbiMJ4OYM+Uk&#10;5MZtMv7+9ng35cwH4XJRglMZ3ynPl4vbm3lTpWoIBZS5QkYkzqdNlfEihCqNIi8LZYUfQKUcgRrQ&#10;ikAjbqIcRUPstoyGcTyJGsC8QpDKe9qu9iBf9PxaKxletPYqsDLjszgmeeF4QDok3eYj49PJ9J5H&#10;i7lINyiqwsiDJHGFIiuMIwHfVCsRBKvR/KKyRiJ40GEgwUagtZGq90POkviHs7X77FwlY1ljKsEF&#10;5cKrwHDMrgeuucKWlEDzBDm1I+oA/MBI8fxfxl70CmRtSc++EVSlCPQcfGEqzxmmJs84rvPkpN9t&#10;H04OXvHk6/kSoEaig+W/fmk12i5sUsLajFOdu+7bd6nawCQtR6PxlABJSDIezoY9fCTeExyns2Tp&#10;7osOz+dO19kDXnwBAAD//wMAUEsDBBQABgAIAAAAIQDxiDYKqwIAAOsGAAAQAAAAZHJzL2luay9p&#10;bmsxLnhtbLRUyW7bMBC9F+g/EMyhF9HiImsxouSUAAVaoEhSoD0qMmML0WJQdOz8fWcoWpYR+1K0&#10;MEzM+mbmcajr231Tkzdt+qprcypmnBLdlt2yalc5/fl0z1JKelu0y6LuWp3Td93T25vPn66r9rWp&#10;F3ASQGh7lJo6p2trN4sw3O12s52adWYVSs5V+LV9/f6N3vispX6p2spCyf5gKrvW6r1FsEW1zGlp&#10;93yMB+zHbmtKPbrRYspjhDVFqe870xR2RFwXbatr0hYN9P2LEvu+AaGCOittKGkqGJjJmYiSKL3L&#10;wFDsczrRt9BiD500NDyP+fs/YN5/xMS2lEzihBLf0lK/YU+h43xxefYfpttoYyt9pHkgxTveSTno&#10;jp+BKKP7rt7i3VDyVtRboExwDmvha4vwDCEf8YCbf4oHvFzEmzZ3So0fb8qDJ21cqcPV2qrRsOjN&#10;Ztwx2wMwmh+tcc9BchkzLhiPn4Rc8Ggh5rNMZJOr8Ft8wHw223494j2b4746z8jaMNmuWtr1SDqf&#10;8flI+pTyc6lrXa3W9u9yy67u4Dn4u766S4SU0WQmV29ctjNP1+0f8aM/6JecXrnXS1zmYHCzK0Uy&#10;ouI0+MLhp9IsDSh8X1gG650mQUKEZIlQScAJ/A4nEyALgieKTsHzoDg/J/FgiohM04BJqCTmEAOJ&#10;PAIxywKhmOApEylXiMdEAH8isA7KUEEEMREZKCxhCqIVIAkGgguCAhDqTmwGkkbL0JfvaAgCEwKh&#10;B8Exz/vPKB7XIcIBET5lkJmEgaAZDEN2JIt912g5THBJHlo4Fj9pC5RLeTggeh1Trg6QgQqYcCYn&#10;O1jHHjpcBppAGcoC+PkSEyQf48sN8a60jzmOGA0FJDSQyDncFod7Uhkwi0NIFYuTj+K4tfDab/4A&#10;AAD//wMAUEsDBBQABgAIAAAAIQBAFZuQ3QAAAAgBAAAPAAAAZHJzL2Rvd25yZXYueG1sTI9BTsMw&#10;EEX3SNzBGiR21CGFtE3jVFCEWGWR0gO48TSOiMchdttwe4ZVWY7e15/3i83kenHGMXSeFDzOEhBI&#10;jTcdtQr2n+8PSxAhajK694QKfjDApry9KXRu/IVqPO9iK7iEQq4V2BiHXMrQWHQ6zPyAxOzoR6cj&#10;n2MrzagvXO56mSZJJp3uiD9YPeDWYvO1OzkFer61K1m/VdV3vdq/flTULsNcqfu76WUNIuIUr2H4&#10;02d1KNnp4E9kgugVZE9pxlEGCxDMs+eEpxwUpIsEZFnI/wPK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DO6O1cwEAAAgDAAAOAAAAAAAAAAAAAAAAADwC&#10;AABkcnMvZTJvRG9jLnhtbFBLAQItABQABgAIAAAAIQDxiDYKqwIAAOsGAAAQAAAAAAAAAAAAAAAA&#10;ANsDAABkcnMvaW5rL2luazEueG1sUEsBAi0AFAAGAAgAAAAhAEAVm5DdAAAACAEAAA8AAAAAAAAA&#10;AAAAAAAAtAYAAGRycy9kb3ducmV2LnhtbFBLAQItABQABgAIAAAAIQB5GLydvwAAACEBAAAZAAAA&#10;AAAAAAAAAAAAAL4HAABkcnMvX3JlbHMvZTJvRG9jLnhtbC5yZWxzUEsFBgAAAAAGAAYAeAEAALQI&#10;AAAAAA==&#10;">
                <v:imagedata r:id="rId38" o:title=""/>
              </v:shape>
            </w:pict>
          </mc:Fallback>
        </mc:AlternateContent>
      </w:r>
      <w:r w:rsidR="00206B13">
        <w:t xml:space="preserve">Har enheden </w:t>
      </w:r>
      <w:r w:rsidR="00206B13">
        <w:rPr>
          <w:b/>
          <w:bCs/>
        </w:rPr>
        <w:t>g/m</w:t>
      </w:r>
      <w:r w:rsidR="00206B13" w:rsidRPr="00206B13">
        <w:rPr>
          <w:b/>
          <w:bCs/>
        </w:rPr>
        <w:t>ol</w:t>
      </w:r>
      <w:r w:rsidR="00206B13">
        <w:t xml:space="preserve"> som læses ”gram pr. mol”</w:t>
      </w:r>
    </w:p>
    <w:p w14:paraId="6BE0CF17" w14:textId="7DBD90D7" w:rsidR="00206B13" w:rsidRDefault="00206B13" w:rsidP="00206B13">
      <w:pPr>
        <w:pStyle w:val="Listeafsnit"/>
        <w:numPr>
          <w:ilvl w:val="0"/>
          <w:numId w:val="1"/>
        </w:numPr>
      </w:pPr>
      <w:r>
        <w:t>I det periodiske system står molarmassen under grundstoffets navn</w:t>
      </w:r>
    </w:p>
    <w:p w14:paraId="50187822" w14:textId="1F945E09" w:rsidR="00206B13" w:rsidRDefault="00206B13" w:rsidP="00206B13">
      <w:pPr>
        <w:pStyle w:val="Listeafsnit"/>
        <w:numPr>
          <w:ilvl w:val="0"/>
          <w:numId w:val="1"/>
        </w:numPr>
      </w:pPr>
      <w:r>
        <w:t xml:space="preserve">Et eksempel: 1 mol </w:t>
      </w:r>
      <w:proofErr w:type="spellStart"/>
      <w:r>
        <w:t>carbon</w:t>
      </w:r>
      <w:proofErr w:type="spellEnd"/>
      <w:r>
        <w:t xml:space="preserve"> vejer 12,011 g. M=12,01 g/mol </w:t>
      </w:r>
      <w:r w:rsidRPr="00206B13">
        <w:rPr>
          <w:noProof/>
        </w:rPr>
        <w:drawing>
          <wp:inline distT="0" distB="0" distL="0" distR="0" wp14:anchorId="1EE1552E" wp14:editId="37305789">
            <wp:extent cx="639422" cy="591185"/>
            <wp:effectExtent l="0" t="0" r="8890" b="0"/>
            <wp:docPr id="1369705545" name="Billede 1" descr="Et billede, der indeholder tekst, Font/skrifttype, skærmbillede, grø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05545" name="Billede 1" descr="Et billede, der indeholder tekst, Font/skrifttype, skærmbillede, grøn&#10;&#10;Indhold genereret af kunstig intelligens kan være forkert."/>
                    <pic:cNvPicPr/>
                  </pic:nvPicPr>
                  <pic:blipFill rotWithShape="1">
                    <a:blip r:embed="rId39"/>
                    <a:srcRect r="14462"/>
                    <a:stretch/>
                  </pic:blipFill>
                  <pic:spPr bwMode="auto">
                    <a:xfrm>
                      <a:off x="0" y="0"/>
                      <a:ext cx="650084" cy="601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7C34DD" w14:textId="77777777" w:rsidR="00E54025" w:rsidRDefault="00E54025" w:rsidP="00E54025">
      <w:pPr>
        <w:pStyle w:val="Listeafsnit"/>
      </w:pPr>
    </w:p>
    <w:p w14:paraId="2667FFD9" w14:textId="5F8BAF42" w:rsidR="00206B13" w:rsidRDefault="00206B13" w:rsidP="00206B13">
      <w:pPr>
        <w:pStyle w:val="Listeafsnit"/>
        <w:numPr>
          <w:ilvl w:val="0"/>
          <w:numId w:val="1"/>
        </w:numPr>
      </w:pPr>
      <w:r w:rsidRPr="00206B13">
        <w:rPr>
          <w:noProof/>
        </w:rPr>
        <w:drawing>
          <wp:inline distT="0" distB="0" distL="0" distR="0" wp14:anchorId="0CCF619A" wp14:editId="7FF2F049">
            <wp:extent cx="2482850" cy="1793113"/>
            <wp:effectExtent l="0" t="0" r="0" b="0"/>
            <wp:docPr id="1841889018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889018" name="Billede 1" descr="Et billede, der indeholder tekst, skærmbillede, Font/skrifttype, nummer/tal&#10;&#10;Indhold genereret af kunstig intelligens kan være forkert."/>
                    <pic:cNvPicPr/>
                  </pic:nvPicPr>
                  <pic:blipFill rotWithShape="1">
                    <a:blip r:embed="rId40"/>
                    <a:srcRect t="13848" r="388"/>
                    <a:stretch/>
                  </pic:blipFill>
                  <pic:spPr bwMode="auto">
                    <a:xfrm>
                      <a:off x="0" y="0"/>
                      <a:ext cx="2492253" cy="1799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FB004" w14:textId="77777777" w:rsidR="009E1A12" w:rsidRDefault="009E1A12" w:rsidP="009E1A12"/>
    <w:p w14:paraId="4935641E" w14:textId="77777777" w:rsidR="00E10350" w:rsidRDefault="00E10350" w:rsidP="00E10350">
      <w:pPr>
        <w:rPr>
          <w:sz w:val="48"/>
          <w:szCs w:val="48"/>
        </w:rPr>
      </w:pPr>
      <w:r>
        <w:rPr>
          <w:sz w:val="48"/>
          <w:szCs w:val="48"/>
        </w:rPr>
        <w:lastRenderedPageBreak/>
        <w:t>Opgaver</w:t>
      </w:r>
    </w:p>
    <w:p w14:paraId="10BC34BB" w14:textId="00FB7147" w:rsidR="00E10350" w:rsidRDefault="00E10350" w:rsidP="00E10350">
      <w:r>
        <w:t xml:space="preserve">Molarmasse betegnes med M og har enheden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mol</m:t>
            </m:r>
          </m:den>
        </m:f>
      </m:oMath>
    </w:p>
    <w:p w14:paraId="1F3F9D69" w14:textId="77777777" w:rsidR="00E10350" w:rsidRDefault="00E10350" w:rsidP="00E10350">
      <w:r>
        <w:t>Beregn molarmassen af følgende molekyler ved at bruge det periodiske system: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10350" w14:paraId="7539106B" w14:textId="77777777" w:rsidTr="00725CF9">
        <w:tc>
          <w:tcPr>
            <w:tcW w:w="3256" w:type="dxa"/>
            <w:shd w:val="clear" w:color="auto" w:fill="95DCF7" w:themeFill="accent4" w:themeFillTint="66"/>
          </w:tcPr>
          <w:p w14:paraId="668696D0" w14:textId="77777777" w:rsidR="00E10350" w:rsidRDefault="00E10350" w:rsidP="00725CF9">
            <w:r>
              <w:t>Molarmasse af…</w:t>
            </w:r>
          </w:p>
        </w:tc>
        <w:tc>
          <w:tcPr>
            <w:tcW w:w="6372" w:type="dxa"/>
            <w:shd w:val="clear" w:color="auto" w:fill="95DCF7" w:themeFill="accent4" w:themeFillTint="66"/>
          </w:tcPr>
          <w:p w14:paraId="5454A950" w14:textId="77777777" w:rsidR="00E10350" w:rsidRDefault="00E10350" w:rsidP="00725CF9">
            <w:r>
              <w:t>Resultatet af molarmassen</w:t>
            </w:r>
          </w:p>
          <w:p w14:paraId="4EF056A6" w14:textId="77777777" w:rsidR="00E10350" w:rsidRDefault="00E10350" w:rsidP="00725CF9"/>
        </w:tc>
      </w:tr>
      <w:tr w:rsidR="00E10350" w14:paraId="6F802959" w14:textId="77777777" w:rsidTr="00725CF9">
        <w:tc>
          <w:tcPr>
            <w:tcW w:w="3256" w:type="dxa"/>
            <w:shd w:val="clear" w:color="auto" w:fill="D9F2D0" w:themeFill="accent6" w:themeFillTint="33"/>
          </w:tcPr>
          <w:p w14:paraId="2937CB37" w14:textId="77777777" w:rsidR="00E10350" w:rsidRDefault="00E10350" w:rsidP="00725CF9">
            <w:r>
              <w:t xml:space="preserve">Molarmassen af </w:t>
            </w:r>
            <w:proofErr w:type="spellStart"/>
            <w:r>
              <w:t>carbon</w:t>
            </w:r>
            <w:proofErr w:type="spellEnd"/>
          </w:p>
          <w:p w14:paraId="11413DC3" w14:textId="77777777" w:rsidR="00E10350" w:rsidRDefault="00E10350" w:rsidP="00725CF9"/>
        </w:tc>
        <w:tc>
          <w:tcPr>
            <w:tcW w:w="6372" w:type="dxa"/>
            <w:shd w:val="clear" w:color="auto" w:fill="D9F2D0" w:themeFill="accent6" w:themeFillTint="33"/>
          </w:tcPr>
          <w:p w14:paraId="0EEB2F3E" w14:textId="77777777" w:rsidR="00E10350" w:rsidRDefault="00E10350" w:rsidP="00725CF9">
            <w:r>
              <w:t xml:space="preserve">M(C) = 12,01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g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mol</m:t>
                  </m:r>
                </m:den>
              </m:f>
            </m:oMath>
          </w:p>
        </w:tc>
      </w:tr>
      <w:tr w:rsidR="00E10350" w14:paraId="1E86F2CE" w14:textId="77777777" w:rsidTr="00725CF9">
        <w:tc>
          <w:tcPr>
            <w:tcW w:w="3256" w:type="dxa"/>
          </w:tcPr>
          <w:p w14:paraId="22BF34A5" w14:textId="77777777" w:rsidR="00E10350" w:rsidRDefault="00E10350" w:rsidP="00725CF9">
            <w:r>
              <w:t>Molarmassen af oxygen</w:t>
            </w:r>
          </w:p>
          <w:p w14:paraId="1C53546B" w14:textId="56982FC9" w:rsidR="00E10350" w:rsidRDefault="00E10350" w:rsidP="00725CF9"/>
          <w:p w14:paraId="43DA425F" w14:textId="77777777" w:rsidR="00E10350" w:rsidRDefault="00E10350" w:rsidP="00725CF9"/>
        </w:tc>
        <w:tc>
          <w:tcPr>
            <w:tcW w:w="6372" w:type="dxa"/>
          </w:tcPr>
          <w:p w14:paraId="27310484" w14:textId="77777777" w:rsidR="00E10350" w:rsidRDefault="00E10350" w:rsidP="00725CF9"/>
        </w:tc>
      </w:tr>
      <w:tr w:rsidR="00E10350" w14:paraId="1CDA28A2" w14:textId="77777777" w:rsidTr="00725CF9">
        <w:tc>
          <w:tcPr>
            <w:tcW w:w="3256" w:type="dxa"/>
          </w:tcPr>
          <w:p w14:paraId="3A1D7AD0" w14:textId="276E06C4" w:rsidR="00E10350" w:rsidRDefault="00E10350" w:rsidP="00725CF9">
            <w:r>
              <w:t>Molarmassen af carbondioxid</w:t>
            </w:r>
          </w:p>
          <w:p w14:paraId="6DF1F1DF" w14:textId="77777777" w:rsidR="00E10350" w:rsidRDefault="00E10350" w:rsidP="00725CF9"/>
        </w:tc>
        <w:tc>
          <w:tcPr>
            <w:tcW w:w="6372" w:type="dxa"/>
          </w:tcPr>
          <w:p w14:paraId="75D8E51B" w14:textId="77777777" w:rsidR="00E10350" w:rsidRDefault="00E10350" w:rsidP="00725CF9"/>
        </w:tc>
      </w:tr>
      <w:tr w:rsidR="00E10350" w14:paraId="09C53962" w14:textId="77777777" w:rsidTr="00725CF9">
        <w:tc>
          <w:tcPr>
            <w:tcW w:w="3256" w:type="dxa"/>
          </w:tcPr>
          <w:p w14:paraId="78559103" w14:textId="77777777" w:rsidR="00E10350" w:rsidRDefault="00E10350" w:rsidP="00725CF9">
            <w:r>
              <w:t>Molarmassen af vand</w:t>
            </w:r>
          </w:p>
          <w:p w14:paraId="05A908D8" w14:textId="43065163" w:rsidR="00E10350" w:rsidRDefault="00E10350" w:rsidP="00725CF9"/>
          <w:p w14:paraId="40C4F78C" w14:textId="77777777" w:rsidR="00E10350" w:rsidRDefault="00E10350" w:rsidP="00725CF9"/>
        </w:tc>
        <w:tc>
          <w:tcPr>
            <w:tcW w:w="6372" w:type="dxa"/>
          </w:tcPr>
          <w:p w14:paraId="5F598EB9" w14:textId="77777777" w:rsidR="00E10350" w:rsidRDefault="00E10350" w:rsidP="00725CF9"/>
        </w:tc>
      </w:tr>
      <w:tr w:rsidR="00E10350" w14:paraId="3A8B289C" w14:textId="77777777" w:rsidTr="00725CF9">
        <w:tc>
          <w:tcPr>
            <w:tcW w:w="3256" w:type="dxa"/>
          </w:tcPr>
          <w:p w14:paraId="6E3726D6" w14:textId="77777777" w:rsidR="00E10350" w:rsidRDefault="00E10350" w:rsidP="00725CF9">
            <w:r>
              <w:t xml:space="preserve">Molarmassen af </w:t>
            </w:r>
            <w:proofErr w:type="spellStart"/>
            <w:r>
              <w:t>dioxygen</w:t>
            </w:r>
            <w:proofErr w:type="spellEnd"/>
          </w:p>
          <w:p w14:paraId="54D9CF76" w14:textId="646D280B" w:rsidR="00E10350" w:rsidRDefault="00E10350" w:rsidP="00725CF9"/>
          <w:p w14:paraId="42F8B51D" w14:textId="59742533" w:rsidR="00E10350" w:rsidRDefault="00E10350" w:rsidP="00725CF9"/>
        </w:tc>
        <w:tc>
          <w:tcPr>
            <w:tcW w:w="6372" w:type="dxa"/>
          </w:tcPr>
          <w:p w14:paraId="5A48EBCE" w14:textId="77777777" w:rsidR="00E10350" w:rsidRDefault="00E10350" w:rsidP="00725CF9"/>
        </w:tc>
      </w:tr>
      <w:tr w:rsidR="00E10350" w14:paraId="37D78B0C" w14:textId="77777777" w:rsidTr="00725CF9">
        <w:tc>
          <w:tcPr>
            <w:tcW w:w="3256" w:type="dxa"/>
          </w:tcPr>
          <w:p w14:paraId="07A1BC4C" w14:textId="77777777" w:rsidR="00E10350" w:rsidRDefault="00E10350" w:rsidP="00725CF9">
            <w:r>
              <w:t xml:space="preserve">Molarmassen af </w:t>
            </w:r>
            <w:proofErr w:type="spellStart"/>
            <w:r>
              <w:t>dinitrogen</w:t>
            </w:r>
            <w:proofErr w:type="spellEnd"/>
          </w:p>
          <w:p w14:paraId="62C157FE" w14:textId="4AA6091C" w:rsidR="00E10350" w:rsidRDefault="00E10350" w:rsidP="00725CF9"/>
          <w:p w14:paraId="2E59A7CE" w14:textId="30C72141" w:rsidR="00E10350" w:rsidRDefault="00E10350" w:rsidP="00725CF9"/>
        </w:tc>
        <w:tc>
          <w:tcPr>
            <w:tcW w:w="6372" w:type="dxa"/>
          </w:tcPr>
          <w:p w14:paraId="40875F54" w14:textId="77777777" w:rsidR="00E10350" w:rsidRDefault="00E10350" w:rsidP="00725CF9"/>
          <w:p w14:paraId="2460FD06" w14:textId="77777777" w:rsidR="00E10350" w:rsidRPr="00E47BC2" w:rsidRDefault="00E10350" w:rsidP="00725CF9"/>
        </w:tc>
      </w:tr>
      <w:tr w:rsidR="00E10350" w14:paraId="76C0900E" w14:textId="77777777" w:rsidTr="00725CF9">
        <w:tc>
          <w:tcPr>
            <w:tcW w:w="3256" w:type="dxa"/>
          </w:tcPr>
          <w:p w14:paraId="62FE2A37" w14:textId="77777777" w:rsidR="00E10350" w:rsidRDefault="00E10350" w:rsidP="00725CF9">
            <w:r>
              <w:t>Molarmassen af glukose</w:t>
            </w:r>
          </w:p>
        </w:tc>
        <w:tc>
          <w:tcPr>
            <w:tcW w:w="6372" w:type="dxa"/>
          </w:tcPr>
          <w:p w14:paraId="4BA67E89" w14:textId="77777777" w:rsidR="00E10350" w:rsidRDefault="00E10350" w:rsidP="00725CF9"/>
          <w:p w14:paraId="4D511F97" w14:textId="77777777" w:rsidR="00E10350" w:rsidRDefault="00E10350" w:rsidP="00725CF9">
            <w:r>
              <w:t>M(C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6</w:t>
            </w:r>
            <w:r>
              <w:t xml:space="preserve">) = </w:t>
            </w:r>
          </w:p>
          <w:p w14:paraId="3C35CB2F" w14:textId="77777777" w:rsidR="00E10350" w:rsidRPr="00E47BC2" w:rsidRDefault="00E10350" w:rsidP="00725CF9"/>
        </w:tc>
      </w:tr>
    </w:tbl>
    <w:p w14:paraId="02CB64A7" w14:textId="77777777" w:rsidR="00E10350" w:rsidRDefault="00E10350" w:rsidP="00E10350"/>
    <w:p w14:paraId="4FE1194F" w14:textId="77777777" w:rsidR="00E10350" w:rsidRDefault="00E10350" w:rsidP="00E10350">
      <w:r>
        <w:t xml:space="preserve">Formel til beregning af masse: </w:t>
      </w:r>
      <m:oMath>
        <m:r>
          <m:rPr>
            <m:sty m:val="p"/>
          </m:rPr>
          <w:rPr>
            <w:rFonts w:ascii="Cambria Math" w:hAnsi="Cambria Math"/>
            <w:highlight w:val="yellow"/>
          </w:rPr>
          <m:t>m=M∙n</m:t>
        </m:r>
        <m:r>
          <m:rPr>
            <m:sty m:val="p"/>
          </m:rPr>
          <w:rPr>
            <w:rFonts w:ascii="Cambria Math" w:hAnsi="Cambria Math"/>
          </w:rPr>
          <m:t>           </m:t>
        </m:r>
      </m:oMath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70"/>
        <w:gridCol w:w="2595"/>
        <w:gridCol w:w="3963"/>
      </w:tblGrid>
      <w:tr w:rsidR="00E10350" w14:paraId="4CF01451" w14:textId="77777777" w:rsidTr="00D563DF">
        <w:tc>
          <w:tcPr>
            <w:tcW w:w="3070" w:type="dxa"/>
            <w:shd w:val="clear" w:color="auto" w:fill="95DCF7" w:themeFill="accent4" w:themeFillTint="66"/>
          </w:tcPr>
          <w:p w14:paraId="0994BFDA" w14:textId="77777777" w:rsidR="00E10350" w:rsidRDefault="00E10350" w:rsidP="00725CF9">
            <w:r>
              <w:t>n = antal mol</w:t>
            </w:r>
          </w:p>
        </w:tc>
        <w:tc>
          <w:tcPr>
            <w:tcW w:w="2595" w:type="dxa"/>
            <w:shd w:val="clear" w:color="auto" w:fill="95DCF7" w:themeFill="accent4" w:themeFillTint="66"/>
          </w:tcPr>
          <w:p w14:paraId="2A90B1A3" w14:textId="77777777" w:rsidR="00E10350" w:rsidRDefault="00E10350" w:rsidP="00725CF9">
            <w:r>
              <w:t>M = molarmasse</w:t>
            </w:r>
          </w:p>
        </w:tc>
        <w:tc>
          <w:tcPr>
            <w:tcW w:w="3963" w:type="dxa"/>
            <w:shd w:val="clear" w:color="auto" w:fill="95DCF7" w:themeFill="accent4" w:themeFillTint="66"/>
          </w:tcPr>
          <w:p w14:paraId="0BFB90D6" w14:textId="77777777" w:rsidR="00E10350" w:rsidRDefault="00E10350" w:rsidP="00725CF9">
            <w:r>
              <w:t>m = masse</w:t>
            </w:r>
          </w:p>
        </w:tc>
      </w:tr>
      <w:tr w:rsidR="00E10350" w:rsidRPr="00D563DF" w14:paraId="670C9711" w14:textId="77777777" w:rsidTr="00D563DF">
        <w:tc>
          <w:tcPr>
            <w:tcW w:w="3070" w:type="dxa"/>
            <w:shd w:val="clear" w:color="auto" w:fill="D9F2D0" w:themeFill="accent6" w:themeFillTint="33"/>
          </w:tcPr>
          <w:p w14:paraId="31485892" w14:textId="77777777" w:rsidR="00E10350" w:rsidRDefault="00E10350" w:rsidP="00725CF9">
            <w:r>
              <w:t xml:space="preserve">2 mol </w:t>
            </w:r>
            <w:proofErr w:type="spellStart"/>
            <w:r>
              <w:t>dioxygen</w:t>
            </w:r>
            <w:proofErr w:type="spellEnd"/>
            <w:r>
              <w:t xml:space="preserve">. </w:t>
            </w:r>
          </w:p>
          <w:p w14:paraId="3F7A9728" w14:textId="77777777" w:rsidR="00E10350" w:rsidRDefault="00E10350" w:rsidP="00725CF9">
            <w:r>
              <w:t>Heraf ses at n = 2</w:t>
            </w:r>
          </w:p>
        </w:tc>
        <w:tc>
          <w:tcPr>
            <w:tcW w:w="2595" w:type="dxa"/>
            <w:shd w:val="clear" w:color="auto" w:fill="D9F2D0" w:themeFill="accent6" w:themeFillTint="33"/>
          </w:tcPr>
          <w:p w14:paraId="5D05A342" w14:textId="77777777" w:rsidR="00E10350" w:rsidRDefault="00E10350" w:rsidP="00725CF9"/>
          <w:p w14:paraId="3C5510FD" w14:textId="77777777" w:rsidR="00E10350" w:rsidRPr="00C64E18" w:rsidRDefault="00E10350" w:rsidP="00725CF9">
            <w:r>
              <w:t>M(O</w:t>
            </w:r>
            <w:r>
              <w:rPr>
                <w:vertAlign w:val="subscript"/>
              </w:rPr>
              <w:t>2</w:t>
            </w:r>
            <w:r>
              <w:t xml:space="preserve">) = 32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g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mol</m:t>
                  </m:r>
                </m:den>
              </m:f>
            </m:oMath>
          </w:p>
          <w:p w14:paraId="267996F9" w14:textId="77777777" w:rsidR="00E10350" w:rsidRPr="00E47BC2" w:rsidRDefault="00E10350" w:rsidP="00725CF9"/>
        </w:tc>
        <w:tc>
          <w:tcPr>
            <w:tcW w:w="3963" w:type="dxa"/>
            <w:shd w:val="clear" w:color="auto" w:fill="D9F2D0" w:themeFill="accent6" w:themeFillTint="33"/>
          </w:tcPr>
          <w:p w14:paraId="21A198DD" w14:textId="77777777" w:rsidR="00E10350" w:rsidRPr="00E10350" w:rsidRDefault="00E10350" w:rsidP="00725CF9">
            <w:pPr>
              <w:rPr>
                <w:lang w:val="en-US"/>
              </w:rPr>
            </w:pPr>
          </w:p>
          <w:p w14:paraId="4F7217EC" w14:textId="77777777" w:rsidR="00E10350" w:rsidRPr="00E10350" w:rsidRDefault="00E10350" w:rsidP="00725CF9">
            <w:pPr>
              <w:rPr>
                <w:lang w:val="en-US"/>
              </w:rPr>
            </w:pPr>
            <w:r w:rsidRPr="00E10350">
              <w:rPr>
                <w:lang w:val="en-US"/>
              </w:rPr>
              <w:t>m(O</w:t>
            </w:r>
            <w:r w:rsidRPr="00E10350">
              <w:rPr>
                <w:vertAlign w:val="subscript"/>
                <w:lang w:val="en-US"/>
              </w:rPr>
              <w:t>2</w:t>
            </w:r>
            <w:r w:rsidRPr="00E10350">
              <w:rPr>
                <w:lang w:val="en-US"/>
              </w:rPr>
              <w:t>) = 32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g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mol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∙2 mol=64 g           </m:t>
              </m:r>
            </m:oMath>
          </w:p>
        </w:tc>
      </w:tr>
      <w:tr w:rsidR="00E10350" w14:paraId="1B6017DA" w14:textId="77777777" w:rsidTr="00D563DF">
        <w:tc>
          <w:tcPr>
            <w:tcW w:w="3070" w:type="dxa"/>
          </w:tcPr>
          <w:p w14:paraId="690C5B50" w14:textId="77777777" w:rsidR="00E10350" w:rsidRDefault="00E10350" w:rsidP="00725CF9">
            <w:r>
              <w:t>3 mol glukose.</w:t>
            </w:r>
          </w:p>
          <w:p w14:paraId="1A17FABC" w14:textId="77777777" w:rsidR="00E10350" w:rsidRDefault="00E10350" w:rsidP="00725CF9"/>
        </w:tc>
        <w:tc>
          <w:tcPr>
            <w:tcW w:w="2595" w:type="dxa"/>
          </w:tcPr>
          <w:p w14:paraId="24FABCA4" w14:textId="77777777" w:rsidR="00E10350" w:rsidRDefault="00E10350" w:rsidP="00725CF9"/>
          <w:p w14:paraId="422397D9" w14:textId="77777777" w:rsidR="00E10350" w:rsidRDefault="00E10350" w:rsidP="00725CF9"/>
          <w:p w14:paraId="6A85497B" w14:textId="77777777" w:rsidR="00E10350" w:rsidRDefault="00E10350" w:rsidP="00725CF9"/>
        </w:tc>
        <w:tc>
          <w:tcPr>
            <w:tcW w:w="3963" w:type="dxa"/>
          </w:tcPr>
          <w:p w14:paraId="1660D1DF" w14:textId="77777777" w:rsidR="00E10350" w:rsidRDefault="00E10350" w:rsidP="00725CF9"/>
        </w:tc>
      </w:tr>
      <w:tr w:rsidR="00E10350" w14:paraId="49DA90F0" w14:textId="77777777" w:rsidTr="00D563DF">
        <w:tc>
          <w:tcPr>
            <w:tcW w:w="3070" w:type="dxa"/>
          </w:tcPr>
          <w:p w14:paraId="507FD6BE" w14:textId="77777777" w:rsidR="00E10350" w:rsidRDefault="00E10350" w:rsidP="00725CF9">
            <w:r>
              <w:t xml:space="preserve">0,5 mol </w:t>
            </w:r>
            <w:proofErr w:type="spellStart"/>
            <w:r>
              <w:t>dinitrogen</w:t>
            </w:r>
            <w:proofErr w:type="spellEnd"/>
          </w:p>
        </w:tc>
        <w:tc>
          <w:tcPr>
            <w:tcW w:w="2595" w:type="dxa"/>
          </w:tcPr>
          <w:p w14:paraId="535E1AFA" w14:textId="77777777" w:rsidR="00E10350" w:rsidRDefault="00E10350" w:rsidP="00725CF9"/>
          <w:p w14:paraId="5C3DCE7F" w14:textId="77777777" w:rsidR="00E10350" w:rsidRDefault="00E10350" w:rsidP="00725CF9"/>
          <w:p w14:paraId="4A27CAA2" w14:textId="77777777" w:rsidR="00E10350" w:rsidRDefault="00E10350" w:rsidP="00725CF9"/>
        </w:tc>
        <w:tc>
          <w:tcPr>
            <w:tcW w:w="3963" w:type="dxa"/>
          </w:tcPr>
          <w:p w14:paraId="7395834A" w14:textId="77777777" w:rsidR="00E10350" w:rsidRDefault="00E10350" w:rsidP="00725CF9"/>
        </w:tc>
      </w:tr>
      <w:tr w:rsidR="00E10350" w14:paraId="13527220" w14:textId="77777777" w:rsidTr="00D563DF">
        <w:tc>
          <w:tcPr>
            <w:tcW w:w="3070" w:type="dxa"/>
          </w:tcPr>
          <w:p w14:paraId="60F7261F" w14:textId="77777777" w:rsidR="00E10350" w:rsidRDefault="00E10350" w:rsidP="00725CF9">
            <w:r>
              <w:t>0,001 mol vand</w:t>
            </w:r>
          </w:p>
        </w:tc>
        <w:tc>
          <w:tcPr>
            <w:tcW w:w="2595" w:type="dxa"/>
          </w:tcPr>
          <w:p w14:paraId="047E526D" w14:textId="77777777" w:rsidR="00E10350" w:rsidRDefault="00E10350" w:rsidP="00725CF9"/>
          <w:p w14:paraId="7D2CC6EE" w14:textId="77777777" w:rsidR="00E10350" w:rsidRDefault="00E10350" w:rsidP="00725CF9"/>
          <w:p w14:paraId="39D8A687" w14:textId="77777777" w:rsidR="00E10350" w:rsidRDefault="00E10350" w:rsidP="00725CF9"/>
        </w:tc>
        <w:tc>
          <w:tcPr>
            <w:tcW w:w="3963" w:type="dxa"/>
          </w:tcPr>
          <w:p w14:paraId="47794B81" w14:textId="77777777" w:rsidR="00E10350" w:rsidRDefault="00E10350" w:rsidP="00725CF9"/>
        </w:tc>
      </w:tr>
    </w:tbl>
    <w:p w14:paraId="544E47F0" w14:textId="77777777" w:rsidR="00E10350" w:rsidRDefault="00E10350" w:rsidP="00E10350">
      <w:pPr>
        <w:rPr>
          <w:b/>
          <w:bCs/>
        </w:rPr>
      </w:pPr>
      <w:r w:rsidRPr="00FD4C10">
        <w:rPr>
          <w:b/>
          <w:bCs/>
        </w:rPr>
        <w:lastRenderedPageBreak/>
        <w:t>Udfyld hele nedenstående skema</w:t>
      </w:r>
      <w:r>
        <w:rPr>
          <w:b/>
          <w:bCs/>
        </w:rPr>
        <w:t xml:space="preserve"> ved at følge disse trin:</w:t>
      </w:r>
    </w:p>
    <w:p w14:paraId="2E6E98B3" w14:textId="77777777" w:rsidR="00E10350" w:rsidRPr="004F4F67" w:rsidRDefault="00E10350" w:rsidP="00E10350">
      <w:pPr>
        <w:pStyle w:val="Listeafsnit"/>
        <w:numPr>
          <w:ilvl w:val="0"/>
          <w:numId w:val="2"/>
        </w:numPr>
        <w:spacing w:line="259" w:lineRule="auto"/>
        <w:rPr>
          <w:i/>
          <w:iCs/>
        </w:rPr>
      </w:pPr>
      <w:r w:rsidRPr="00D563DF">
        <w:rPr>
          <w:b/>
          <w:bCs/>
        </w:rPr>
        <w:t>Afstem reaktionsskemaet</w:t>
      </w:r>
      <w:r w:rsidRPr="004F4F67">
        <w:t xml:space="preserve"> ved at sætte koefficienter foran de kemiske formler i reaktionsskemaet. </w:t>
      </w:r>
    </w:p>
    <w:p w14:paraId="63E4E59D" w14:textId="77777777" w:rsidR="00E10350" w:rsidRPr="004F4F67" w:rsidRDefault="00E10350" w:rsidP="00E10350">
      <w:pPr>
        <w:pStyle w:val="Listeafsnit"/>
        <w:rPr>
          <w:i/>
          <w:iCs/>
        </w:rPr>
      </w:pPr>
      <w:r w:rsidRPr="004F4F67">
        <w:rPr>
          <w:i/>
          <w:iCs/>
        </w:rPr>
        <w:t>HUSK samme antal atomer på begge sider af reaktionspilen</w:t>
      </w:r>
    </w:p>
    <w:p w14:paraId="5F49A907" w14:textId="77777777" w:rsidR="00E10350" w:rsidRDefault="00E10350" w:rsidP="00E10350">
      <w:pPr>
        <w:pStyle w:val="Listeafsnit"/>
      </w:pPr>
    </w:p>
    <w:p w14:paraId="27E64816" w14:textId="77777777" w:rsidR="00E10350" w:rsidRPr="004F4F67" w:rsidRDefault="00E10350" w:rsidP="00E10350">
      <w:pPr>
        <w:pStyle w:val="Listeafsnit"/>
        <w:numPr>
          <w:ilvl w:val="0"/>
          <w:numId w:val="2"/>
        </w:numPr>
        <w:spacing w:line="259" w:lineRule="auto"/>
      </w:pPr>
      <w:r w:rsidRPr="00DF6A3D">
        <w:rPr>
          <w:b/>
          <w:bCs/>
        </w:rPr>
        <w:t>Indsæt molarmassen</w:t>
      </w:r>
      <w:r w:rsidRPr="004F4F67">
        <w:t xml:space="preserve"> for de forskellige kemiske forbindelser. </w:t>
      </w:r>
    </w:p>
    <w:p w14:paraId="486845F7" w14:textId="77777777" w:rsidR="00E10350" w:rsidRDefault="00E10350" w:rsidP="00E10350">
      <w:pPr>
        <w:pStyle w:val="Listeafsnit"/>
        <w:rPr>
          <w:i/>
          <w:iCs/>
        </w:rPr>
      </w:pPr>
      <w:r w:rsidRPr="004F4F67">
        <w:rPr>
          <w:i/>
          <w:iCs/>
        </w:rPr>
        <w:t>HUSK molarmassen er hvad EN forbindelse vejer. Uafhængig af hvor mange der indgår i reaktionsskemaet.</w:t>
      </w:r>
    </w:p>
    <w:p w14:paraId="6350E3A1" w14:textId="77777777" w:rsidR="00E10350" w:rsidRDefault="00E10350" w:rsidP="00E10350">
      <w:pPr>
        <w:pStyle w:val="Listeafsnit"/>
      </w:pPr>
    </w:p>
    <w:p w14:paraId="31397B98" w14:textId="77777777" w:rsidR="00E10350" w:rsidRDefault="00E10350" w:rsidP="00E10350">
      <w:pPr>
        <w:pStyle w:val="Listeafsnit"/>
        <w:numPr>
          <w:ilvl w:val="0"/>
          <w:numId w:val="2"/>
        </w:numPr>
        <w:spacing w:line="259" w:lineRule="auto"/>
      </w:pPr>
      <w:r>
        <w:t xml:space="preserve">Nu beregnes </w:t>
      </w:r>
      <w:r w:rsidRPr="00DF6A3D">
        <w:rPr>
          <w:b/>
          <w:bCs/>
        </w:rPr>
        <w:t>stofmængden for C</w:t>
      </w:r>
      <w:r w:rsidRPr="00DF6A3D">
        <w:rPr>
          <w:b/>
          <w:bCs/>
          <w:vertAlign w:val="subscript"/>
        </w:rPr>
        <w:t>6</w:t>
      </w:r>
      <w:r w:rsidRPr="00DF6A3D">
        <w:rPr>
          <w:b/>
          <w:bCs/>
        </w:rPr>
        <w:t>H</w:t>
      </w:r>
      <w:r w:rsidRPr="00DF6A3D">
        <w:rPr>
          <w:b/>
          <w:bCs/>
          <w:vertAlign w:val="subscript"/>
        </w:rPr>
        <w:t>12</w:t>
      </w:r>
      <w:r w:rsidRPr="00DF6A3D">
        <w:rPr>
          <w:b/>
          <w:bCs/>
        </w:rPr>
        <w:t>O</w:t>
      </w:r>
      <w:r w:rsidRPr="00DF6A3D">
        <w:rPr>
          <w:b/>
          <w:bCs/>
          <w:vertAlign w:val="subscript"/>
        </w:rPr>
        <w:t>6</w:t>
      </w:r>
      <w:r w:rsidRPr="00C91957">
        <w:t xml:space="preserve"> </w:t>
      </w:r>
      <w:r>
        <w:t xml:space="preserve">for her kender man BÅDE m og M </w:t>
      </w:r>
    </w:p>
    <w:p w14:paraId="05474379" w14:textId="77777777" w:rsidR="00E10350" w:rsidRDefault="00E10350" w:rsidP="00E10350">
      <w:pPr>
        <w:pStyle w:val="Listeafsnit"/>
      </w:pPr>
    </w:p>
    <w:p w14:paraId="19F436DA" w14:textId="77777777" w:rsidR="00E10350" w:rsidRDefault="00E10350" w:rsidP="00E10350">
      <w:pPr>
        <w:pStyle w:val="Listeafsnit"/>
        <w:numPr>
          <w:ilvl w:val="0"/>
          <w:numId w:val="2"/>
        </w:numPr>
        <w:spacing w:line="259" w:lineRule="auto"/>
      </w:pPr>
      <w:r>
        <w:t xml:space="preserve">Nu beregnes </w:t>
      </w:r>
      <w:r w:rsidRPr="00DF6A3D">
        <w:rPr>
          <w:b/>
          <w:bCs/>
        </w:rPr>
        <w:t>stofmængden for de andre forbindelser</w:t>
      </w:r>
    </w:p>
    <w:p w14:paraId="48E8FE05" w14:textId="77777777" w:rsidR="00E10350" w:rsidRDefault="00E10350" w:rsidP="00E10350">
      <w:pPr>
        <w:pStyle w:val="Listeafsnit"/>
      </w:pPr>
    </w:p>
    <w:p w14:paraId="2D65E1D4" w14:textId="77777777" w:rsidR="00E10350" w:rsidRDefault="00E10350" w:rsidP="00E10350">
      <w:pPr>
        <w:pStyle w:val="Listeafsnit"/>
        <w:numPr>
          <w:ilvl w:val="0"/>
          <w:numId w:val="2"/>
        </w:numPr>
        <w:spacing w:line="259" w:lineRule="auto"/>
      </w:pPr>
      <w:r>
        <w:t xml:space="preserve">Til sidst kan </w:t>
      </w:r>
      <w:r w:rsidRPr="00DF6A3D">
        <w:rPr>
          <w:b/>
          <w:bCs/>
        </w:rPr>
        <w:t>massen beregnes</w:t>
      </w:r>
    </w:p>
    <w:p w14:paraId="38955DF4" w14:textId="77777777" w:rsidR="00E10350" w:rsidRDefault="00E10350" w:rsidP="00E10350">
      <w:pPr>
        <w:pStyle w:val="Listeafsnit"/>
      </w:pPr>
    </w:p>
    <w:p w14:paraId="55422E9C" w14:textId="77777777" w:rsidR="00E10350" w:rsidRDefault="00E10350" w:rsidP="00E10350">
      <w:pPr>
        <w:pStyle w:val="Listeafsnit"/>
        <w:numPr>
          <w:ilvl w:val="0"/>
          <w:numId w:val="2"/>
        </w:numPr>
        <w:spacing w:line="259" w:lineRule="auto"/>
      </w:pPr>
      <w:r w:rsidRPr="00DF6A3D">
        <w:rPr>
          <w:b/>
          <w:bCs/>
        </w:rPr>
        <w:t>KONTROL:</w:t>
      </w:r>
      <w:r>
        <w:t xml:space="preserve"> Massen er bevaret i et kemisk system, så tjek at massen på venstre side = massen på højre side</w:t>
      </w:r>
    </w:p>
    <w:p w14:paraId="6702EFC2" w14:textId="77777777" w:rsidR="00E10350" w:rsidRDefault="00E10350" w:rsidP="00E10350">
      <w:pPr>
        <w:pStyle w:val="Listeafsnit"/>
      </w:pPr>
    </w:p>
    <w:p w14:paraId="76B4E48D" w14:textId="39800963" w:rsidR="00E10350" w:rsidRPr="00FD4C10" w:rsidRDefault="00E10350" w:rsidP="00E10350"/>
    <w:p w14:paraId="14B0F7D3" w14:textId="229F4FCD" w:rsidR="00E10350" w:rsidRPr="00631ACE" w:rsidRDefault="00E10350" w:rsidP="00E10350">
      <w:pPr>
        <w:rPr>
          <w:lang w:val="en-US"/>
        </w:rPr>
      </w:pPr>
      <w:r w:rsidRPr="00631ACE">
        <w:rPr>
          <w:lang w:val="en-US"/>
        </w:rPr>
        <w:t>Respiration:</w:t>
      </w:r>
      <w:r w:rsidRPr="00E10350">
        <w:rPr>
          <w:noProof/>
        </w:rPr>
        <w:t xml:space="preserve"> </w:t>
      </w:r>
    </w:p>
    <w:p w14:paraId="64202434" w14:textId="77777777" w:rsidR="00E10350" w:rsidRPr="00631ACE" w:rsidRDefault="00E10350" w:rsidP="00E10350">
      <w:pPr>
        <w:rPr>
          <w:lang w:val="en-US"/>
        </w:rPr>
      </w:pPr>
      <w:r w:rsidRPr="00631ACE">
        <w:rPr>
          <w:lang w:val="en-US"/>
        </w:rPr>
        <w:tab/>
      </w:r>
      <w:r w:rsidRPr="00631ACE">
        <w:rPr>
          <w:lang w:val="en-US"/>
        </w:rPr>
        <w:tab/>
        <w:t>C</w:t>
      </w:r>
      <w:r w:rsidRPr="00631ACE">
        <w:rPr>
          <w:vertAlign w:val="subscript"/>
          <w:lang w:val="en-US"/>
        </w:rPr>
        <w:t>6</w:t>
      </w:r>
      <w:r w:rsidRPr="00631ACE">
        <w:rPr>
          <w:lang w:val="en-US"/>
        </w:rPr>
        <w:t>H</w:t>
      </w:r>
      <w:r w:rsidRPr="00631ACE">
        <w:rPr>
          <w:vertAlign w:val="subscript"/>
          <w:lang w:val="en-US"/>
        </w:rPr>
        <w:t>12</w:t>
      </w:r>
      <w:r w:rsidRPr="00631ACE">
        <w:rPr>
          <w:lang w:val="en-US"/>
        </w:rPr>
        <w:t>O</w:t>
      </w:r>
      <w:r w:rsidRPr="00631ACE">
        <w:rPr>
          <w:vertAlign w:val="subscript"/>
          <w:lang w:val="en-US"/>
        </w:rPr>
        <w:t>6</w:t>
      </w:r>
      <w:r w:rsidRPr="00631ACE">
        <w:rPr>
          <w:lang w:val="en-US"/>
        </w:rPr>
        <w:t xml:space="preserve">                +              O</w:t>
      </w:r>
      <w:r w:rsidRPr="00631ACE">
        <w:rPr>
          <w:vertAlign w:val="subscript"/>
          <w:lang w:val="en-US"/>
        </w:rPr>
        <w:t>2</w:t>
      </w:r>
      <w:r w:rsidRPr="00631ACE">
        <w:rPr>
          <w:lang w:val="en-US"/>
        </w:rPr>
        <w:t xml:space="preserve">                    </w:t>
      </w:r>
      <w:r>
        <w:sym w:font="Wingdings" w:char="F0E0"/>
      </w:r>
      <w:r w:rsidRPr="00631ACE">
        <w:rPr>
          <w:lang w:val="en-US"/>
        </w:rPr>
        <w:t xml:space="preserve">               CO</w:t>
      </w:r>
      <w:r w:rsidRPr="00631ACE">
        <w:rPr>
          <w:vertAlign w:val="subscript"/>
          <w:lang w:val="en-US"/>
        </w:rPr>
        <w:t>2</w:t>
      </w:r>
      <w:r w:rsidRPr="00631ACE">
        <w:rPr>
          <w:lang w:val="en-US"/>
        </w:rPr>
        <w:t xml:space="preserve">                  +         H</w:t>
      </w:r>
      <w:r w:rsidRPr="00631ACE">
        <w:rPr>
          <w:vertAlign w:val="subscript"/>
          <w:lang w:val="en-US"/>
        </w:rPr>
        <w:t>2</w:t>
      </w:r>
      <w:r w:rsidRPr="00631ACE">
        <w:rPr>
          <w:lang w:val="en-US"/>
        </w:rPr>
        <w:t>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32"/>
        <w:gridCol w:w="1919"/>
        <w:gridCol w:w="1892"/>
        <w:gridCol w:w="1892"/>
        <w:gridCol w:w="1893"/>
      </w:tblGrid>
      <w:tr w:rsidR="00E10350" w14:paraId="01E6945E" w14:textId="77777777" w:rsidTr="00725CF9">
        <w:tc>
          <w:tcPr>
            <w:tcW w:w="2091" w:type="dxa"/>
          </w:tcPr>
          <w:p w14:paraId="4019D4D4" w14:textId="77777777" w:rsidR="00E10350" w:rsidRDefault="00E10350" w:rsidP="00725CF9">
            <w:r>
              <w:t>m = masse</w:t>
            </w:r>
          </w:p>
        </w:tc>
        <w:tc>
          <w:tcPr>
            <w:tcW w:w="2091" w:type="dxa"/>
          </w:tcPr>
          <w:p w14:paraId="3A069F1C" w14:textId="63C17E74" w:rsidR="00E10350" w:rsidRDefault="00E10350" w:rsidP="00725C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D2340" wp14:editId="4815C0EF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31115</wp:posOffset>
                      </wp:positionV>
                      <wp:extent cx="2241550" cy="609600"/>
                      <wp:effectExtent l="0" t="0" r="25400" b="19050"/>
                      <wp:wrapNone/>
                      <wp:docPr id="1757182904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0" cy="609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57EF50" id="Ellipse 3" o:spid="_x0000_s1026" style="position:absolute;margin-left:8.05pt;margin-top:2.45pt;width:176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PLgQIAAGIFAAAOAAAAZHJzL2Uyb0RvYy54bWysVE1v2zAMvQ/YfxB0X20HSbYGdYqgRYYB&#10;QVusHXpWZCkWIIuapMTJfv0o+SPBWuwwzAdZFMlH8onUze2x0eQgnFdgSlpc5ZQIw6FSZlfSHy/r&#10;T18o8YGZimkwoqQn4ent8uOHm9YuxARq0JVwBEGMX7S2pHUIdpFlnteiYf4KrDColOAaFlB0u6xy&#10;rEX0RmeTPJ9nLbjKOuDCezy975R0mfClFDw8SulFILqkmFtIq0vrNq7Z8oYtdo7ZWvE+DfYPWTRM&#10;GQw6Qt2zwMjeqTdQjeIOPMhwxaHJQErFRaoBqynyP6p5rpkVqRYkx9uRJv//YPnD4dk+OaShtX7h&#10;cRurOErXxD/mR46JrNNIljgGwvFwMpkWsxlyylE3z6/neWIzO3tb58NXAQ2Jm5IKrZX1sR62YIeN&#10;DxgUrQereGxgrbROd6JNPPCgVRXPkuB22zvtyIHhZa7XOX7x/hDjwgyl6Jqdy0m7cNIiYmjzXUii&#10;qlhAyiR1mhhhGefChKJT1awSXbRidhEs9mb0SKETYESWmOWI3QMMlh3IgN3l3NtHV5EadXTO/5ZY&#10;5zx6pMhgwujcKAPuPQCNVfWRO/uBpI6ayNIWqtOTIw66MfGWrxVe3Yb58MQczgXeNs56eMRFamhL&#10;Cv2Okhrcr/fOoz22K2opaXHOSup/7pkTlOhvBhv5uphO42AmYTr7PEHBXWq2lxqzb+4Ab7/AV8Xy&#10;tI32QQ9b6aB5xSdhFaOiihmOsUvKgxuEu9DNPz4qXKxWyQyH0bKwMc+WR/DIauzLl+Mrc7bv34Cd&#10;/wDDTL7p4c42ehpY7QNIlRr8zGvPNw5yapz+0YkvxaWcrM5P4/I3AAAA//8DAFBLAwQUAAYACAAA&#10;ACEAEN2z8dsAAAAIAQAADwAAAGRycy9kb3ducmV2LnhtbEyPwU7DMBBE70j8g7VI3KhdCGkT4lQI&#10;iQPcaIGzG2+TqPE6jZ00/D3LqRzfzmh2ptjMrhMTDqH1pGG5UCCQKm9bqjV87l7v1iBCNGRN5wk1&#10;/GCATXl9VZjc+jN94LSNteAQCrnR0MTY51KGqkFnwsL3SKwd/OBMZBxqaQdz5nDXyXulUulMS/yh&#10;MT2+NFgdt6PTsHp7//rGcQqn6XGVnMaYHGnntb69mZ+fQESc48UMf/W5OpTcae9HskF0zOmSnRqS&#10;DATLD2nGvOe7UhnIspD/B5S/AAAA//8DAFBLAQItABQABgAIAAAAIQC2gziS/gAAAOEBAAATAAAA&#10;AAAAAAAAAAAAAAAAAABbQ29udGVudF9UeXBlc10ueG1sUEsBAi0AFAAGAAgAAAAhADj9If/WAAAA&#10;lAEAAAsAAAAAAAAAAAAAAAAALwEAAF9yZWxzLy5yZWxzUEsBAi0AFAAGAAgAAAAhAKCqg8uBAgAA&#10;YgUAAA4AAAAAAAAAAAAAAAAALgIAAGRycy9lMm9Eb2MueG1sUEsBAi0AFAAGAAgAAAAhABDds/Hb&#10;AAAACAEAAA8AAAAAAAAAAAAAAAAA2wQAAGRycy9kb3ducmV2LnhtbFBLBQYAAAAABAAEAPMAAADj&#10;BQAAAAA=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  <w:p w14:paraId="2B12C3B3" w14:textId="77777777" w:rsidR="00E10350" w:rsidRDefault="00E10350" w:rsidP="00725CF9">
            <w:r>
              <w:t xml:space="preserve">          10 g</w:t>
            </w:r>
          </w:p>
          <w:p w14:paraId="09EA6B4B" w14:textId="77777777" w:rsidR="00E10350" w:rsidRDefault="00E10350" w:rsidP="00725CF9"/>
          <w:p w14:paraId="0122D7BE" w14:textId="77777777" w:rsidR="00E10350" w:rsidRDefault="00E10350" w:rsidP="00725CF9"/>
        </w:tc>
        <w:tc>
          <w:tcPr>
            <w:tcW w:w="2091" w:type="dxa"/>
          </w:tcPr>
          <w:p w14:paraId="30BB500B" w14:textId="77777777" w:rsidR="00E10350" w:rsidRDefault="00E10350" w:rsidP="00725CF9"/>
        </w:tc>
        <w:tc>
          <w:tcPr>
            <w:tcW w:w="2091" w:type="dxa"/>
          </w:tcPr>
          <w:p w14:paraId="1CFA7C6F" w14:textId="2805841A" w:rsidR="00E10350" w:rsidRDefault="00E10350" w:rsidP="00725CF9"/>
        </w:tc>
        <w:tc>
          <w:tcPr>
            <w:tcW w:w="2092" w:type="dxa"/>
          </w:tcPr>
          <w:p w14:paraId="50846369" w14:textId="54C53F77" w:rsidR="00E10350" w:rsidRPr="00E10350" w:rsidRDefault="00E10350" w:rsidP="00725CF9">
            <w:pPr>
              <w:rPr>
                <w:color w:val="0F9ED5" w:themeColor="accent4"/>
              </w:rPr>
            </w:pPr>
            <w:r w:rsidRPr="00E10350">
              <w:rPr>
                <w:noProof/>
                <w:color w:val="0F9ED5" w:themeColor="accent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B75A2F" wp14:editId="56FB7281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31115</wp:posOffset>
                      </wp:positionV>
                      <wp:extent cx="2317750" cy="609600"/>
                      <wp:effectExtent l="0" t="0" r="25400" b="19050"/>
                      <wp:wrapNone/>
                      <wp:docPr id="792263558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0" cy="609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531FF9F" id="Ellipse 3" o:spid="_x0000_s1026" style="position:absolute;margin-left:-95.6pt;margin-top:2.45pt;width:182.5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I9egIAAGUFAAAOAAAAZHJzL2Uyb0RvYy54bWysVMFu2zAMvQ/YPwi6L7azJF2DOkXQosOA&#10;oC3aDj2rshQLkEVNUuJkXz9KdpygDXYYdrFFkXwkn0heXe8aTbbCeQWmpMUop0QYDpUy65L+fLn7&#10;8o0SH5ipmAYjSroXnl4vPn+6au1cjKEGXQlHEMT4eWtLWodg51nmeS0a5kdghUGlBNewgKJbZ5Vj&#10;LaI3Ohvn+SxrwVXWARfe4+1tp6SLhC+l4OFBSi8C0SXF3EL6uvR9i99sccXma8dsrXifBvuHLBqm&#10;DAYdoG5ZYGTj1AeoRnEHHmQYcWgykFJxkWrAaor8XTXPNbMi1YLkeDvQ5P8fLL/fPttHhzS01s89&#10;HmMVO+ma+Mf8yC6RtR/IErtAOF6OvxYXF1PklKNull/O8sRmdvS2zofvAhoSDyUVWivrYz1szrYr&#10;HzAoWh+s4rWBO6V1ehNt4oUHrap4l4TYFOJGO7Jl+JyMc2HCJD4hwpxYohS9s2NF6RT2WkQYbZ6E&#10;JKqKNaRkUrO9xy06Vc0q0YUrpvlQ4eCRQifAiCwx0QG7BziXc9Hn3NtHV5F6dXDO/5ZYV/DgkSKD&#10;CYNzowy4cwA6DJE7+wNJHTWRpTeo9o+OOOgmxVt+p/D1VsyHR+ZwNPDBcdzDA36khrak0J8oqcH9&#10;Pncf7bFjUUtJi6NWUv9rw5ygRP8w2MuXxWQSZzMJk+nFGAV3qnk71ZhNcwP4/AUuFsvTMdoHfThK&#10;B80rboVljIoqZjjGLikP7iDchG4F4F7hYrlMZjiPloWVebY8gkdWY2u+7F6Zs30LB2z+eziM5Yc2&#10;7myjp4HlJoBUqcePvPZ84yynxun3TlwWp3KyOm7HxR8AAAD//wMAUEsDBBQABgAIAAAAIQBzUU0j&#10;3gAAAAoBAAAPAAAAZHJzL2Rvd25yZXYueG1sTI/LTsMwEEX3SPyDNUhsUOuk4ZUQp0KVgDWlareu&#10;PcQR9jiKnTT9e9wV7GY0R3fOrdezs2zCIXSeBOTLDBiS8rqjVsDu623xDCxESVpaTyjgjAHWzfVV&#10;LSvtT/SJ0za2LIVQqKQAE2NfcR6UQSfD0vdI6fbtBydjWoeW60GeUrizfJVlj9zJjtIHI3vcGFQ/&#10;29EJ6Ip42Of2PL0XO2UeuB8/NupOiNub+fUFWMQ5/sFw0U/q0CSnox9JB2YFLPIyXyVWwH0J7AI8&#10;FanLMQ1ZVgJvav6/QvMLAAD//wMAUEsBAi0AFAAGAAgAAAAhALaDOJL+AAAA4QEAABMAAAAAAAAA&#10;AAAAAAAAAAAAAFtDb250ZW50X1R5cGVzXS54bWxQSwECLQAUAAYACAAAACEAOP0h/9YAAACUAQAA&#10;CwAAAAAAAAAAAAAAAAAvAQAAX3JlbHMvLnJlbHNQSwECLQAUAAYACAAAACEAVNJiPXoCAABlBQAA&#10;DgAAAAAAAAAAAAAAAAAuAgAAZHJzL2Uyb0RvYy54bWxQSwECLQAUAAYACAAAACEAc1FNI94AAAAK&#10;AQAADwAAAAAAAAAAAAAAAADUBAAAZHJzL2Rvd25yZXYueG1sUEsFBgAAAAAEAAQA8wAAAN8FAAAA&#10;AA==&#10;" filled="f" strokecolor="#0f9ed5 [3207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E10350" w14:paraId="5DFB912C" w14:textId="77777777" w:rsidTr="00725CF9">
        <w:tc>
          <w:tcPr>
            <w:tcW w:w="2091" w:type="dxa"/>
          </w:tcPr>
          <w:p w14:paraId="05D69472" w14:textId="77777777" w:rsidR="00E10350" w:rsidRDefault="00E10350" w:rsidP="00725CF9">
            <w:r>
              <w:t>M = molarmasse</w:t>
            </w:r>
          </w:p>
        </w:tc>
        <w:tc>
          <w:tcPr>
            <w:tcW w:w="2091" w:type="dxa"/>
          </w:tcPr>
          <w:p w14:paraId="14099909" w14:textId="77777777" w:rsidR="00E10350" w:rsidRDefault="00E10350" w:rsidP="00725CF9"/>
          <w:p w14:paraId="4F409A8B" w14:textId="77777777" w:rsidR="00E10350" w:rsidRDefault="00E10350" w:rsidP="00725CF9"/>
          <w:p w14:paraId="7C759E7F" w14:textId="77777777" w:rsidR="00E10350" w:rsidRDefault="00E10350" w:rsidP="00725CF9"/>
          <w:p w14:paraId="474E681F" w14:textId="77777777" w:rsidR="00E10350" w:rsidRDefault="00E10350" w:rsidP="00725CF9"/>
        </w:tc>
        <w:tc>
          <w:tcPr>
            <w:tcW w:w="2091" w:type="dxa"/>
          </w:tcPr>
          <w:p w14:paraId="25FD3C03" w14:textId="77777777" w:rsidR="00E10350" w:rsidRDefault="00E10350" w:rsidP="00725CF9"/>
        </w:tc>
        <w:tc>
          <w:tcPr>
            <w:tcW w:w="2091" w:type="dxa"/>
          </w:tcPr>
          <w:p w14:paraId="7EF41541" w14:textId="77777777" w:rsidR="00E10350" w:rsidRDefault="00E10350" w:rsidP="00725CF9"/>
        </w:tc>
        <w:tc>
          <w:tcPr>
            <w:tcW w:w="2092" w:type="dxa"/>
          </w:tcPr>
          <w:p w14:paraId="74E05A78" w14:textId="77777777" w:rsidR="00E10350" w:rsidRDefault="00E10350" w:rsidP="00725CF9"/>
        </w:tc>
      </w:tr>
      <w:tr w:rsidR="00E10350" w14:paraId="57A569AE" w14:textId="77777777" w:rsidTr="00725CF9">
        <w:tc>
          <w:tcPr>
            <w:tcW w:w="2091" w:type="dxa"/>
          </w:tcPr>
          <w:p w14:paraId="16FD2E43" w14:textId="77777777" w:rsidR="00E10350" w:rsidRDefault="00E10350" w:rsidP="00725CF9">
            <w:r>
              <w:t>n = stofmængde</w:t>
            </w:r>
          </w:p>
        </w:tc>
        <w:tc>
          <w:tcPr>
            <w:tcW w:w="2091" w:type="dxa"/>
          </w:tcPr>
          <w:p w14:paraId="09E47BB0" w14:textId="77777777" w:rsidR="00E10350" w:rsidRDefault="00E10350" w:rsidP="00725CF9"/>
          <w:p w14:paraId="1D69BD05" w14:textId="77777777" w:rsidR="00E10350" w:rsidRDefault="00E10350" w:rsidP="00725CF9"/>
          <w:p w14:paraId="7C85377D" w14:textId="77777777" w:rsidR="00E10350" w:rsidRDefault="00E10350" w:rsidP="00725CF9"/>
          <w:p w14:paraId="1DAEABFA" w14:textId="77777777" w:rsidR="00E10350" w:rsidRDefault="00E10350" w:rsidP="00725CF9"/>
        </w:tc>
        <w:tc>
          <w:tcPr>
            <w:tcW w:w="2091" w:type="dxa"/>
          </w:tcPr>
          <w:p w14:paraId="51084925" w14:textId="77777777" w:rsidR="00E10350" w:rsidRDefault="00E10350" w:rsidP="00725CF9"/>
        </w:tc>
        <w:tc>
          <w:tcPr>
            <w:tcW w:w="2091" w:type="dxa"/>
          </w:tcPr>
          <w:p w14:paraId="45EAFA8A" w14:textId="77777777" w:rsidR="00E10350" w:rsidRDefault="00E10350" w:rsidP="00725CF9"/>
        </w:tc>
        <w:tc>
          <w:tcPr>
            <w:tcW w:w="2092" w:type="dxa"/>
          </w:tcPr>
          <w:p w14:paraId="629A61C3" w14:textId="77777777" w:rsidR="00E10350" w:rsidRDefault="00E10350" w:rsidP="00725CF9"/>
        </w:tc>
      </w:tr>
    </w:tbl>
    <w:p w14:paraId="7FD40B01" w14:textId="77777777" w:rsidR="00E10350" w:rsidRPr="00E47BC2" w:rsidRDefault="00E10350" w:rsidP="00E10350"/>
    <w:p w14:paraId="5A3ECD2E" w14:textId="214CACE9" w:rsidR="00E10350" w:rsidRDefault="00E10350" w:rsidP="00E10350">
      <w:pPr>
        <w:rPr>
          <w:color w:val="0F9ED5" w:themeColor="accent4"/>
        </w:rPr>
      </w:pPr>
      <w:r>
        <w:tab/>
      </w:r>
      <w:r>
        <w:tab/>
      </w:r>
      <w:r w:rsidRPr="00E10350">
        <w:rPr>
          <w:color w:val="FF0000"/>
        </w:rPr>
        <w:t>m(reaktanter) =</w:t>
      </w:r>
      <w:r>
        <w:tab/>
      </w:r>
      <w:r>
        <w:tab/>
      </w:r>
      <w:r w:rsidRPr="00E10350">
        <w:rPr>
          <w:color w:val="0F9ED5" w:themeColor="accent4"/>
        </w:rPr>
        <w:t>m(produkter) =</w:t>
      </w:r>
    </w:p>
    <w:p w14:paraId="7E152B08" w14:textId="77777777" w:rsidR="00D563DF" w:rsidRDefault="00D563DF" w:rsidP="00E10350">
      <w:pPr>
        <w:rPr>
          <w:color w:val="0F9ED5" w:themeColor="accent4"/>
        </w:rPr>
      </w:pPr>
    </w:p>
    <w:p w14:paraId="3FF8449C" w14:textId="77777777" w:rsidR="00D563DF" w:rsidRDefault="00D563DF" w:rsidP="00E10350">
      <w:pPr>
        <w:rPr>
          <w:color w:val="0F9ED5" w:themeColor="accent4"/>
        </w:rPr>
      </w:pPr>
    </w:p>
    <w:p w14:paraId="14C82EA4" w14:textId="77777777" w:rsidR="00D563DF" w:rsidRPr="00F26655" w:rsidRDefault="00D563DF" w:rsidP="00E10350">
      <w:pPr>
        <w:rPr>
          <w:color w:val="0F9ED5" w:themeColor="accent4"/>
        </w:rPr>
      </w:pPr>
    </w:p>
    <w:sectPr w:rsidR="00D563DF" w:rsidRPr="00F266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EE9"/>
    <w:multiLevelType w:val="hybridMultilevel"/>
    <w:tmpl w:val="380A3C4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F39AD"/>
    <w:multiLevelType w:val="hybridMultilevel"/>
    <w:tmpl w:val="43AEF890"/>
    <w:lvl w:ilvl="0" w:tplc="258A792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335691">
    <w:abstractNumId w:val="1"/>
  </w:num>
  <w:num w:numId="2" w16cid:durableId="26485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FA"/>
    <w:rsid w:val="001035EC"/>
    <w:rsid w:val="00206B13"/>
    <w:rsid w:val="00222C7E"/>
    <w:rsid w:val="00264D58"/>
    <w:rsid w:val="003B6AD4"/>
    <w:rsid w:val="004844AE"/>
    <w:rsid w:val="005F69B1"/>
    <w:rsid w:val="00721CFA"/>
    <w:rsid w:val="008422F8"/>
    <w:rsid w:val="009D57A6"/>
    <w:rsid w:val="009E1A12"/>
    <w:rsid w:val="00B81CC8"/>
    <w:rsid w:val="00BB1051"/>
    <w:rsid w:val="00BF7A97"/>
    <w:rsid w:val="00D563DF"/>
    <w:rsid w:val="00DF6A3D"/>
    <w:rsid w:val="00E10350"/>
    <w:rsid w:val="00E12B9A"/>
    <w:rsid w:val="00E54025"/>
    <w:rsid w:val="00E94BF1"/>
    <w:rsid w:val="00ED2D37"/>
    <w:rsid w:val="00F1492C"/>
    <w:rsid w:val="00F26655"/>
    <w:rsid w:val="00F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06D7"/>
  <w15:chartTrackingRefBased/>
  <w15:docId w15:val="{E61841E6-4E03-4BAC-8CC6-A71DFBB4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1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1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1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1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1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1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1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1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1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1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1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1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1C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1C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1C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1C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1C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1C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1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1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1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1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1C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1C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1C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1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1C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1CF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E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26" Type="http://schemas.openxmlformats.org/officeDocument/2006/relationships/image" Target="media/image8.png"/><Relationship Id="rId39" Type="http://schemas.openxmlformats.org/officeDocument/2006/relationships/image" Target="media/image10.png"/><Relationship Id="rId3" Type="http://schemas.openxmlformats.org/officeDocument/2006/relationships/settings" Target="settings.xml"/><Relationship Id="rId42" Type="http://schemas.openxmlformats.org/officeDocument/2006/relationships/theme" Target="theme/theme1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25" Type="http://schemas.openxmlformats.org/officeDocument/2006/relationships/image" Target="media/image7.png"/><Relationship Id="rId38" Type="http://schemas.openxmlformats.org/officeDocument/2006/relationships/image" Target="media/image18.png"/><Relationship Id="rId2" Type="http://schemas.openxmlformats.org/officeDocument/2006/relationships/styles" Target="styles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6.png"/><Relationship Id="rId40" Type="http://schemas.openxmlformats.org/officeDocument/2006/relationships/image" Target="media/image11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7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1:55:20.3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14 3506,'2'-4'15381,"13"-1"-23320,-12 1 5300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1:55:33.1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18 526 3201,'0'0'6593,"-12"19"-4107,6-5-1792,8-11 177,11-20 669,-1 3-1313,-12 14-339</inkml:trace>
  <inkml:trace contextRef="#ctx0" brushRef="#br0" timeOffset="1107.37">287 237 48,'1'4'14066,"1"17"-14118,-2-10 274,0 106 2642,-17 131 0,15-236-2990,-3 21 905,6-25-1392,5-15-1711,12-17-5925,-8 14 3316</inkml:trace>
  <inkml:trace contextRef="#ctx0" brushRef="#br0" timeOffset="2038.42">628 284 592,'0'0'5173,"-1"-7"-4218,-3-21 11,3 28-895,1-1 0,0 1 0,0-1 0,0 0 0,-1 1-1,1-1 1,0 1 0,-1-1 0,1 1 0,0-1 0,-1 1 0,1-1-1,-1 1 1,1-1 0,0 1 0,-1 0 0,1-1 0,-1 1 0,0 0 0,1-1-1,-1 1 1,1 0 0,-1 0 0,1-1 0,-1 1 0,0 0 0,1 0-1,-1 0 1,1 0 0,-1 0 0,0 0 0,1 0 0,-1 0 0,0 0 0,0 0-1,-16 5 477,12-1-368,0 0 0,1 0-1,-1 1 1,1 0 0,0-1 0,1 1 0,-1 0 0,1 1 0,-4 8 0,-20 53 908,19-42-881,2 0 1,1 1 0,1-1 0,2 1-1,0 0 1,1 0 0,5 38 0,-3-56-212,0-1 1,0 0 0,1 0-1,0 0 1,0 0 0,1 0-1,0 0 1,7 11 0,-8-15 10,0 0 1,0-1 0,0 1-1,0-1 1,1 1-1,-1-1 1,1 0 0,0 0-1,-1 0 1,1 0 0,0 0-1,0-1 1,0 1-1,0-1 1,0 0 0,0 0-1,1 0 1,-1 0 0,0-1-1,1 1 1,4-1-1,-2 0 56,1 0-1,0 0 0,0-1 1,0 0-1,0 0 1,12-4-1,-14 2-25,-1 1-1,0 0 1,0-1-1,0 1 1,0-1-1,-1 0 1,1-1 0,-1 1-1,0 0 1,0-1-1,4-5 1,0-4-7,0 0-1,0 0 1,-2-1 0,0 1 0,0-1-1,-1 0 1,-1 0 0,0-1 0,-1 1 0,0-1-1,-2 1 1,1-1 0,-5-28 0,4 39-333,0 0 1,-1 0-1,0 0 1,0 1-1,0-1 1,0 0 0,-1 0-1,1 1 1,-1-1-1,0 1 1,0 0-1,0-1 1,0 1 0,-1 0-1,0 0 1,1 1-1,-1-1 1,0 0-1,0 1 1,0 0 0,-1-1-1,1 1 1,0 1-1,-1-1 1,1 0-1,-1 1 1,0 0 0,0 0-1,1 0 1,-1 0-1,0 0 1,0 1-1,-6 0 1</inkml:trace>
  <inkml:trace contextRef="#ctx0" brushRef="#br0" timeOffset="2995.16">855 253 848,'0'0'18614,"9"0"-18152,164-6 1784,-173 6-2198</inkml:trace>
  <inkml:trace contextRef="#ctx0" brushRef="#br0" timeOffset="3781.46">1218 72 1297,'0'0'4474,"0"-7"186,1-10-2571,1 14-2033,0 1-1,0-1 0,0 0 1,0 1-1,0-1 1,1 1-1,-1 0 0,1 0 1,0 0-1,0 0 0,-1 0 1,1 1-1,0-1 0,0 1 1,1-1-1,-1 1 0,0 0 1,0 1-1,0-1 1,1 1-1,-1-1 0,0 1 1,5 0-1,-7 0-66,0 1 1,0-1-1,0 1 1,0 0-1,0-1 0,-1 1 1,1 0-1,0-1 1,0 1-1,-1 0 0,1 0 1,0 0-1,-1 0 1,1 0-1,-1 0 0,1 0 1,-1 0-1,1 0 1,-1 0-1,0 0 0,1 0 1,-1 0-1,0 0 1,0 0-1,0 2 0,2 33 50,-3-30-50,1 3 71,-2 1 0,1-1 0,-2 0 0,1 0 0,-1 0 0,0 0 0,-1-1 0,0 1 0,-6 8 0,4-5 105,0 0 1,1 0-1,-6 18 1,11-29-90,0-1 1,0 1-1,0-1 1,0 1-1,0 0 0,0-1 1,0 1-1,0 0 1,0-1-1,0 1 1,0 0-1,0-1 0,0 1 1,0 0-1,1-1 1,-1 1-1,0-1 1,1 1-1,-1-1 0,0 1 1,1 0-1,-1-1 1,0 1-1,1-1 1,0 1-1,19 7 1103,27-5-254,-41-3-833,-6 0-89,37-3-246,-35 2-141,0 1 1,-1-1 0,1 0-1,0 0 1,-1 1 0,1-1-1,-1 0 1,1 0 0,-1 0-1,1-1 1,-1 1 0,0 0 0,0 0-1,1-1 1,-1 1 0,0-1-1,0 1 1,1-3 0,1-5-4625</inkml:trace>
  <inkml:trace contextRef="#ctx0" brushRef="#br0" timeOffset="4681.89">1409 29 784,'0'0'6120,"0"-2"-5447,1 1-572,-1-1-1,0 1 1,1 0 0,-1 0-1,1 0 1,0 0 0,-1-1 0,1 1-1,0 0 1,-1 0 0,1 0-1,0 0 1,0 0 0,0 1 0,0-1-1,0 0 1,0 0 0,0 1-1,0-1 1,1 0 0,-1 1 0,0-1-1,2 1 1,1-2 41,1 1 0,0 0 1,1 1-1,-1-1 0,6 1 1,-10 1-152,0-1 0,0 1 0,0-1 1,-1 1-1,1 0 0,0-1 1,0 1-1,-1 0 0,1 0 0,-1-1 1,1 1-1,-1 0 0,1 0 1,-1 0-1,1 0 0,-1 0 0,0 0 1,1-1-1,-1 1 0,0 0 1,0 0-1,0 2 0,4 24-25,-3-18 130,-1-1 1,0 1-1,-1-1 1,0 0 0,0 1-1,-1-1 1,0 1-1,0-1 1,-1 0-1,-3 8 1,2-7 100,1-4-35,0 0-1,1 0 1,0 1 0,0 0 0,0-1 0,1 1 0,0 0 0,-1 8 0,4-13-9,0 0 1,0 0 0,0 0-1,1 0 1,-1 0 0,0-1-1,0 1 1,0 0-1,1-1 1,-1 0 0,4 1-1,109 3 4767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1:55:26.9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233 591 352,'0'0'14017,"1"0"-13899,-1 0-108,0 0-92,4 0-2633,-4 0 2522,0 0 1,0-1-1,1 1 1,-1 0 0,3-4-3657,-3 3 3528,2-4-3478</inkml:trace>
  <inkml:trace contextRef="#ctx0" brushRef="#br0" timeOffset="2586.5">48 3 2881,'0'0'5694,"0"-1"-5638,0 1 0,0 0 0,0 0 0,0 0 0,0 0 0,0 0 0,0 0 0,0-1 0,0 1 0,-1 0 0,1 0 0,0 0 0,0 0 0,0 0 0,0 0 0,0 0 0,0 0 0,-1 0 0,1 0 0,0-1 0,0 1 0,0 0 0,0 0 0,-1 0 0,1 0 0,0 0 0,0 0 0,0 0 0,0 0 0,0 0 0,-1 0 0,1 0 0,0 0 0,0 1 0,0-1 1,0 0-1,0 0 0,-1 0 0,1 0 0,0 0 0,0 0 0,0 0 0,0 0 0,0 0 0,0 0 0,-1 1 0,1-1 0,0 0 0,-29 404 5105,16-289-4495,27-128-8830,-11 8 6547,3-5-2355</inkml:trace>
  <inkml:trace contextRef="#ctx0" brushRef="#br0" timeOffset="2963.62">186 463 4594,'0'0'4423,"0"7"-3521,-6 137 3578,6-140-3239</inkml:trace>
  <inkml:trace contextRef="#ctx0" brushRef="#br0" timeOffset="5656.59">352 12 496,'0'0'10712,"-1"14"-10360,-3 20 37,-3 21 489,3-1 0,3 92 0,2-141-874,0 1 0,0-1 0,0 0 0,1 1 0,0-1 0,0 0 0,0 0 0,1 0 0,-1 0 0,1 0 1,0 0-1,1-1 0,-1 0 0,6 5 0,-7-6 11,1-1 1,0 0-1,-1 0 1,1 0-1,0 0 1,0 0-1,1-1 1,-1 1-1,0-1 0,0 0 1,1 0-1,-1 0 1,1 0-1,-1-1 1,1 1-1,-1-1 1,1 0-1,-1 0 1,1 0-1,-1-1 1,1 1-1,-1-1 0,6-1 1,-6 0-24,1 1 1,-1-1-1,0 0 1,0 0-1,0 0 0,0 0 1,-1-1-1,1 1 1,0-1-1,-1 1 1,0-1-1,0 0 1,1 0-1,-2 0 0,1 0 1,3-7-1,-3 4-44,1-1-1,-1 0 0,0 0 1,0 0-1,-1 0 1,0 0-1,0-11 0,-2 17 93,1-1 0,0 1-1,-1-1 1,1 1 0,-1-1-1,0 1 1,0-1 0,1 1-1,-1 0 1,0-1 0,0 1-1,0 0 1,0 0 0,0 0 0,-1 0-1,1 0 1,0 0 0,0 0-1,-1 0 1,1 0 0,-1 0-1,1 1 1,-1-1 0,1 1-1,-1-1 1,1 1 0,-1 0-1,-1-1 1,-5-1 185,-1 1-1,1-1 1,-17 1-1,23 1-247,0 0 0,1 0 1,-1 1-1,0-1 0,0 0 0,1 1 0,-1 0 0,0-1 0,1 1 0,-1 0 0,0 0 0,1 0 1,-1 0-1,1 0 0,-1 0 0,1 0 0,0 0 0,0 1 0,-1-1 0,1 0 0,0 1 0,0-1 1,0 1-1,0 0 0,0 2 0,-4 17-8343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1:55:25.5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36 4866,'0'0'6609,"-1"-6"-996,2 3-6806,3-1-257,1 1 0,0 0 0,0 0 0,1 1-1,-1 0 1,9-3 0,-1 1-2581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1:57:00.1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122 189 3330,'0'0'7432,"-2"0"-6986,0 0-385,1 0 0,-1 0 1,0 0-1,1 1 0,-1-1 1,0 0-1,1 1 0,-1 0 1,1-1-1,-1 1 0,1 0 1,-1 0-1,1-1 0,0 1 1,-1 0-1,1 1 0,0-1 1,0 0-1,0 0 0,0 0 1,0 1-1,0-1 0,-1 2 1,-27 43 1161,22-35-920,1-2-252,-1 1-1,2 1 0,-1-1 0,1 1 1,1 0-1,0 0 0,1 0 0,0 0 0,0 1 1,0 12-1,3-23-40,0 0 1,1 0-1,-1 0 1,0-1-1,1 1 0,-1 0 1,1-1-1,-1 1 1,1 0-1,-1-1 1,1 1-1,0 0 1,-1-1-1,1 1 1,0-1-1,-1 1 0,1-1 1,0 0-1,0 1 1,-1-1-1,1 0 1,0 1-1,0-1 1,0 0-1,-1 0 0,1 0 1,0 0-1,0 0 1,0 0-1,0 0 1,-1 0-1,2 0 1,34-1 534,-31 0-475,4 0-6,0-1 0,-1 0 0,1-1 0,14-5 1,-16 4-110,1 1 1,-1 1 0,1 0 0,0 0-1,0 0 1,13-1 0,-20 4 32,0-1 0,-1 0 0,1 0 0,0 1 0,0-1 0,-1 0 0,1 1 0,0-1 0,-1 0 0,1 1 0,0-1 0,-1 1 0,1 0 0,0-1 0,-1 1 0,1-1 0,-1 1 0,1 0 0,-1-1 0,0 1 0,1 0 0,-1 0 0,0-1 0,1 1 0,-1 0 0,0 0 0,0-1 0,0 1 0,1 0 0,-1 0 0,0 1 0,1 30-25,-1-25 76,0 2 186,-1-1 0,0 1 0,0 0-1,-1-1 1,0 1 0,0-1 0,-1 0-1,0 0 1,0 0 0,-9 13 0,10-17-262,0-1 1,-1 1 0,1-1 0,-1 0 0,0 0 0,0 0 0,0-1 0,0 1-1,0 0 1,-1-1 0,1 0 0,-1 0 0,0 0 0,0-1 0,1 1-1,-1-1 1,0 0 0,0 0 0,0 0 0,0 0 0,-1-1 0,1 0-1,0 1 1,-5-2 0,6 0-351,1 1 0,-1-1 0,0 0-1,0 0 1,1-1 0,-1 1 0,1-1 0,-1 1-1,1-1 1,0 0 0,-1 1 0,1-1 0,0-1-1,0 1 1,1 0 0,-1 0 0,-3-5 0,2 3-373,-13-18-3466</inkml:trace>
  <inkml:trace contextRef="#ctx0" brushRef="#br0" timeOffset="519.35">135 185 3842,'0'0'7971,"63"-15"-6946,-47 15-97,-3 0-399,-1 0-257,2 0 112,-1 3-384,5 0-64,4 1-96,4-1-913,2-1-912,-1-1-784,-8-1-576,-5 0-1890</inkml:trace>
  <inkml:trace contextRef="#ctx0" brushRef="#br0" timeOffset="1006.95">376 439 224,'0'0'6275,"-22"61"-4546,15-34-321,-2 2 65,1 2-224,0-4-385,0-2-144,2-4-207,2-2-465,1-7-32,1 0-32,2-4-385,0-3-1391,16-4-3715,5-5 1345</inkml:trace>
  <inkml:trace contextRef="#ctx0" brushRef="#br0" timeOffset="1479.1">707 221 5843,'0'0'4180,"-5"-2"-4057,3 2-129,1-1 0,-1 1 0,0 0 0,1-1 0,-1 1 0,0 0 0,1 0 0,-1 0 0,0 0-1,1 0 1,-1 1 0,-2-1 0,3 1 7,0 0-1,0 0 0,0 0 0,1 0 1,-1-1-1,0 1 0,0 0 0,1 0 1,-1 1-1,0-1 0,1 0 0,-1 0 1,1 0-1,0 0 0,-1 0 1,1 1-1,0-1 0,0 0 0,-1 0 1,1 1-1,0-1 0,0 0 0,0 0 1,1 2-1,-1 3 124,0 1-1,0 0 1,1-1 0,0 1 0,1-1-1,-1 1 1,1-1 0,1 0 0,3 9-1,1-3 225,1 1 0,0-1-1,12 13 1,-13-15-263,1-1 0,-2 1 0,1 0 0,6 15 1,-12-23-75,0 0 1,0 0 0,0 0 0,0 0 0,-1 1 0,1-1 0,-1 0 0,1 1 0,-1-1 0,0 0-1,0 1 1,0-1 0,0 0 0,0 1 0,-1-1 0,1 0 0,-1 1 0,1-1 0,-1 0 0,0 0 0,0 0-1,0 0 1,0 1 0,0-1 0,-1-1 0,1 1 0,-1 0 0,-2 3 0,0-1 33,-1-1-1,0 0 1,1 0 0,-1 0 0,0-1-1,-1 1 1,1-1 0,0 0 0,-1-1-1,-8 2 1,-1-1 52,-1-1-1,-24 0 1,38-1-80,0-1 1,0 1 0,0 0 0,0-1 0,0 1 0,0-1 0,0 0 0,0 0 0,0 1 0,0-1 0,0 0-1,0-1 1,0 1 0,1 0 0,-1-1 0,0 1 0,1-1 0,-1 1 0,1-1 0,0 1 0,-1-1 0,1 0-1,0 0 1,0 0 0,0 0 0,0 0 0,1 0 0,-2-2 0,2 1 16,-1 0 0,0 0 1,1 0-1,0 0 0,0 0 0,0 0 0,0 0 1,0 0-1,0 0 0,1 1 0,-1-1 0,1 0 1,0 0-1,0 0 0,0 1 0,0-1 1,1 0-1,-1 1 0,1-1 0,2-3 0,6-3 43,0 1-1,0 0 1,1 0-1,0 0 1,0 2-1,1-1 1,15-5-1,-14 7 0,-1-1 1,1-1-1,-1 0 0,-1 0 0,0-1 0,15-14 0,-24 20-139,-1 1 0,1-1 0,-1 0 1,0 0-1,1 0 0,-1 0 0,0 0 0,0 0 0,-1-1 0,2-3 1,0-6-6613</inkml:trace>
  <inkml:trace contextRef="#ctx0" brushRef="#br0" timeOffset="1480.1">995 456 3730,'0'0'11989,"13"-17"-9652,-12 17-3009</inkml:trace>
  <inkml:trace contextRef="#ctx0" brushRef="#br0" timeOffset="1840.78">1178 248 5234,'0'0'6694,"-3"18"-4850,-1-2-1470,-34 145 2171,31-122-2389,2-1 1,0 52-1,5-89-239,0 1 0,0-1 1,0 1-1,0 0 0,0-1 0,0 1 1,0-1-1,1 1 0,-1-1 0,1 1 1,-1-1-1,1 1 0,0-1 0,-1 0 1,1 1-1,0-1 0,0 0 1,1 2-1,0-2-133,-1-1 0,0 1 0,1-1 0,-1 1 0,1-1 0,-1 0 0,1 1 0,-1-1 0,1 0 0,-1 0 1,1 0-1,-1 0 0,1 0 0,-1 0 0,1-1 0,-1 1 0,1 0 0,-1-1 0,3-1 0,-1 1-347,0 0 1,0-1-1,0 0 0,-1 1 1,1-1-1,-1 0 0,1-1 1,-1 1-1,0 0 0,3-4 1,10-13-4022</inkml:trace>
  <inkml:trace contextRef="#ctx0" brushRef="#br0" timeOffset="2374.93">1413 273 2689,'0'0'7676,"0"-5"-6636,0-13-237,0 17-786,0 1 0,0 0-1,0-1 1,0 1 0,-1 0 0,1-1-1,0 1 1,0 0 0,0 0 0,-1-1-1,1 1 1,0 0 0,0 0 0,-1-1-1,1 1 1,0 0 0,0 0-1,-1 0 1,1 0 0,0-1 0,-1 1-1,1 0 1,0 0 0,-1 0 0,1 0-1,0 0 1,-1 0 0,1 0 0,0 0-1,-1 0 1,1 0 0,0 0 0,-1 0-1,1 0 1,-11 2-40,7 0 39,0 0 0,1 0 0,-1 0 0,1 0 0,0 1 0,-1 0 0,1-1 1,0 1-1,1 0 0,-1 1 0,1-1 0,-1 0 0,1 1 0,0-1 0,-2 6 0,-3 5 250,2 0 1,-9 27 0,9-12-135,1 1-1,1-1 1,2 1 0,2 34 0,-1-53-114,0-8-16,0 0-1,0 0 0,1 0 1,-1-1-1,1 1 0,-1 0 0,1 0 1,0 0-1,0 0 0,0-1 1,0 1-1,0 0 0,1-1 1,-1 1-1,1-1 0,0 0 1,0 1-1,0-1 0,0 0 0,0 0 1,0 0-1,1 0 0,-1-1 1,0 1-1,1-1 0,0 1 1,-1-1-1,1 0 0,0 0 1,-1 0-1,1 0 0,0-1 0,0 1 1,0-1-1,0 1 0,0-1 1,0 0-1,0 0 0,-1-1 1,1 1-1,0-1 0,0 1 1,0-1-1,0 0 0,0 0 0,-1 0 1,1 0-1,0 0 0,-1-1 1,4-2-1,0 0 23,1-1 0,-1-1 0,0 1 0,0-1 0,-1 0 0,0 0 0,0-1 0,0 0 0,-1 0 1,0 0-1,0 0 0,-1 0 0,0-1 0,0 0 0,0 1 0,1-16 0,1-8-258,-1 0-1,-1-61 1,-3 90 208,-5-24-367,-3 15-974,-4 7-3642</inkml:trace>
  <inkml:trace contextRef="#ctx0" brushRef="#br0" timeOffset="3239.92">1581 209 416,'0'-7'18323,"70"2"-16348,-26 2-4348,-14 2-6871</inkml:trace>
  <inkml:trace contextRef="#ctx0" brushRef="#br0" timeOffset="3965.09">1921 58 1457,'0'0'7582,"1"-3"-6576,0 0-861,0 0 1,0 1 0,1-1 0,0 0 0,-1 0-1,1 1 1,0-1 0,0 1 0,1 0 0,-1 0-1,0 0 1,1 0 0,-1 0 0,6-3 0,-4 3-151,0 0 0,1-1 0,-1 2 1,1-1-1,-1 1 0,1-1 0,-1 1 1,1 0-1,8 0 0,-12 2-26,0 1-1,-1-1 1,1 0 0,-1 0-1,1 1 1,-1-1-1,0 1 1,1-1 0,-1 0-1,0 1 1,0-1-1,0 0 1,0 1 0,0-1-1,0 1 1,-1 1-1,1 1 3,-1 1 28,0 1-1,0-1 1,0 0-1,0 0 1,-1 0-1,0-1 1,0 1-1,0 0 1,-1-1-1,0 1 1,1-1-1,-1 0 1,-5 5-1,-9 10 54,-27 24 0,27-28-23,0-1-9,12-11-19,0 1 0,1-1 0,0 1 0,0 0 0,0 0-1,0 0 1,0 1 0,1-1 0,0 1 0,-4 7 0,7-11 12,0-1 1,0 1-1,0-1 1,0 1-1,0-1 0,0 1 1,0-1-1,1 1 1,-1-1-1,0 1 1,0-1-1,0 1 1,1-1-1,-1 1 1,0-1-1,1 0 0,-1 1 1,0-1-1,1 0 1,-1 1-1,1-1 1,-1 0-1,0 1 1,1-1-1,-1 0 1,1 0-1,-1 0 0,1 1 1,-1-1-1,1 0 1,-1 0-1,1 0 1,0 0-1,22 5 786,-18-5-660,23 4-1480,53-1 1,-76-3 884,11-2-2076,-1-5-811</inkml:trace>
  <inkml:trace contextRef="#ctx0" brushRef="#br0" timeOffset="4483.91">2106 84 656,'0'0'6417,"10"-3"-6105,31-11-155,-40 14-147,-1-1 0,1 1 0,0 0 1,0-1-1,-1 1 0,1 0 0,0 0 0,0 0 0,0 0 0,-1-1 0,1 1 0,0 0 1,0 0-1,0 0 0,0 1 0,0-1 0,-1 0 0,1 0 0,0 0 0,0 1 0,0-1 1,-1 0-1,1 1 0,0-1 0,-1 0 0,1 1 0,0-1 0,0 1 0,-1 0 0,1-1 1,-1 1-1,1-1 0,-1 1 0,1 0 0,-1-1 0,1 1 0,-1 0 0,1 0 1,-1-1-1,1 3 0,-1 1 19,1 0 1,-1 0-1,0 0 1,0 1-1,0-1 1,-2 6-1,1 1 116,1-6-43,-1-1 0,0 1 1,0 0-1,0 0 0,0-1 1,-1 1-1,0 0 0,1-1 1,-6 8-1,-29 36 1670,29-40-1286,0 1 0,0 0 0,1 0 0,0 0 1,-7 16-1,13-24-372,0-1 0,-1 1 0,1 0 0,0 0 0,0 0 1,0 0-1,0 0 0,0 0 0,0 0 0,0-1 0,0 1 0,0 0 1,0 0-1,0 0 0,0 0 0,1 0 0,-1 0 0,0-1 0,1 1 1,-1 0-1,1 0 0,-1 0 0,2 1 0,0 0 44,-1-1-1,1 1 1,0-1-1,1 1 1,-1-1-1,0 1 1,0-1-1,4 2 1,5 0 245,0 1 0,22 2 0,-30-5-265,37 5-448,75 1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2:00:27.4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46 4818,'0'0'1964,"6"-3"-1601,21-8 162,-26 11-369,-1 0 0,1 0-1,-1 0 1,1 0 0,0-1-1,-1 1 1,1 0 0,-1-1-1,1 1 1,-1 0 0,1-1-1,-1 1 1,1-1 0,-1 1-1,1-1 1,-1 1 0,1-1-1,-1 1 1,0-1 0,0 1-1,1-1 1,-1 0 0,0 1-1,1-2 1,1-3-3079,9-10-4099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2:00:27.80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11061,'0'0'3426,"0"7"-2770,0-6-128,0 0 80,0 0-608,0 0 0,10 5-7075,9-2-352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2:04:15.9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 9 368,'0'0'3898,"-8"-9"3287,7 12-7137,0 0 0,0 0 0,0-1 0,1 1 0,-1 0 0,1 0 0,-1 0 0,1-1 0,0 6 0,-1 4 288,-2 9 15,-11 104 1599,13-108-1803,1 1-1,1-1 1,0 0-1,1 1 1,6 19-1,-7-33-138,-1-3-11,0 0 0,0 0 0,0 1 0,0-1 0,0 0 0,1 0 0,-1 0 0,0 0 0,1 0-1,-1 0 1,1 0 0,-1 0 0,1 0 0,-1 0 0,1 0 0,0 0 0,0-1 0,-1 1 0,1 0 0,1 1 0,-2-2 38,0 0 7,0 2-6,0 0-1,0 0 1,0 0-1,0 0 1,0 0-1,0 0 1,0 0-1,1 0 1,-1 0 0,1 0-1,-1 0 1,1 0-1,0 0 1,0 0-1,0 0 1,0 0-1,0-1 1,0 1-1,1 0 1,-1-1-1,0 1 1,1-1-1,-1 0 1,1 1-1,0-1 1,-1 0-1,1 0 1,0 0-1,0 0 1,0 0-1,0 0 1,0-1-1,0 1 1,0 0-1,0-1 1,0 0-1,0 1 1,0-1-1,0 0 1,0 0-1,4-1 1,-2 1 725,6 0-3339,-10 0 2361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2</cp:revision>
  <cp:lastPrinted>2026-01-05T13:42:00Z</cp:lastPrinted>
  <dcterms:created xsi:type="dcterms:W3CDTF">2026-01-11T12:52:00Z</dcterms:created>
  <dcterms:modified xsi:type="dcterms:W3CDTF">2026-01-11T12:52:00Z</dcterms:modified>
</cp:coreProperties>
</file>