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F4FC4" w14:textId="77777777" w:rsidR="001A52F3" w:rsidRDefault="001A52F3" w:rsidP="001A52F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A52F3" w14:paraId="2D9ABCD5" w14:textId="77777777" w:rsidTr="00D25FCD">
        <w:tc>
          <w:tcPr>
            <w:tcW w:w="9778" w:type="dxa"/>
          </w:tcPr>
          <w:p w14:paraId="5773D843" w14:textId="77777777" w:rsidR="001A52F3" w:rsidRPr="00465337" w:rsidRDefault="001A52F3" w:rsidP="00D25F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C55D0" w14:textId="77777777" w:rsidR="001A52F3" w:rsidRPr="00465337" w:rsidRDefault="001A52F3" w:rsidP="00D25FC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Den apostolske Trosbekendelse</w:t>
            </w:r>
          </w:p>
          <w:p w14:paraId="2FB4CD60" w14:textId="77777777" w:rsidR="001A52F3" w:rsidRDefault="001A52F3" w:rsidP="00D25FC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7BA49" w14:textId="77777777" w:rsidR="001A52F3" w:rsidRPr="00465337" w:rsidRDefault="001A52F3" w:rsidP="00D25FC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7">
              <w:rPr>
                <w:rFonts w:ascii="Times New Roman" w:hAnsi="Times New Roman" w:cs="Times New Roman"/>
                <w:sz w:val="24"/>
                <w:szCs w:val="24"/>
              </w:rPr>
              <w:t>Vi tror på Gud Fader, den Almægtige,</w:t>
            </w:r>
          </w:p>
          <w:p w14:paraId="62F25743" w14:textId="77777777" w:rsidR="001A52F3" w:rsidRPr="00465337" w:rsidRDefault="001A52F3" w:rsidP="00D25FC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7">
              <w:rPr>
                <w:rFonts w:ascii="Times New Roman" w:hAnsi="Times New Roman" w:cs="Times New Roman"/>
                <w:sz w:val="24"/>
                <w:szCs w:val="24"/>
              </w:rPr>
              <w:t>himlens og jordens skaber.</w:t>
            </w:r>
          </w:p>
          <w:p w14:paraId="060A8FE4" w14:textId="77777777" w:rsidR="001A52F3" w:rsidRDefault="001A52F3" w:rsidP="00D25FC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EDC8B" w14:textId="77777777" w:rsidR="001A52F3" w:rsidRPr="00465337" w:rsidRDefault="001A52F3" w:rsidP="00D25FC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7">
              <w:rPr>
                <w:rFonts w:ascii="Times New Roman" w:hAnsi="Times New Roman" w:cs="Times New Roman"/>
                <w:sz w:val="24"/>
                <w:szCs w:val="24"/>
              </w:rPr>
              <w:t>Vi tror på Jesus Kristus, hans enbårne Søn, vor Herre,</w:t>
            </w:r>
          </w:p>
          <w:p w14:paraId="2C9F9B9C" w14:textId="77777777" w:rsidR="001A52F3" w:rsidRPr="00465337" w:rsidRDefault="001A52F3" w:rsidP="00D25FC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7">
              <w:rPr>
                <w:rFonts w:ascii="Times New Roman" w:hAnsi="Times New Roman" w:cs="Times New Roman"/>
                <w:sz w:val="24"/>
                <w:szCs w:val="24"/>
              </w:rPr>
              <w:t>som er undfanget ved Helligånden,</w:t>
            </w:r>
          </w:p>
          <w:p w14:paraId="022184B8" w14:textId="77777777" w:rsidR="001A52F3" w:rsidRPr="00465337" w:rsidRDefault="001A52F3" w:rsidP="00D25FC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7">
              <w:rPr>
                <w:rFonts w:ascii="Times New Roman" w:hAnsi="Times New Roman" w:cs="Times New Roman"/>
                <w:sz w:val="24"/>
                <w:szCs w:val="24"/>
              </w:rPr>
              <w:t xml:space="preserve">født af Jomfru Maria, pint under </w:t>
            </w:r>
            <w:proofErr w:type="spellStart"/>
            <w:r w:rsidRPr="00465337">
              <w:rPr>
                <w:rFonts w:ascii="Times New Roman" w:hAnsi="Times New Roman" w:cs="Times New Roman"/>
                <w:sz w:val="24"/>
                <w:szCs w:val="24"/>
              </w:rPr>
              <w:t>Pontius</w:t>
            </w:r>
            <w:proofErr w:type="spellEnd"/>
            <w:r w:rsidRPr="00465337">
              <w:rPr>
                <w:rFonts w:ascii="Times New Roman" w:hAnsi="Times New Roman" w:cs="Times New Roman"/>
                <w:sz w:val="24"/>
                <w:szCs w:val="24"/>
              </w:rPr>
              <w:t xml:space="preserve"> Pilatus,</w:t>
            </w:r>
          </w:p>
          <w:p w14:paraId="5AED408A" w14:textId="77777777" w:rsidR="001A52F3" w:rsidRPr="00465337" w:rsidRDefault="001A52F3" w:rsidP="00D25FC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7">
              <w:rPr>
                <w:rFonts w:ascii="Times New Roman" w:hAnsi="Times New Roman" w:cs="Times New Roman"/>
                <w:sz w:val="24"/>
                <w:szCs w:val="24"/>
              </w:rPr>
              <w:t>korsfæstet, død og begravet,</w:t>
            </w:r>
          </w:p>
          <w:p w14:paraId="5AD1C2BA" w14:textId="77777777" w:rsidR="001A52F3" w:rsidRPr="00465337" w:rsidRDefault="001A52F3" w:rsidP="00D25FC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7">
              <w:rPr>
                <w:rFonts w:ascii="Times New Roman" w:hAnsi="Times New Roman" w:cs="Times New Roman"/>
                <w:sz w:val="24"/>
                <w:szCs w:val="24"/>
              </w:rPr>
              <w:t>nedfaret til dødsriget,</w:t>
            </w:r>
          </w:p>
          <w:p w14:paraId="3C284D2F" w14:textId="77777777" w:rsidR="001A52F3" w:rsidRPr="00465337" w:rsidRDefault="001A52F3" w:rsidP="00D25FC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7">
              <w:rPr>
                <w:rFonts w:ascii="Times New Roman" w:hAnsi="Times New Roman" w:cs="Times New Roman"/>
                <w:sz w:val="24"/>
                <w:szCs w:val="24"/>
              </w:rPr>
              <w:t>på tredje dag opstanden fra de døde,</w:t>
            </w:r>
          </w:p>
          <w:p w14:paraId="7125E853" w14:textId="77777777" w:rsidR="001A52F3" w:rsidRPr="00465337" w:rsidRDefault="001A52F3" w:rsidP="00D25FC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337">
              <w:rPr>
                <w:rFonts w:ascii="Times New Roman" w:hAnsi="Times New Roman" w:cs="Times New Roman"/>
                <w:sz w:val="24"/>
                <w:szCs w:val="24"/>
              </w:rPr>
              <w:t>opfaret</w:t>
            </w:r>
            <w:proofErr w:type="spellEnd"/>
            <w:r w:rsidRPr="00465337">
              <w:rPr>
                <w:rFonts w:ascii="Times New Roman" w:hAnsi="Times New Roman" w:cs="Times New Roman"/>
                <w:sz w:val="24"/>
                <w:szCs w:val="24"/>
              </w:rPr>
              <w:t xml:space="preserve"> til himmels,</w:t>
            </w:r>
          </w:p>
          <w:p w14:paraId="564EB9B4" w14:textId="77777777" w:rsidR="001A52F3" w:rsidRPr="00465337" w:rsidRDefault="001A52F3" w:rsidP="00D25FC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7">
              <w:rPr>
                <w:rFonts w:ascii="Times New Roman" w:hAnsi="Times New Roman" w:cs="Times New Roman"/>
                <w:sz w:val="24"/>
                <w:szCs w:val="24"/>
              </w:rPr>
              <w:t>siddende ved Gud Faders, den Almægtiges, højre hånd,</w:t>
            </w:r>
          </w:p>
          <w:p w14:paraId="25370A7B" w14:textId="77777777" w:rsidR="001A52F3" w:rsidRPr="00465337" w:rsidRDefault="001A52F3" w:rsidP="00D25FC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7">
              <w:rPr>
                <w:rFonts w:ascii="Times New Roman" w:hAnsi="Times New Roman" w:cs="Times New Roman"/>
                <w:sz w:val="24"/>
                <w:szCs w:val="24"/>
              </w:rPr>
              <w:t>hvorfra han skal komme at dømme levende og døde.</w:t>
            </w:r>
          </w:p>
          <w:p w14:paraId="4B99CD3A" w14:textId="77777777" w:rsidR="001A52F3" w:rsidRDefault="001A52F3" w:rsidP="00D25FC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2FAEA" w14:textId="77777777" w:rsidR="001A52F3" w:rsidRPr="00465337" w:rsidRDefault="001A52F3" w:rsidP="00D25FC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7">
              <w:rPr>
                <w:rFonts w:ascii="Times New Roman" w:hAnsi="Times New Roman" w:cs="Times New Roman"/>
                <w:sz w:val="24"/>
                <w:szCs w:val="24"/>
              </w:rPr>
              <w:t>Vi tror på Helligånden,</w:t>
            </w:r>
          </w:p>
          <w:p w14:paraId="7E40E2D5" w14:textId="77777777" w:rsidR="001A52F3" w:rsidRPr="00465337" w:rsidRDefault="001A52F3" w:rsidP="00D25FC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7">
              <w:rPr>
                <w:rFonts w:ascii="Times New Roman" w:hAnsi="Times New Roman" w:cs="Times New Roman"/>
                <w:sz w:val="24"/>
                <w:szCs w:val="24"/>
              </w:rPr>
              <w:t>den hellige, almindelige kirke,</w:t>
            </w:r>
          </w:p>
          <w:p w14:paraId="1A4B00F0" w14:textId="77777777" w:rsidR="001A52F3" w:rsidRPr="00465337" w:rsidRDefault="001A52F3" w:rsidP="00D25FC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7">
              <w:rPr>
                <w:rFonts w:ascii="Times New Roman" w:hAnsi="Times New Roman" w:cs="Times New Roman"/>
                <w:sz w:val="24"/>
                <w:szCs w:val="24"/>
              </w:rPr>
              <w:t>de helliges samfund, syndernes forladelse,</w:t>
            </w:r>
          </w:p>
          <w:p w14:paraId="4A6FBEE5" w14:textId="77777777" w:rsidR="001A52F3" w:rsidRPr="00465337" w:rsidRDefault="001A52F3" w:rsidP="00D25FC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7">
              <w:rPr>
                <w:rFonts w:ascii="Times New Roman" w:hAnsi="Times New Roman" w:cs="Times New Roman"/>
                <w:sz w:val="24"/>
                <w:szCs w:val="24"/>
              </w:rPr>
              <w:t>kødets opstandelse og det evige liv.</w:t>
            </w:r>
          </w:p>
          <w:p w14:paraId="3BFB2A83" w14:textId="77777777" w:rsidR="001A52F3" w:rsidRPr="00465337" w:rsidRDefault="001A52F3" w:rsidP="00D25FC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7">
              <w:rPr>
                <w:rFonts w:ascii="Times New Roman" w:hAnsi="Times New Roman" w:cs="Times New Roman"/>
                <w:sz w:val="24"/>
                <w:szCs w:val="24"/>
              </w:rPr>
              <w:t>Amen</w:t>
            </w:r>
          </w:p>
        </w:tc>
      </w:tr>
    </w:tbl>
    <w:p w14:paraId="244AF7AB" w14:textId="77777777" w:rsidR="001A52F3" w:rsidRDefault="001A52F3" w:rsidP="001A52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0C2F1D" w14:textId="77777777" w:rsidR="001A52F3" w:rsidRDefault="001A52F3" w:rsidP="001A52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865C6B" w14:textId="77777777" w:rsidR="006316F7" w:rsidRDefault="006316F7"/>
    <w:sectPr w:rsidR="006316F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2F3"/>
    <w:rsid w:val="00005C73"/>
    <w:rsid w:val="00012B4F"/>
    <w:rsid w:val="000570CF"/>
    <w:rsid w:val="00117497"/>
    <w:rsid w:val="001447C5"/>
    <w:rsid w:val="001A52F3"/>
    <w:rsid w:val="002E3288"/>
    <w:rsid w:val="00332E19"/>
    <w:rsid w:val="003853A8"/>
    <w:rsid w:val="003A70DA"/>
    <w:rsid w:val="00414274"/>
    <w:rsid w:val="0044221F"/>
    <w:rsid w:val="00450CE9"/>
    <w:rsid w:val="005616D7"/>
    <w:rsid w:val="0058256F"/>
    <w:rsid w:val="005A3606"/>
    <w:rsid w:val="005C288F"/>
    <w:rsid w:val="006316F7"/>
    <w:rsid w:val="00662422"/>
    <w:rsid w:val="006A1968"/>
    <w:rsid w:val="007A5EE4"/>
    <w:rsid w:val="009236AE"/>
    <w:rsid w:val="00924389"/>
    <w:rsid w:val="00961C09"/>
    <w:rsid w:val="00997129"/>
    <w:rsid w:val="00B159DC"/>
    <w:rsid w:val="00C032F2"/>
    <w:rsid w:val="00C3729E"/>
    <w:rsid w:val="00C90C7E"/>
    <w:rsid w:val="00D33684"/>
    <w:rsid w:val="00D73C01"/>
    <w:rsid w:val="00E529E4"/>
    <w:rsid w:val="00E92CD5"/>
    <w:rsid w:val="00F01BE0"/>
    <w:rsid w:val="00F2419E"/>
    <w:rsid w:val="00F8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61277"/>
  <w15:chartTrackingRefBased/>
  <w15:docId w15:val="{4DD32220-5CBD-4D58-8F80-FE765E54E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2F3"/>
    <w:pPr>
      <w:spacing w:after="200" w:line="276" w:lineRule="auto"/>
    </w:pPr>
    <w:rPr>
      <w:kern w:val="0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1A52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83</Words>
  <Characters>513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Torben Hammersholt</dc:creator>
  <cp:keywords/>
  <dc:description/>
  <cp:lastModifiedBy>Torben Hammersholt</cp:lastModifiedBy>
  <cp:revision>1</cp:revision>
  <dcterms:created xsi:type="dcterms:W3CDTF">2023-12-05T06:57:00Z</dcterms:created>
  <dcterms:modified xsi:type="dcterms:W3CDTF">2023-12-05T07:28:00Z</dcterms:modified>
</cp:coreProperties>
</file>