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D12B" w14:textId="65736BAF" w:rsidR="00DA1EF5" w:rsidRPr="00EC471D" w:rsidRDefault="00A40828" w:rsidP="00D167E3">
      <w:pPr>
        <w:pStyle w:val="Overskrift1"/>
        <w:spacing w:line="276" w:lineRule="auto"/>
        <w:rPr>
          <w:b/>
          <w:bCs/>
        </w:rPr>
      </w:pPr>
      <w:bookmarkStart w:id="0" w:name="_Toc132032752"/>
      <w:r w:rsidRPr="00D167E3">
        <w:rPr>
          <w:rStyle w:val="TitelTegn"/>
          <w:color w:val="auto"/>
        </w:rPr>
        <w:t>Konstruktion</w:t>
      </w:r>
      <w:r w:rsidR="00D167E3" w:rsidRPr="00D167E3">
        <w:rPr>
          <w:rStyle w:val="TitelTegn"/>
          <w:color w:val="auto"/>
        </w:rPr>
        <w:t xml:space="preserve"> af trekanter</w:t>
      </w:r>
      <w:r w:rsidRPr="00D167E3">
        <w:rPr>
          <w:rStyle w:val="TitelTegn"/>
          <w:color w:val="auto"/>
        </w:rPr>
        <w:t xml:space="preserve"> i GeoGebra</w:t>
      </w:r>
      <w:bookmarkEnd w:id="0"/>
      <w:r w:rsidR="00D167E3">
        <w:rPr>
          <w:b/>
          <w:bCs/>
        </w:rPr>
        <w:br/>
      </w:r>
      <w:r w:rsidR="00D167E3" w:rsidRPr="00D167E3">
        <w:rPr>
          <w:rStyle w:val="Overskrift2Tegn"/>
          <w:b/>
          <w:bCs/>
        </w:rPr>
        <w:t xml:space="preserve">De fem trekantstilfælde </w:t>
      </w:r>
    </w:p>
    <w:p w14:paraId="57520C7B" w14:textId="776A00EE" w:rsidR="00DA1EF5" w:rsidRDefault="00DA1EF5" w:rsidP="00A40828">
      <w:r w:rsidRPr="00DA1EF5">
        <w:drawing>
          <wp:inline distT="0" distB="0" distL="0" distR="0" wp14:anchorId="61401725" wp14:editId="37545D3D">
            <wp:extent cx="5294540" cy="1913945"/>
            <wp:effectExtent l="0" t="0" r="1905" b="0"/>
            <wp:docPr id="985148489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48489" name="Billede 1" descr="Et billede, der indeholder tekst, Font/skrifttype, skærmbillede, linje/række&#10;&#10;Indhold genereret af kunstig intelligens kan være forkert."/>
                    <pic:cNvPicPr/>
                  </pic:nvPicPr>
                  <pic:blipFill rotWithShape="1">
                    <a:blip r:embed="rId5"/>
                    <a:srcRect t="14856"/>
                    <a:stretch/>
                  </pic:blipFill>
                  <pic:spPr bwMode="auto">
                    <a:xfrm>
                      <a:off x="0" y="0"/>
                      <a:ext cx="5322905" cy="1924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E4ADE" w14:textId="2946D137" w:rsidR="00A40828" w:rsidRPr="00DA1EF5" w:rsidRDefault="00A40828" w:rsidP="00A40828">
      <w:pPr>
        <w:pStyle w:val="Overskrift2"/>
        <w:rPr>
          <w:b/>
          <w:bCs/>
        </w:rPr>
      </w:pPr>
      <w:r w:rsidRPr="00DA1EF5">
        <w:rPr>
          <w:b/>
          <w:bCs/>
        </w:rPr>
        <w:t xml:space="preserve">Tilfælde 1: </w:t>
      </w:r>
      <w:r w:rsidR="00EC471D">
        <w:rPr>
          <w:b/>
          <w:bCs/>
        </w:rPr>
        <w:t>Tre sider er kendt</w:t>
      </w:r>
    </w:p>
    <w:p w14:paraId="4BFD1133" w14:textId="4689B9E7" w:rsidR="00EC471D" w:rsidRDefault="00EC471D" w:rsidP="00EC471D">
      <w:pPr>
        <w:pStyle w:val="Overskrift2"/>
        <w:rPr>
          <w:b/>
          <w:bCs/>
        </w:rPr>
      </w:pPr>
      <w:r w:rsidRPr="00EC471D">
        <w:rPr>
          <w:rFonts w:asciiTheme="minorHAnsi" w:eastAsiaTheme="minorHAnsi" w:hAnsiTheme="minorHAnsi" w:cstheme="minorBidi"/>
          <w:color w:val="auto"/>
          <w:sz w:val="22"/>
          <w:szCs w:val="22"/>
        </w:rPr>
        <w:drawing>
          <wp:inline distT="0" distB="0" distL="0" distR="0" wp14:anchorId="6F4121DF" wp14:editId="011C2068">
            <wp:extent cx="5483175" cy="1988916"/>
            <wp:effectExtent l="0" t="0" r="3810" b="0"/>
            <wp:docPr id="152750972" name="Billede 1" descr="Et billede, der indeholder tekst, Font/skrifttype, skærmbillede, algebra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0972" name="Billede 1" descr="Et billede, der indeholder tekst, Font/skrifttype, skærmbillede, algebra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99863" cy="199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EBE78" w14:textId="77777777" w:rsidR="00EC471D" w:rsidRPr="00EC471D" w:rsidRDefault="00EC471D" w:rsidP="00EC471D"/>
    <w:p w14:paraId="65D6E469" w14:textId="4DF77758" w:rsidR="00A40828" w:rsidRPr="00DA1EF5" w:rsidRDefault="00A40828" w:rsidP="00A40828">
      <w:pPr>
        <w:pStyle w:val="Overskrift2"/>
        <w:rPr>
          <w:b/>
          <w:bCs/>
        </w:rPr>
      </w:pPr>
      <w:r w:rsidRPr="00DA1EF5">
        <w:rPr>
          <w:b/>
          <w:bCs/>
        </w:rPr>
        <w:t xml:space="preserve">Tilfælde 2: </w:t>
      </w:r>
      <w:r w:rsidR="00EC471D" w:rsidRPr="00EC471D">
        <w:rPr>
          <w:b/>
          <w:bCs/>
        </w:rPr>
        <w:t>Konstruktion af en trekant ud fra to sider og en mellemliggende vinkel</w:t>
      </w:r>
    </w:p>
    <w:p w14:paraId="42B356AF" w14:textId="44BB91A4" w:rsidR="00EC471D" w:rsidRPr="00D167E3" w:rsidRDefault="00EC471D" w:rsidP="00A40828">
      <w:r w:rsidRPr="00EC471D">
        <w:drawing>
          <wp:inline distT="0" distB="0" distL="0" distR="0" wp14:anchorId="1B81D92C" wp14:editId="040FF008">
            <wp:extent cx="5514430" cy="2099227"/>
            <wp:effectExtent l="0" t="0" r="0" b="0"/>
            <wp:docPr id="2673114" name="Billede 1" descr="Et billede, der indeholder tekst, Font/skrifttype, skærmbilled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114" name="Billede 1" descr="Et billede, der indeholder tekst, Font/skrifttype, skærmbillede, dokument&#10;&#10;Indhold genereret af kunstig intelligens kan være forkert."/>
                    <pic:cNvPicPr/>
                  </pic:nvPicPr>
                  <pic:blipFill rotWithShape="1">
                    <a:blip r:embed="rId7"/>
                    <a:srcRect t="9897"/>
                    <a:stretch/>
                  </pic:blipFill>
                  <pic:spPr bwMode="auto">
                    <a:xfrm>
                      <a:off x="0" y="0"/>
                      <a:ext cx="5528061" cy="2104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A7498" w14:textId="27764838" w:rsidR="00A40828" w:rsidRPr="00EC471D" w:rsidRDefault="00A40828" w:rsidP="00EC471D">
      <w:pPr>
        <w:pStyle w:val="Overskrift2"/>
        <w:rPr>
          <w:b/>
          <w:bCs/>
        </w:rPr>
      </w:pPr>
      <w:r w:rsidRPr="00EC471D">
        <w:rPr>
          <w:b/>
          <w:bCs/>
        </w:rPr>
        <w:lastRenderedPageBreak/>
        <w:t xml:space="preserve">Tilfælde 3: </w:t>
      </w:r>
      <w:r w:rsidR="00EC471D" w:rsidRPr="00EC471D">
        <w:rPr>
          <w:b/>
          <w:bCs/>
        </w:rPr>
        <w:t>Konstruktion af en trekant ud fra to sider og en vinkel modstående en af siderne</w:t>
      </w:r>
    </w:p>
    <w:p w14:paraId="5461F0CF" w14:textId="49E2C28F" w:rsidR="00A40828" w:rsidRDefault="00EC471D" w:rsidP="00EC471D">
      <w:r>
        <w:t xml:space="preserve">   </w:t>
      </w:r>
      <w:r w:rsidRPr="00EC471D">
        <w:drawing>
          <wp:inline distT="0" distB="0" distL="0" distR="0" wp14:anchorId="53F60CB2" wp14:editId="762942E6">
            <wp:extent cx="5054656" cy="1775266"/>
            <wp:effectExtent l="0" t="0" r="0" b="0"/>
            <wp:docPr id="2107101554" name="Billede 1" descr="Et billede, der indeholder tekst, Font/skrifttype, hvid, algebra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01554" name="Billede 1" descr="Et billede, der indeholder tekst, Font/skrifttype, hvid, algebra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2758" cy="17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061F" w14:textId="5DA92D37" w:rsidR="00A40828" w:rsidRDefault="00D167E3" w:rsidP="00A40828">
      <w:pPr>
        <w:pStyle w:val="Overskrift3"/>
      </w:pPr>
      <w:r w:rsidRPr="00D167E3">
        <w:drawing>
          <wp:inline distT="0" distB="0" distL="0" distR="0" wp14:anchorId="3E3870D2" wp14:editId="6A599491">
            <wp:extent cx="5444269" cy="517426"/>
            <wp:effectExtent l="0" t="0" r="0" b="0"/>
            <wp:docPr id="3817334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33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8844" cy="52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79361" w14:textId="77777777" w:rsidR="00D167E3" w:rsidRDefault="00D167E3" w:rsidP="00D167E3"/>
    <w:p w14:paraId="5769E738" w14:textId="6B30D337" w:rsidR="00D167E3" w:rsidRPr="00D167E3" w:rsidRDefault="00D167E3" w:rsidP="00D167E3">
      <w:pPr>
        <w:pStyle w:val="Overskrift2"/>
        <w:rPr>
          <w:b/>
          <w:bCs/>
        </w:rPr>
      </w:pPr>
      <w:r w:rsidRPr="00EC471D">
        <w:rPr>
          <w:b/>
          <w:bCs/>
        </w:rPr>
        <w:t xml:space="preserve">Tilfælde </w:t>
      </w:r>
      <w:r>
        <w:rPr>
          <w:b/>
          <w:bCs/>
        </w:rPr>
        <w:t>4</w:t>
      </w:r>
      <w:r w:rsidRPr="00EC471D">
        <w:rPr>
          <w:b/>
          <w:bCs/>
        </w:rPr>
        <w:t xml:space="preserve">: </w:t>
      </w:r>
      <w:r w:rsidRPr="00D167E3">
        <w:rPr>
          <w:b/>
          <w:bCs/>
        </w:rPr>
        <w:t>Konstruktion af en trekant ud fra en side og to hosliggende vinkler.</w:t>
      </w:r>
    </w:p>
    <w:p w14:paraId="2C6BD623" w14:textId="226A2402" w:rsidR="00D167E3" w:rsidRDefault="00D167E3" w:rsidP="00D167E3">
      <w:r w:rsidRPr="00D167E3">
        <w:drawing>
          <wp:inline distT="0" distB="0" distL="0" distR="0" wp14:anchorId="5CF41FBE" wp14:editId="2D05AE2B">
            <wp:extent cx="5468123" cy="2107707"/>
            <wp:effectExtent l="0" t="0" r="0" b="6985"/>
            <wp:docPr id="81662119" name="Billede 1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2119" name="Billede 1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6804" cy="211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46006" w14:textId="567D9374" w:rsidR="00D167E3" w:rsidRPr="00D167E3" w:rsidRDefault="00D167E3" w:rsidP="00D167E3">
      <w:pPr>
        <w:pStyle w:val="Overskrift2"/>
        <w:rPr>
          <w:b/>
          <w:bCs/>
        </w:rPr>
      </w:pPr>
      <w:r w:rsidRPr="00EC471D">
        <w:rPr>
          <w:b/>
          <w:bCs/>
        </w:rPr>
        <w:t xml:space="preserve">Tilfælde </w:t>
      </w:r>
      <w:r>
        <w:rPr>
          <w:b/>
          <w:bCs/>
        </w:rPr>
        <w:t>5</w:t>
      </w:r>
      <w:r w:rsidRPr="00EC471D">
        <w:rPr>
          <w:b/>
          <w:bCs/>
        </w:rPr>
        <w:t xml:space="preserve">: </w:t>
      </w:r>
      <w:r w:rsidRPr="00D167E3">
        <w:rPr>
          <w:b/>
          <w:bCs/>
        </w:rPr>
        <w:t>Konstruktion af en trekant ud fra en side, en hosliggende vinkel og en modstående vinkel</w:t>
      </w:r>
    </w:p>
    <w:p w14:paraId="601584BC" w14:textId="5E71BB53" w:rsidR="00A40828" w:rsidRDefault="00D167E3" w:rsidP="00A40828">
      <w:r w:rsidRPr="00D167E3">
        <w:drawing>
          <wp:inline distT="0" distB="0" distL="0" distR="0" wp14:anchorId="4C2C50D1" wp14:editId="45E88F68">
            <wp:extent cx="6120130" cy="298450"/>
            <wp:effectExtent l="0" t="0" r="0" b="6350"/>
            <wp:docPr id="39633040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304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C2395" w14:textId="4EC9E814" w:rsidR="00D167E3" w:rsidRDefault="00D167E3" w:rsidP="00A40828">
      <w:r w:rsidRPr="00D167E3">
        <w:drawing>
          <wp:inline distT="0" distB="0" distL="0" distR="0" wp14:anchorId="32D913B2" wp14:editId="2088A6C0">
            <wp:extent cx="6120130" cy="842010"/>
            <wp:effectExtent l="0" t="0" r="0" b="0"/>
            <wp:docPr id="247439358" name="Billede 1" descr="Et billede, der indeholder tekst, Font/skrifttype, hvid, kvittering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39358" name="Billede 1" descr="Et billede, der indeholder tekst, Font/skrifttype, hvid, kvittering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608A" w14:textId="77777777" w:rsidR="00F63D91" w:rsidRDefault="00F63D91" w:rsidP="00A40828"/>
    <w:p w14:paraId="335EC63D" w14:textId="55E7E375" w:rsidR="00F63D91" w:rsidRPr="00D71121" w:rsidRDefault="00F63D91" w:rsidP="00A40828">
      <w:r>
        <w:rPr>
          <w:noProof/>
        </w:rPr>
        <w:lastRenderedPageBreak/>
        <w:drawing>
          <wp:inline distT="0" distB="0" distL="0" distR="0" wp14:anchorId="3C0DDC6A" wp14:editId="7ACDB156">
            <wp:extent cx="5946097" cy="7410615"/>
            <wp:effectExtent l="0" t="0" r="0" b="0"/>
            <wp:docPr id="79" name="Billede 79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Billede 79" descr="Et billede, der indeholder tekst, skærmbillede, Font/skrifttype, nummer/tal&#10;&#10;Indhold genereret af kunstig intelligens kan være forkert."/>
                    <pic:cNvPicPr/>
                  </pic:nvPicPr>
                  <pic:blipFill rotWithShape="1">
                    <a:blip r:embed="rId13"/>
                    <a:srcRect t="5440" b="7702"/>
                    <a:stretch/>
                  </pic:blipFill>
                  <pic:spPr bwMode="auto">
                    <a:xfrm>
                      <a:off x="0" y="0"/>
                      <a:ext cx="5946140" cy="741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3D91" w:rsidRPr="00D71121" w:rsidSect="00D959D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53BC"/>
    <w:multiLevelType w:val="hybridMultilevel"/>
    <w:tmpl w:val="95DA53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63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28"/>
    <w:rsid w:val="004748AD"/>
    <w:rsid w:val="008F4E4E"/>
    <w:rsid w:val="009172B0"/>
    <w:rsid w:val="00A40828"/>
    <w:rsid w:val="00B8325B"/>
    <w:rsid w:val="00D167E3"/>
    <w:rsid w:val="00D959DE"/>
    <w:rsid w:val="00DA1EF5"/>
    <w:rsid w:val="00EC471D"/>
    <w:rsid w:val="00EF7377"/>
    <w:rsid w:val="00F63D91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8280"/>
  <w15:chartTrackingRefBased/>
  <w15:docId w15:val="{DC1D5356-73B2-4E12-ADBD-D29F0FF4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0828"/>
    <w:rPr>
      <w:kern w:val="0"/>
      <w14:ligatures w14:val="none"/>
    </w:rPr>
  </w:style>
  <w:style w:type="paragraph" w:styleId="Overskrift1">
    <w:name w:val="heading 1"/>
    <w:aliases w:val="1 Kapitel"/>
    <w:basedOn w:val="Normal"/>
    <w:next w:val="Normal"/>
    <w:link w:val="Overskrift1Tegn"/>
    <w:uiPriority w:val="9"/>
    <w:qFormat/>
    <w:rsid w:val="00A4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aliases w:val="2 Afsnit"/>
    <w:basedOn w:val="Normal"/>
    <w:next w:val="Normal"/>
    <w:link w:val="Overskrift2Tegn"/>
    <w:uiPriority w:val="9"/>
    <w:unhideWhenUsed/>
    <w:qFormat/>
    <w:rsid w:val="00A4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aliases w:val="3 Øvelse"/>
    <w:basedOn w:val="Normal"/>
    <w:next w:val="Normal"/>
    <w:link w:val="Overskrift3Tegn"/>
    <w:uiPriority w:val="9"/>
    <w:unhideWhenUsed/>
    <w:qFormat/>
    <w:rsid w:val="00A40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aliases w:val="4 Eksempel"/>
    <w:basedOn w:val="Normal"/>
    <w:next w:val="Normal"/>
    <w:link w:val="Overskrift4Tegn"/>
    <w:uiPriority w:val="9"/>
    <w:unhideWhenUsed/>
    <w:qFormat/>
    <w:rsid w:val="00A4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aliases w:val="5 Opgave"/>
    <w:basedOn w:val="Normal"/>
    <w:next w:val="Normal"/>
    <w:link w:val="Overskrift5Tegn"/>
    <w:uiPriority w:val="9"/>
    <w:unhideWhenUsed/>
    <w:qFormat/>
    <w:rsid w:val="00A40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aliases w:val="6 Bemærk"/>
    <w:basedOn w:val="Normal"/>
    <w:next w:val="Normal"/>
    <w:link w:val="Overskrift6Tegn"/>
    <w:uiPriority w:val="9"/>
    <w:unhideWhenUsed/>
    <w:qFormat/>
    <w:rsid w:val="00A4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aliases w:val="7 Bevis"/>
    <w:basedOn w:val="Normal"/>
    <w:next w:val="Normal"/>
    <w:link w:val="Overskrift7Tegn"/>
    <w:uiPriority w:val="9"/>
    <w:unhideWhenUsed/>
    <w:qFormat/>
    <w:rsid w:val="00A4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1 Kapitel Tegn"/>
    <w:basedOn w:val="Standardskrifttypeiafsnit"/>
    <w:link w:val="Overskrift1"/>
    <w:uiPriority w:val="9"/>
    <w:rsid w:val="00A4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aliases w:val="2 Afsnit Tegn"/>
    <w:basedOn w:val="Standardskrifttypeiafsnit"/>
    <w:link w:val="Overskrift2"/>
    <w:uiPriority w:val="9"/>
    <w:rsid w:val="00A4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aliases w:val="3 Øvelse Tegn"/>
    <w:basedOn w:val="Standardskrifttypeiafsnit"/>
    <w:link w:val="Overskrift3"/>
    <w:uiPriority w:val="9"/>
    <w:rsid w:val="00A40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08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aliases w:val="5 Opgave Tegn"/>
    <w:basedOn w:val="Standardskrifttypeiafsnit"/>
    <w:link w:val="Overskrift5"/>
    <w:uiPriority w:val="9"/>
    <w:rsid w:val="00A408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08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08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08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08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08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08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082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082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0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</Words>
  <Characters>407</Characters>
  <Application>Microsoft Office Word</Application>
  <DocSecurity>0</DocSecurity>
  <Lines>25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2</cp:revision>
  <dcterms:created xsi:type="dcterms:W3CDTF">2026-01-16T13:41:00Z</dcterms:created>
  <dcterms:modified xsi:type="dcterms:W3CDTF">2026-01-16T14:23:00Z</dcterms:modified>
</cp:coreProperties>
</file>