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B22FF" w14:textId="14E87FB4" w:rsidR="00704F06" w:rsidRPr="00054718" w:rsidRDefault="00054718">
      <w:pPr>
        <w:rPr>
          <w:sz w:val="52"/>
          <w:szCs w:val="52"/>
        </w:rPr>
      </w:pPr>
      <w:r w:rsidRPr="00054718">
        <w:rPr>
          <w:sz w:val="52"/>
          <w:szCs w:val="52"/>
        </w:rPr>
        <w:t>10 – ALKANER OG ALKOHOLER</w:t>
      </w:r>
    </w:p>
    <w:p w14:paraId="61FAE456" w14:textId="57DCC752" w:rsidR="00704F06" w:rsidRDefault="00704F06">
      <w:r w:rsidRPr="00704F06">
        <w:rPr>
          <w:noProof/>
        </w:rPr>
        <w:drawing>
          <wp:inline distT="0" distB="0" distL="0" distR="0" wp14:anchorId="4BD78B2D" wp14:editId="31AF2457">
            <wp:extent cx="3367062" cy="2482850"/>
            <wp:effectExtent l="0" t="0" r="5080" b="0"/>
            <wp:docPr id="2093864937" name="Billede 1" descr="Et billede, der indeholder tekst, skærmbillede, Elektrisk blå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864937" name="Billede 1" descr="Et billede, der indeholder tekst, skærmbillede, Elektrisk blå, Font/skrifttype&#10;&#10;Indhold genereret af kunstig intelligens kan være forker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78349" cy="2491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AFA99" w14:textId="7943D0AD" w:rsidR="00054718" w:rsidRPr="00054718" w:rsidRDefault="00054718">
      <w:pPr>
        <w:rPr>
          <w:sz w:val="44"/>
          <w:szCs w:val="44"/>
        </w:rPr>
      </w:pPr>
      <w:r w:rsidRPr="00054718">
        <w:rPr>
          <w:sz w:val="44"/>
          <w:szCs w:val="44"/>
        </w:rPr>
        <w:t>ALKANER</w:t>
      </w:r>
    </w:p>
    <w:p w14:paraId="5FF3ADA7" w14:textId="64B07EBC" w:rsidR="00704F06" w:rsidRDefault="00704F06">
      <w:r w:rsidRPr="00704F06">
        <w:rPr>
          <w:noProof/>
        </w:rPr>
        <w:drawing>
          <wp:inline distT="0" distB="0" distL="0" distR="0" wp14:anchorId="236743B1" wp14:editId="0C5E6C87">
            <wp:extent cx="3365500" cy="2308848"/>
            <wp:effectExtent l="0" t="0" r="6350" b="0"/>
            <wp:docPr id="2140127806" name="Billede 1" descr="Et billede, der indeholder tekst, Font/skrifttype, skærmbilled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127806" name="Billede 1" descr="Et billede, der indeholder tekst, Font/skrifttype, skærmbillede, nummer/tal&#10;&#10;Indhold genereret af kunstig intelligens kan være forker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87390" cy="232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5ECE7" w14:textId="3F23071E" w:rsidR="00054718" w:rsidRDefault="00054718">
      <w:r w:rsidRPr="00054718">
        <w:rPr>
          <w:noProof/>
        </w:rPr>
        <w:drawing>
          <wp:inline distT="0" distB="0" distL="0" distR="0" wp14:anchorId="3DD4DF51" wp14:editId="528AFBB7">
            <wp:extent cx="3739095" cy="2762616"/>
            <wp:effectExtent l="0" t="0" r="0" b="0"/>
            <wp:docPr id="183849850" name="Billede 1" descr="Et billede, der indeholder tekst, skærmbillede, Font/skrifttype, dokumen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49850" name="Billede 1" descr="Et billede, der indeholder tekst, skærmbillede, Font/skrifttype, dokument&#10;&#10;Indhold genereret af kunstig intelligens kan være forker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50137" cy="2770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09FEA" w14:textId="2A3661A9" w:rsidR="00054718" w:rsidRDefault="00054718">
      <w:r w:rsidRPr="00054718">
        <w:rPr>
          <w:noProof/>
        </w:rPr>
        <w:lastRenderedPageBreak/>
        <w:drawing>
          <wp:inline distT="0" distB="0" distL="0" distR="0" wp14:anchorId="034D6990" wp14:editId="158FA143">
            <wp:extent cx="4606126" cy="2730500"/>
            <wp:effectExtent l="0" t="0" r="4445" b="0"/>
            <wp:docPr id="1953884455" name="Billede 1" descr="Et billede, der indeholder tekst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884455" name="Billede 1" descr="Et billede, der indeholder tekst, skærmbillede, Font/skrifttype&#10;&#10;Indhold genereret af kunstig intelligens kan være forkert."/>
                    <pic:cNvPicPr/>
                  </pic:nvPicPr>
                  <pic:blipFill rotWithShape="1">
                    <a:blip r:embed="rId9"/>
                    <a:srcRect t="14072" r="602"/>
                    <a:stretch/>
                  </pic:blipFill>
                  <pic:spPr bwMode="auto">
                    <a:xfrm>
                      <a:off x="0" y="0"/>
                      <a:ext cx="4613513" cy="27348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5A0A9E" w14:textId="77777777" w:rsidR="00054718" w:rsidRDefault="00054718"/>
    <w:p w14:paraId="69A19B8D" w14:textId="77777777" w:rsidR="00054718" w:rsidRDefault="00054718"/>
    <w:p w14:paraId="7394C73B" w14:textId="77777777" w:rsidR="00054718" w:rsidRDefault="00054718"/>
    <w:p w14:paraId="16F902A2" w14:textId="77777777" w:rsidR="00054718" w:rsidRDefault="00054718"/>
    <w:p w14:paraId="5469D7A0" w14:textId="77777777" w:rsidR="00054718" w:rsidRDefault="00054718"/>
    <w:p w14:paraId="66EF6E7D" w14:textId="77777777" w:rsidR="00054718" w:rsidRDefault="00054718"/>
    <w:p w14:paraId="0C679A4E" w14:textId="4A197EDB" w:rsidR="00054718" w:rsidRDefault="00054718">
      <w:r w:rsidRPr="00054718">
        <w:rPr>
          <w:noProof/>
        </w:rPr>
        <w:drawing>
          <wp:inline distT="0" distB="0" distL="0" distR="0" wp14:anchorId="4F246ED9" wp14:editId="183965F0">
            <wp:extent cx="4582225" cy="2578100"/>
            <wp:effectExtent l="0" t="0" r="8890" b="0"/>
            <wp:docPr id="447583265" name="Billede 1" descr="Et billede, der indeholder tekst, skærmbillede, Font/skrifttype, diagram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583265" name="Billede 1" descr="Et billede, der indeholder tekst, skærmbillede, Font/skrifttype, diagram&#10;&#10;Indhold genereret af kunstig intelligens kan være forkert."/>
                    <pic:cNvPicPr/>
                  </pic:nvPicPr>
                  <pic:blipFill rotWithShape="1">
                    <a:blip r:embed="rId10"/>
                    <a:srcRect t="14850" r="602"/>
                    <a:stretch/>
                  </pic:blipFill>
                  <pic:spPr bwMode="auto">
                    <a:xfrm>
                      <a:off x="0" y="0"/>
                      <a:ext cx="4597369" cy="2586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915472" w14:textId="77777777" w:rsidR="00054718" w:rsidRDefault="00054718"/>
    <w:p w14:paraId="3D91B1CB" w14:textId="77777777" w:rsidR="00054718" w:rsidRDefault="00054718"/>
    <w:p w14:paraId="5AFC83BE" w14:textId="77777777" w:rsidR="00054718" w:rsidRDefault="00054718"/>
    <w:p w14:paraId="539260B2" w14:textId="77777777" w:rsidR="00054718" w:rsidRDefault="00054718"/>
    <w:p w14:paraId="258090C9" w14:textId="77777777" w:rsidR="00054718" w:rsidRDefault="00054718"/>
    <w:p w14:paraId="36E0633D" w14:textId="7B81EB70" w:rsidR="00054718" w:rsidRPr="00054718" w:rsidRDefault="00054718">
      <w:pPr>
        <w:rPr>
          <w:sz w:val="44"/>
          <w:szCs w:val="44"/>
        </w:rPr>
      </w:pPr>
      <w:r w:rsidRPr="00054718">
        <w:rPr>
          <w:sz w:val="44"/>
          <w:szCs w:val="44"/>
        </w:rPr>
        <w:lastRenderedPageBreak/>
        <w:t>ALKOHOLER</w:t>
      </w:r>
    </w:p>
    <w:p w14:paraId="7EB801CB" w14:textId="2456F421" w:rsidR="00704F06" w:rsidRDefault="00704F06">
      <w:r w:rsidRPr="00704F06">
        <w:rPr>
          <w:noProof/>
        </w:rPr>
        <w:drawing>
          <wp:inline distT="0" distB="0" distL="0" distR="0" wp14:anchorId="2A5677B3" wp14:editId="6D182C42">
            <wp:extent cx="2683100" cy="1536700"/>
            <wp:effectExtent l="0" t="0" r="3175" b="6350"/>
            <wp:docPr id="1751723219" name="Billede 1" descr="Et billede, der indeholder tekst, skærmbillede, Font/skrifttype, visitkor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723219" name="Billede 1" descr="Et billede, der indeholder tekst, skærmbillede, Font/skrifttype, visitkort&#10;&#10;Indhold genereret af kunstig intelligens kan være forker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87302" cy="153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FAAB1" w14:textId="3640EB16" w:rsidR="00704F06" w:rsidRDefault="00704F06">
      <w:r w:rsidRPr="00704F06">
        <w:rPr>
          <w:noProof/>
        </w:rPr>
        <w:drawing>
          <wp:inline distT="0" distB="0" distL="0" distR="0" wp14:anchorId="73877279" wp14:editId="11B3AF7E">
            <wp:extent cx="3946736" cy="2330450"/>
            <wp:effectExtent l="0" t="0" r="0" b="0"/>
            <wp:docPr id="1276524074" name="Billede 1" descr="Et billede, der indeholder tekst, skærmbillede, Font/skrifttype, nummer/tal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524074" name="Billede 1" descr="Et billede, der indeholder tekst, skærmbillede, Font/skrifttype, nummer/tal&#10;&#10;Indhold genereret af kunstig intelligens kan være forker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56631" cy="2336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192B4" w14:textId="2B8CE3C1" w:rsidR="00704F06" w:rsidRDefault="00704F06">
      <w:r w:rsidRPr="00704F06">
        <w:rPr>
          <w:noProof/>
        </w:rPr>
        <w:drawing>
          <wp:inline distT="0" distB="0" distL="0" distR="0" wp14:anchorId="570A2E91" wp14:editId="2E52238B">
            <wp:extent cx="4006850" cy="2563835"/>
            <wp:effectExtent l="0" t="0" r="0" b="8255"/>
            <wp:docPr id="962488470" name="Billede 1" descr="Et billede, der indeholder tekst, skærmbillede, Font/skrifttype, visitkort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488470" name="Billede 1" descr="Et billede, der indeholder tekst, skærmbillede, Font/skrifttype, visitkort&#10;&#10;Indhold genereret af kunstig intelligens kan være forker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17538" cy="2570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FD04C4" w14:textId="1A1C87D4" w:rsidR="00054718" w:rsidRDefault="00054718">
      <w:r w:rsidRPr="00054718">
        <w:rPr>
          <w:noProof/>
        </w:rPr>
        <w:drawing>
          <wp:inline distT="0" distB="0" distL="0" distR="0" wp14:anchorId="53939C38" wp14:editId="42F377C7">
            <wp:extent cx="6645910" cy="1953895"/>
            <wp:effectExtent l="0" t="0" r="2540" b="8255"/>
            <wp:docPr id="1717834608" name="Billede 1" descr="Et billede, der indeholder tekst, Font/skrifttype, skærmbilled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834608" name="Billede 1" descr="Et billede, der indeholder tekst, Font/skrifttype, skærmbillede&#10;&#10;Indhold genereret af kunstig intelligens kan være forker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5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2DE72" w14:textId="31F5F00D" w:rsidR="00704F06" w:rsidRDefault="00704F06">
      <w:r w:rsidRPr="00704F06">
        <w:rPr>
          <w:noProof/>
        </w:rPr>
        <w:lastRenderedPageBreak/>
        <w:drawing>
          <wp:inline distT="0" distB="0" distL="0" distR="0" wp14:anchorId="4306E6FC" wp14:editId="4B7946C0">
            <wp:extent cx="3884608" cy="2305050"/>
            <wp:effectExtent l="0" t="0" r="1905" b="0"/>
            <wp:docPr id="432932600" name="Billede 1" descr="Et billede, der indeholder tekst, skærmbillede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932600" name="Billede 1" descr="Et billede, der indeholder tekst, skærmbillede, Font/skrifttype&#10;&#10;Indhold genereret af kunstig intelligens kan være forker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87232" cy="2306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263EA" w14:textId="77777777" w:rsidR="007756F4" w:rsidRDefault="007756F4"/>
    <w:p w14:paraId="6E71A2BB" w14:textId="3D66C697" w:rsidR="00704F06" w:rsidRDefault="007756F4">
      <w:r>
        <w:t>Opgave:</w:t>
      </w:r>
    </w:p>
    <w:p w14:paraId="6EFA2CFC" w14:textId="248DE16E" w:rsidR="00704F06" w:rsidRDefault="007756F4">
      <w:r>
        <w:rPr>
          <w:noProof/>
          <w:sz w:val="28"/>
          <w:szCs w:val="28"/>
        </w:rPr>
        <w:drawing>
          <wp:inline distT="0" distB="0" distL="0" distR="0" wp14:anchorId="2BF6C02E" wp14:editId="0AAD536B">
            <wp:extent cx="6051550" cy="5386705"/>
            <wp:effectExtent l="0" t="0" r="6350" b="4445"/>
            <wp:docPr id="7" name="Billede 7" descr="Et billede, der indeholder bo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lede 7" descr="Et billede, der indeholder bord&#10;&#10;Automatisk genereret beskrivelse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76" r="622"/>
                    <a:stretch/>
                  </pic:blipFill>
                  <pic:spPr bwMode="auto">
                    <a:xfrm>
                      <a:off x="0" y="0"/>
                      <a:ext cx="6060837" cy="5394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5E271E" w14:textId="77777777" w:rsidR="00704F06" w:rsidRDefault="00704F06"/>
    <w:sectPr w:rsidR="00704F06" w:rsidSect="00054718"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07209" w14:textId="77777777" w:rsidR="00886F19" w:rsidRDefault="00886F19" w:rsidP="007756F4">
      <w:pPr>
        <w:spacing w:after="0" w:line="240" w:lineRule="auto"/>
      </w:pPr>
      <w:r>
        <w:separator/>
      </w:r>
    </w:p>
  </w:endnote>
  <w:endnote w:type="continuationSeparator" w:id="0">
    <w:p w14:paraId="3C1E1A3D" w14:textId="77777777" w:rsidR="00886F19" w:rsidRDefault="00886F19" w:rsidP="00775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0ED53" w14:textId="30B09F2E" w:rsidR="007756F4" w:rsidRDefault="007756F4">
    <w:pPr>
      <w:pStyle w:val="Sidefod"/>
      <w:pBdr>
        <w:bottom w:val="single" w:sz="12" w:space="1" w:color="auto"/>
      </w:pBdr>
    </w:pPr>
  </w:p>
  <w:p w14:paraId="6C8CD2A3" w14:textId="0E0D5B62" w:rsidR="007756F4" w:rsidRDefault="007756F4">
    <w:pPr>
      <w:pStyle w:val="Sidefod"/>
    </w:pPr>
    <w:r>
      <w:t>1o ke 2025-26/TK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D76A1" w14:textId="77777777" w:rsidR="00886F19" w:rsidRDefault="00886F19" w:rsidP="007756F4">
      <w:pPr>
        <w:spacing w:after="0" w:line="240" w:lineRule="auto"/>
      </w:pPr>
      <w:r>
        <w:separator/>
      </w:r>
    </w:p>
  </w:footnote>
  <w:footnote w:type="continuationSeparator" w:id="0">
    <w:p w14:paraId="4A66DF44" w14:textId="77777777" w:rsidR="00886F19" w:rsidRDefault="00886F19" w:rsidP="007756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06"/>
    <w:rsid w:val="00054718"/>
    <w:rsid w:val="002464C7"/>
    <w:rsid w:val="003B55F7"/>
    <w:rsid w:val="00704F06"/>
    <w:rsid w:val="007756F4"/>
    <w:rsid w:val="00886F19"/>
    <w:rsid w:val="008D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B9C2"/>
  <w15:chartTrackingRefBased/>
  <w15:docId w15:val="{80B79865-11F9-4FC1-801B-848974960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04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04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04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04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04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04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04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04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04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04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04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04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04F0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04F0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04F0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04F0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04F0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04F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04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04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04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04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04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04F0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04F0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04F0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04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04F0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04F06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7756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756F4"/>
  </w:style>
  <w:style w:type="paragraph" w:styleId="Sidefod">
    <w:name w:val="footer"/>
    <w:basedOn w:val="Normal"/>
    <w:link w:val="SidefodTegn"/>
    <w:uiPriority w:val="99"/>
    <w:unhideWhenUsed/>
    <w:rsid w:val="007756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75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11.tmp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Skrydstrup Kjær</dc:creator>
  <cp:keywords/>
  <dc:description/>
  <cp:lastModifiedBy>Tanja Skrydstrup Kjær</cp:lastModifiedBy>
  <cp:revision>2</cp:revision>
  <dcterms:created xsi:type="dcterms:W3CDTF">2026-02-01T10:43:00Z</dcterms:created>
  <dcterms:modified xsi:type="dcterms:W3CDTF">2026-02-03T09:20:00Z</dcterms:modified>
</cp:coreProperties>
</file>