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E890" w14:textId="1F57C2F7" w:rsidR="00FC4DD3" w:rsidRDefault="00820220" w:rsidP="00820220">
      <w:pPr>
        <w:jc w:val="center"/>
      </w:pPr>
      <w:r w:rsidRPr="00820220">
        <w:drawing>
          <wp:inline distT="0" distB="0" distL="0" distR="0" wp14:anchorId="04DF4105" wp14:editId="2CEE08C4">
            <wp:extent cx="5318792" cy="4473526"/>
            <wp:effectExtent l="0" t="0" r="0" b="3810"/>
            <wp:docPr id="1854674639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74639" name="Billede 1" descr="Et billede, der indeholder tekst, skærmbillede, Font/skrifttype, nummer/tal&#10;&#10;Indhold genereret af kunstig intelligens kan være forkert."/>
                    <pic:cNvPicPr/>
                  </pic:nvPicPr>
                  <pic:blipFill rotWithShape="1">
                    <a:blip r:embed="rId5"/>
                    <a:srcRect t="1937" b="3296"/>
                    <a:stretch/>
                  </pic:blipFill>
                  <pic:spPr bwMode="auto">
                    <a:xfrm>
                      <a:off x="0" y="0"/>
                      <a:ext cx="5321614" cy="4475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A1888" w14:textId="4430F2BB" w:rsidR="00820220" w:rsidRDefault="00820220">
      <w:pPr>
        <w:rPr>
          <w:b/>
          <w:bCs/>
          <w:sz w:val="24"/>
          <w:szCs w:val="24"/>
        </w:rPr>
      </w:pPr>
      <w:r w:rsidRPr="00820220">
        <w:rPr>
          <w:b/>
          <w:bCs/>
          <w:sz w:val="24"/>
          <w:szCs w:val="24"/>
        </w:rPr>
        <w:t>Opgaver</w:t>
      </w:r>
    </w:p>
    <w:p w14:paraId="52A90A42" w14:textId="77777777" w:rsidR="00820220" w:rsidRDefault="00820220" w:rsidP="0082022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20220">
        <w:rPr>
          <w:sz w:val="24"/>
          <w:szCs w:val="24"/>
        </w:rPr>
        <w:t>Hvad beskriver tallene i søjlen ”Termin”?</w:t>
      </w:r>
      <w:r>
        <w:rPr>
          <w:sz w:val="24"/>
          <w:szCs w:val="24"/>
        </w:rPr>
        <w:t xml:space="preserve"> </w:t>
      </w:r>
    </w:p>
    <w:p w14:paraId="330F6466" w14:textId="14A32AAE" w:rsidR="00820220" w:rsidRDefault="00820220" w:rsidP="0082022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br/>
      </w:r>
    </w:p>
    <w:p w14:paraId="7F0CFEC3" w14:textId="3BA53712" w:rsidR="00820220" w:rsidRDefault="00820220" w:rsidP="0082022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beskriver tallene i søjlen ”restgæld”? </w:t>
      </w:r>
      <w:r>
        <w:rPr>
          <w:sz w:val="24"/>
          <w:szCs w:val="24"/>
        </w:rPr>
        <w:t>Hvorfor ændrer dette tal sig?</w:t>
      </w:r>
    </w:p>
    <w:p w14:paraId="48A9607D" w14:textId="39FB76E5" w:rsidR="00820220" w:rsidRDefault="00820220" w:rsidP="0082022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br/>
      </w:r>
    </w:p>
    <w:p w14:paraId="1804E136" w14:textId="77777777" w:rsidR="00820220" w:rsidRDefault="00820220" w:rsidP="0082022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beskriver tallene i søjlen ”ydelse”? Hvorfor ændrer dette tal sig ikke?</w:t>
      </w:r>
    </w:p>
    <w:p w14:paraId="20BD984F" w14:textId="30967B4C" w:rsidR="00820220" w:rsidRDefault="00820220" w:rsidP="0082022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br/>
      </w:r>
    </w:p>
    <w:p w14:paraId="5FCE0E91" w14:textId="77777777" w:rsidR="00820220" w:rsidRDefault="00820220" w:rsidP="0082022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beskriver tallene i søjlen ”Rente”? Hvorfor ændrer dette tal sig?</w:t>
      </w:r>
    </w:p>
    <w:p w14:paraId="63481C4D" w14:textId="0E409CDA" w:rsidR="00820220" w:rsidRDefault="00820220" w:rsidP="0082022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br/>
      </w:r>
    </w:p>
    <w:p w14:paraId="36AC6FE8" w14:textId="77777777" w:rsidR="00820220" w:rsidRDefault="00820220" w:rsidP="0082022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beskriver tallene i søjlen ”Afdrag”? Hvorfor ændrer dette tal sig?</w:t>
      </w:r>
    </w:p>
    <w:p w14:paraId="651D6C3C" w14:textId="77B35AB9" w:rsidR="00820220" w:rsidRPr="00820220" w:rsidRDefault="00820220" w:rsidP="00820220">
      <w:pPr>
        <w:pStyle w:val="Listeafsnit"/>
        <w:rPr>
          <w:sz w:val="24"/>
          <w:szCs w:val="24"/>
        </w:rPr>
      </w:pPr>
      <w:r w:rsidRPr="00820220">
        <w:rPr>
          <w:sz w:val="24"/>
          <w:szCs w:val="24"/>
        </w:rPr>
        <w:br/>
      </w:r>
    </w:p>
    <w:p w14:paraId="53E26E5D" w14:textId="34BF21AD" w:rsidR="00820220" w:rsidRPr="00820220" w:rsidRDefault="00820220" w:rsidP="0082022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beskriver tallene i søjlen ”Ultimo restgæld”? Hvorfor ændrer dette tal sig?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sectPr w:rsidR="00820220" w:rsidRPr="00820220" w:rsidSect="00D959D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E6072"/>
    <w:multiLevelType w:val="hybridMultilevel"/>
    <w:tmpl w:val="8C6EC71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0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20"/>
    <w:rsid w:val="005310F2"/>
    <w:rsid w:val="00575AF2"/>
    <w:rsid w:val="00820220"/>
    <w:rsid w:val="008F4E4E"/>
    <w:rsid w:val="009172B0"/>
    <w:rsid w:val="00B8325B"/>
    <w:rsid w:val="00C554E3"/>
    <w:rsid w:val="00D959DE"/>
    <w:rsid w:val="00EF7377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3EBD"/>
  <w15:chartTrackingRefBased/>
  <w15:docId w15:val="{BD7791DD-2E4D-4164-B80C-D1CEE88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0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0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0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0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0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0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0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0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0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0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0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02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02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02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02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02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02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0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0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0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022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02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022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0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022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0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70</Words>
  <Characters>373</Characters>
  <Application>Microsoft Office Word</Application>
  <DocSecurity>0</DocSecurity>
  <Lines>19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1</cp:revision>
  <cp:lastPrinted>2026-02-20T08:18:00Z</cp:lastPrinted>
  <dcterms:created xsi:type="dcterms:W3CDTF">2026-02-20T08:01:00Z</dcterms:created>
  <dcterms:modified xsi:type="dcterms:W3CDTF">2026-02-20T12:57:00Z</dcterms:modified>
</cp:coreProperties>
</file>