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5A47" w14:textId="67B5C3C4" w:rsidR="006316F7" w:rsidRPr="00A62182" w:rsidRDefault="005742CD" w:rsidP="005742CD">
      <w:pPr>
        <w:jc w:val="center"/>
        <w:rPr>
          <w:b/>
          <w:bCs/>
        </w:rPr>
      </w:pPr>
      <w:r w:rsidRPr="00A62182">
        <w:rPr>
          <w:b/>
          <w:bCs/>
        </w:rPr>
        <w:t>Arbejdsark til islam side 27-33</w:t>
      </w:r>
    </w:p>
    <w:p w14:paraId="2283641C" w14:textId="77777777" w:rsidR="005742CD" w:rsidRDefault="005742CD" w:rsidP="005742CD"/>
    <w:p w14:paraId="28A62295" w14:textId="214F469C" w:rsidR="005742CD" w:rsidRDefault="005742CD" w:rsidP="005742CD">
      <w:r>
        <w:t>1) Hvad betyder følgende begreber:</w:t>
      </w:r>
    </w:p>
    <w:p w14:paraId="3A091DDD" w14:textId="77777777" w:rsidR="005742CD" w:rsidRDefault="005742CD" w:rsidP="005742CD"/>
    <w:p w14:paraId="3DF1659B" w14:textId="2989697E" w:rsidR="005742CD" w:rsidRDefault="005742CD" w:rsidP="005742CD">
      <w:pPr>
        <w:pStyle w:val="Listeafsnit"/>
        <w:numPr>
          <w:ilvl w:val="0"/>
          <w:numId w:val="1"/>
        </w:numPr>
      </w:pPr>
      <w:r>
        <w:t>Teokrati</w:t>
      </w:r>
    </w:p>
    <w:p w14:paraId="0D692BAA" w14:textId="7C923936" w:rsidR="005742CD" w:rsidRDefault="005742CD" w:rsidP="005742CD">
      <w:pPr>
        <w:pStyle w:val="Listeafsnit"/>
        <w:numPr>
          <w:ilvl w:val="0"/>
          <w:numId w:val="1"/>
        </w:numPr>
      </w:pPr>
      <w:r>
        <w:t>Umma</w:t>
      </w:r>
    </w:p>
    <w:p w14:paraId="5CD2E9A8" w14:textId="560DE756" w:rsidR="005742CD" w:rsidRDefault="005742CD" w:rsidP="005742CD">
      <w:pPr>
        <w:pStyle w:val="Listeafsnit"/>
        <w:numPr>
          <w:ilvl w:val="0"/>
          <w:numId w:val="1"/>
        </w:numPr>
      </w:pPr>
      <w:r>
        <w:t>Kalif</w:t>
      </w:r>
    </w:p>
    <w:p w14:paraId="718E4F13" w14:textId="0F5782AB" w:rsidR="005742CD" w:rsidRDefault="005742CD" w:rsidP="005742CD">
      <w:pPr>
        <w:pStyle w:val="Listeafsnit"/>
        <w:numPr>
          <w:ilvl w:val="0"/>
          <w:numId w:val="1"/>
        </w:numPr>
      </w:pPr>
      <w:r>
        <w:t>Kalifat</w:t>
      </w:r>
    </w:p>
    <w:p w14:paraId="4E8F470E" w14:textId="77777777" w:rsidR="005742CD" w:rsidRDefault="005742CD" w:rsidP="005742CD"/>
    <w:p w14:paraId="200D4CC3" w14:textId="320CE640" w:rsidR="005742CD" w:rsidRDefault="005742CD" w:rsidP="005742CD">
      <w:r>
        <w:t>2) Hvorfor opstod der en splittelse mellem shia-islam og sunni-islam?</w:t>
      </w:r>
    </w:p>
    <w:p w14:paraId="68BF4E96" w14:textId="23C4A2A9" w:rsidR="005742CD" w:rsidRDefault="005742CD" w:rsidP="005742CD">
      <w:r>
        <w:t>3) Hvornår blev det sunni-muslimske kalifat opløst?</w:t>
      </w:r>
    </w:p>
    <w:p w14:paraId="3EAE3C5A" w14:textId="2009F8C8" w:rsidR="005742CD" w:rsidRDefault="005742CD" w:rsidP="005742CD">
      <w:r>
        <w:t>4) Hvad betyder sharia?</w:t>
      </w:r>
    </w:p>
    <w:p w14:paraId="5AB88184" w14:textId="09BD2A70" w:rsidR="005742CD" w:rsidRDefault="00467234" w:rsidP="005742CD">
      <w:r>
        <w:t>5) Hvad betyder følgende begreber:</w:t>
      </w:r>
    </w:p>
    <w:p w14:paraId="7A992D54" w14:textId="77777777" w:rsidR="00467234" w:rsidRDefault="00467234" w:rsidP="005742CD"/>
    <w:p w14:paraId="2B7D1449" w14:textId="08022186" w:rsidR="00467234" w:rsidRDefault="00467234" w:rsidP="00467234">
      <w:pPr>
        <w:pStyle w:val="Listeafsnit"/>
        <w:numPr>
          <w:ilvl w:val="0"/>
          <w:numId w:val="2"/>
        </w:numPr>
      </w:pPr>
      <w:r>
        <w:t>Ulama</w:t>
      </w:r>
    </w:p>
    <w:p w14:paraId="4CD736AC" w14:textId="2EE30372" w:rsidR="00467234" w:rsidRDefault="00467234" w:rsidP="00467234">
      <w:pPr>
        <w:pStyle w:val="Listeafsnit"/>
        <w:numPr>
          <w:ilvl w:val="0"/>
          <w:numId w:val="2"/>
        </w:numPr>
      </w:pPr>
      <w:r>
        <w:t>Mufti</w:t>
      </w:r>
    </w:p>
    <w:p w14:paraId="09A8E289" w14:textId="2C1D481C" w:rsidR="00467234" w:rsidRDefault="00467234" w:rsidP="00467234">
      <w:pPr>
        <w:pStyle w:val="Listeafsnit"/>
        <w:numPr>
          <w:ilvl w:val="0"/>
          <w:numId w:val="2"/>
        </w:numPr>
      </w:pPr>
      <w:r>
        <w:t>Fatwa</w:t>
      </w:r>
    </w:p>
    <w:p w14:paraId="71740587" w14:textId="77777777" w:rsidR="00467234" w:rsidRDefault="00467234" w:rsidP="00467234"/>
    <w:p w14:paraId="098A7653" w14:textId="5049A91F" w:rsidR="00467234" w:rsidRDefault="00467234" w:rsidP="00467234">
      <w:r>
        <w:t>6) Hvad er en ”lovskole”?</w:t>
      </w:r>
    </w:p>
    <w:p w14:paraId="0F952071" w14:textId="0E46DD1E" w:rsidR="00467234" w:rsidRDefault="00467234" w:rsidP="00467234">
      <w:r>
        <w:t xml:space="preserve">7) </w:t>
      </w:r>
      <w:r w:rsidR="00A62182">
        <w:t>Hvad er kønsrollerne i klassisk sharia?</w:t>
      </w:r>
    </w:p>
    <w:p w14:paraId="6919D1F5" w14:textId="0D875B6A" w:rsidR="00A62182" w:rsidRDefault="00A62182" w:rsidP="00467234">
      <w:r>
        <w:t>8) Ud fra de fem klassifikationer i den klassiske sharia: Hvilken kategori falder følgende handlinger under</w:t>
      </w:r>
    </w:p>
    <w:p w14:paraId="23595E0B" w14:textId="7FD8818A" w:rsidR="00A62182" w:rsidRDefault="00A62182" w:rsidP="00A62182">
      <w:pPr>
        <w:pStyle w:val="Listeafsnit"/>
        <w:numPr>
          <w:ilvl w:val="0"/>
          <w:numId w:val="3"/>
        </w:numPr>
      </w:pPr>
      <w:r>
        <w:t>Omskæring af drenge</w:t>
      </w:r>
    </w:p>
    <w:p w14:paraId="757007B2" w14:textId="4A9CBD7F" w:rsidR="00A62182" w:rsidRDefault="00A62182" w:rsidP="00A62182">
      <w:pPr>
        <w:pStyle w:val="Listeafsnit"/>
        <w:numPr>
          <w:ilvl w:val="0"/>
          <w:numId w:val="3"/>
        </w:numPr>
      </w:pPr>
      <w:r>
        <w:t>Sex uden for ægteskab</w:t>
      </w:r>
    </w:p>
    <w:p w14:paraId="03C30818" w14:textId="40B5C968" w:rsidR="00A62182" w:rsidRDefault="00A62182" w:rsidP="00A62182">
      <w:pPr>
        <w:pStyle w:val="Listeafsnit"/>
        <w:numPr>
          <w:ilvl w:val="0"/>
          <w:numId w:val="3"/>
        </w:numPr>
      </w:pPr>
      <w:r>
        <w:t>Kvinders deltagelse i fredagsbøn</w:t>
      </w:r>
    </w:p>
    <w:sectPr w:rsidR="00A621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B6C"/>
    <w:multiLevelType w:val="hybridMultilevel"/>
    <w:tmpl w:val="202C8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723E"/>
    <w:multiLevelType w:val="hybridMultilevel"/>
    <w:tmpl w:val="2A684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21AD"/>
    <w:multiLevelType w:val="hybridMultilevel"/>
    <w:tmpl w:val="48F68C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12313">
    <w:abstractNumId w:val="1"/>
  </w:num>
  <w:num w:numId="2" w16cid:durableId="929777743">
    <w:abstractNumId w:val="2"/>
  </w:num>
  <w:num w:numId="3" w16cid:durableId="10830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CD"/>
    <w:rsid w:val="00005C73"/>
    <w:rsid w:val="00012B4F"/>
    <w:rsid w:val="000570CF"/>
    <w:rsid w:val="00117497"/>
    <w:rsid w:val="001447C5"/>
    <w:rsid w:val="002E3288"/>
    <w:rsid w:val="00332E19"/>
    <w:rsid w:val="003853A8"/>
    <w:rsid w:val="003A70DA"/>
    <w:rsid w:val="00414274"/>
    <w:rsid w:val="0044221F"/>
    <w:rsid w:val="00450CE9"/>
    <w:rsid w:val="00467234"/>
    <w:rsid w:val="005616D7"/>
    <w:rsid w:val="005742CD"/>
    <w:rsid w:val="0058256F"/>
    <w:rsid w:val="005A3606"/>
    <w:rsid w:val="005C288F"/>
    <w:rsid w:val="006316F7"/>
    <w:rsid w:val="00662422"/>
    <w:rsid w:val="006A1968"/>
    <w:rsid w:val="007A5EE4"/>
    <w:rsid w:val="009236AE"/>
    <w:rsid w:val="00924389"/>
    <w:rsid w:val="00961C09"/>
    <w:rsid w:val="00997129"/>
    <w:rsid w:val="00A62182"/>
    <w:rsid w:val="00AB34ED"/>
    <w:rsid w:val="00B159DC"/>
    <w:rsid w:val="00C032F2"/>
    <w:rsid w:val="00C3729E"/>
    <w:rsid w:val="00C90C7E"/>
    <w:rsid w:val="00D2548B"/>
    <w:rsid w:val="00D33684"/>
    <w:rsid w:val="00D73C01"/>
    <w:rsid w:val="00E529E4"/>
    <w:rsid w:val="00E92CD5"/>
    <w:rsid w:val="00F01BE0"/>
    <w:rsid w:val="00F2419E"/>
    <w:rsid w:val="00F8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D283"/>
  <w15:chartTrackingRefBased/>
  <w15:docId w15:val="{30435289-FBC6-41CF-960E-D5DB3A39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7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Hammersholt</dc:creator>
  <cp:keywords/>
  <dc:description/>
  <cp:lastModifiedBy>Torben Hammersholt</cp:lastModifiedBy>
  <cp:revision>2</cp:revision>
  <dcterms:created xsi:type="dcterms:W3CDTF">2023-12-15T11:25:00Z</dcterms:created>
  <dcterms:modified xsi:type="dcterms:W3CDTF">2024-11-14T09:36:00Z</dcterms:modified>
</cp:coreProperties>
</file>