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EFA9E" w14:textId="683CF656" w:rsidR="00E71824" w:rsidRDefault="002751C5" w:rsidP="002751C5">
      <w:pPr>
        <w:pStyle w:val="Titel"/>
      </w:pPr>
      <w:r>
        <w:t>Eksempel på eksamensspørgsmål - Arkitektur</w:t>
      </w:r>
    </w:p>
    <w:p w14:paraId="7549CF2F" w14:textId="77777777" w:rsidR="002751C5" w:rsidRDefault="002751C5"/>
    <w:p w14:paraId="703B21F3" w14:textId="77777777" w:rsidR="002751C5" w:rsidRDefault="002751C5"/>
    <w:p w14:paraId="346264FC" w14:textId="0E5044E4" w:rsidR="002751C5" w:rsidRDefault="002751C5">
      <w:r>
        <w:rPr>
          <w:noProof/>
        </w:rPr>
        <w:drawing>
          <wp:inline distT="0" distB="0" distL="0" distR="0" wp14:anchorId="331441F4" wp14:editId="6172DB34">
            <wp:extent cx="7620635" cy="4620895"/>
            <wp:effectExtent l="0" t="0" r="0" b="825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D14B0" w14:textId="77777777" w:rsidR="002751C5" w:rsidRDefault="002751C5"/>
    <w:p w14:paraId="081F32D4" w14:textId="463CDDA5" w:rsidR="002751C5" w:rsidRDefault="002751C5">
      <w:r>
        <w:lastRenderedPageBreak/>
        <w:t>Efterantikt perspektiv monument: 1779-80 opførte arkitekten C.F. Harsdorff sit eget hus på Kongens Nytorv i København</w:t>
      </w:r>
    </w:p>
    <w:p w14:paraId="627AFF6C" w14:textId="7DDBF4C3" w:rsidR="002751C5" w:rsidRDefault="00C65178">
      <w:r>
        <w:rPr>
          <w:noProof/>
        </w:rPr>
        <w:drawing>
          <wp:inline distT="0" distB="0" distL="0" distR="0" wp14:anchorId="7A49DD7D" wp14:editId="31905A09">
            <wp:extent cx="6798962" cy="5784850"/>
            <wp:effectExtent l="0" t="0" r="1905" b="6350"/>
            <wp:docPr id="1702859593" name="Billede 1" descr="Et billede, der indeholder udendørs, vindue, bygning, sort-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59593" name="Billede 1" descr="Et billede, der indeholder udendørs, vindue, bygning, sort-hvid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1835" cy="58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1C5" w:rsidSect="002751C5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1C5"/>
    <w:rsid w:val="002751C5"/>
    <w:rsid w:val="00C65178"/>
    <w:rsid w:val="00E36BA1"/>
    <w:rsid w:val="00E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1067F"/>
  <w15:chartTrackingRefBased/>
  <w15:docId w15:val="{B9FDB01B-EA42-4831-AAE9-BA794A50A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2751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751C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</Words>
  <Characters>145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Vind Petersen</dc:creator>
  <cp:keywords/>
  <dc:description/>
  <cp:lastModifiedBy>Lise Vind Petersen</cp:lastModifiedBy>
  <cp:revision>2</cp:revision>
  <dcterms:created xsi:type="dcterms:W3CDTF">2024-05-12T11:09:00Z</dcterms:created>
  <dcterms:modified xsi:type="dcterms:W3CDTF">2026-05-04T06:43:00Z</dcterms:modified>
</cp:coreProperties>
</file>