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4E" w:rsidRPr="00454CC3" w:rsidRDefault="00A94C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  <w:r w:rsidR="00CD2E12" w:rsidRPr="00454CC3">
        <w:rPr>
          <w:rFonts w:ascii="Times New Roman" w:hAnsi="Times New Roman" w:cs="Times New Roman"/>
          <w:b/>
          <w:sz w:val="32"/>
          <w:szCs w:val="32"/>
        </w:rPr>
        <w:t>T-BEGREBER</w:t>
      </w:r>
    </w:p>
    <w:p w:rsidR="00CD2E12" w:rsidRDefault="00CD2E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D2E12" w:rsidRPr="00646565" w:rsidTr="00AD712C">
        <w:tc>
          <w:tcPr>
            <w:tcW w:w="4814" w:type="dxa"/>
          </w:tcPr>
          <w:p w:rsidR="00CD2E12" w:rsidRDefault="008C5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D2E12">
              <w:rPr>
                <w:rFonts w:ascii="Times New Roman" w:hAnsi="Times New Roman" w:cs="Times New Roman"/>
                <w:sz w:val="24"/>
                <w:szCs w:val="24"/>
              </w:rPr>
              <w:t>eori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E448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https://primus.systime.dk/index.php?id=203</w:t>
              </w:r>
            </w:hyperlink>
          </w:p>
          <w:p w:rsidR="008C5507" w:rsidRDefault="008C5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CD2E12" w:rsidRDefault="00CD2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5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empiri</w:t>
            </w:r>
            <w:proofErr w:type="spellEnd"/>
            <w:r w:rsidR="008C5507" w:rsidRPr="008C5507">
              <w:rPr>
                <w:lang w:val="en-US"/>
              </w:rPr>
              <w:t xml:space="preserve"> </w:t>
            </w:r>
            <w:hyperlink r:id="rId5" w:history="1">
              <w:r w:rsidR="008C5507" w:rsidRPr="00E4488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https://primus.systime.dk/index.php?id=203</w:t>
              </w:r>
            </w:hyperlink>
          </w:p>
          <w:p w:rsidR="008C5507" w:rsidRPr="008C5507" w:rsidRDefault="008C5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795C" w:rsidRPr="00646565" w:rsidTr="00AD712C">
        <w:tc>
          <w:tcPr>
            <w:tcW w:w="4814" w:type="dxa"/>
          </w:tcPr>
          <w:p w:rsidR="0059795C" w:rsidRDefault="005979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Hypotese</w:t>
            </w:r>
            <w:proofErr w:type="spellEnd"/>
            <w:r w:rsidRPr="0059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E4488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https://vm.systime.dk/index.php?id=141</w:t>
              </w:r>
            </w:hyperlink>
          </w:p>
          <w:p w:rsidR="0059795C" w:rsidRPr="0059795C" w:rsidRDefault="005979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:rsidR="0059795C" w:rsidRPr="008C5507" w:rsidRDefault="005979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2E12" w:rsidTr="00AD712C">
        <w:tc>
          <w:tcPr>
            <w:tcW w:w="4814" w:type="dxa"/>
          </w:tcPr>
          <w:p w:rsidR="00CD2E12" w:rsidRDefault="00CD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induktiv</w:t>
            </w:r>
            <w:proofErr w:type="gramEnd"/>
            <w:r w:rsidR="00DB0C31">
              <w:t xml:space="preserve"> </w:t>
            </w:r>
            <w:hyperlink r:id="rId7" w:history="1">
              <w:r w:rsidR="00DB0C31" w:rsidRPr="00E448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https://primus.systime.dk/index.php?id=203</w:t>
              </w:r>
            </w:hyperlink>
          </w:p>
          <w:p w:rsidR="00DB0C31" w:rsidRDefault="00DB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CD2E12" w:rsidRDefault="00CD2E12" w:rsidP="00CD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deduktiv</w:t>
            </w:r>
            <w:r w:rsidR="00DB0C31">
              <w:t xml:space="preserve"> </w:t>
            </w:r>
            <w:hyperlink r:id="rId8" w:history="1">
              <w:r w:rsidR="00DB0C31" w:rsidRPr="00E448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https://primus.systime.dk/index.php?id=203</w:t>
              </w:r>
            </w:hyperlink>
          </w:p>
          <w:p w:rsidR="00DB0C31" w:rsidRDefault="00DB0C31" w:rsidP="00CD2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E12" w:rsidTr="00AD712C">
        <w:tc>
          <w:tcPr>
            <w:tcW w:w="4814" w:type="dxa"/>
          </w:tcPr>
          <w:p w:rsidR="00CD2E12" w:rsidRDefault="00CD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kvantitativ</w:t>
            </w:r>
            <w:r w:rsidR="00DB0C31">
              <w:t xml:space="preserve"> </w:t>
            </w:r>
            <w:hyperlink r:id="rId9" w:history="1">
              <w:r w:rsidR="00DB0C31" w:rsidRPr="00E448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https://primus.systime.dk/index.php?id=203</w:t>
              </w:r>
            </w:hyperlink>
          </w:p>
          <w:p w:rsidR="00DB0C31" w:rsidRDefault="00DB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CD2E12" w:rsidRDefault="00CD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kvalitativ</w:t>
            </w:r>
            <w:r w:rsidR="00DB0C31">
              <w:t xml:space="preserve"> </w:t>
            </w:r>
            <w:hyperlink r:id="rId10" w:history="1">
              <w:r w:rsidR="00DB0C31" w:rsidRPr="00E448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https://primus.systime.dk/index.php?id=203</w:t>
              </w:r>
            </w:hyperlink>
          </w:p>
          <w:p w:rsidR="00DB0C31" w:rsidRDefault="00DB0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E12" w:rsidTr="00AD712C">
        <w:tc>
          <w:tcPr>
            <w:tcW w:w="4814" w:type="dxa"/>
          </w:tcPr>
          <w:p w:rsidR="00CD2E12" w:rsidRDefault="00CD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teoretisk</w:t>
            </w:r>
            <w:r w:rsidR="00454CC3">
              <w:t xml:space="preserve"> </w:t>
            </w:r>
            <w:hyperlink r:id="rId11" w:history="1">
              <w:r w:rsidR="00454CC3" w:rsidRPr="00E448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https://vm.systime.dk/index.php?id=135</w:t>
              </w:r>
            </w:hyperlink>
          </w:p>
          <w:p w:rsidR="00454CC3" w:rsidRDefault="0045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CD2E12" w:rsidRDefault="00CD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praktisk</w:t>
            </w:r>
            <w:r w:rsidR="00454CC3">
              <w:t xml:space="preserve"> </w:t>
            </w:r>
            <w:hyperlink r:id="rId12" w:history="1">
              <w:r w:rsidR="00454CC3" w:rsidRPr="00E448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https://vm.systime.dk/index.php?id=135</w:t>
              </w:r>
            </w:hyperlink>
          </w:p>
          <w:p w:rsidR="00454CC3" w:rsidRDefault="0045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1E" w:rsidTr="00AD712C">
        <w:tc>
          <w:tcPr>
            <w:tcW w:w="4814" w:type="dxa"/>
          </w:tcPr>
          <w:p w:rsidR="00473F1E" w:rsidRDefault="00CC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73F1E">
              <w:rPr>
                <w:rFonts w:ascii="Times New Roman" w:hAnsi="Times New Roman" w:cs="Times New Roman"/>
                <w:sz w:val="24"/>
                <w:szCs w:val="24"/>
              </w:rPr>
              <w:t>iakron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E448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https://vm.systime.dk/index.php?id=165</w:t>
              </w:r>
            </w:hyperlink>
          </w:p>
          <w:p w:rsidR="00CC1866" w:rsidRDefault="00CC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473F1E" w:rsidRDefault="0047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synkron</w:t>
            </w:r>
            <w:r w:rsidR="00CC1866">
              <w:t xml:space="preserve"> </w:t>
            </w:r>
            <w:hyperlink r:id="rId14" w:history="1">
              <w:r w:rsidR="00CC1866" w:rsidRPr="00E448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https://vm.systime.dk/index.php?id=165</w:t>
              </w:r>
            </w:hyperlink>
          </w:p>
          <w:p w:rsidR="00CC1866" w:rsidRDefault="00CC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E12" w:rsidTr="00AD712C">
        <w:tc>
          <w:tcPr>
            <w:tcW w:w="4814" w:type="dxa"/>
          </w:tcPr>
          <w:p w:rsidR="00454CC3" w:rsidRDefault="0045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D2E12">
              <w:rPr>
                <w:rFonts w:ascii="Times New Roman" w:hAnsi="Times New Roman" w:cs="Times New Roman"/>
                <w:sz w:val="24"/>
                <w:szCs w:val="24"/>
              </w:rPr>
              <w:t>ausal</w:t>
            </w:r>
          </w:p>
          <w:p w:rsidR="00CD2E12" w:rsidRDefault="0032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54CC3" w:rsidRPr="00E448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https://vm.systime.dk/index.php?id=195</w:t>
              </w:r>
            </w:hyperlink>
          </w:p>
          <w:p w:rsidR="00454CC3" w:rsidRDefault="0045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CD2E12" w:rsidRDefault="00CD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intentionel</w:t>
            </w:r>
            <w:r w:rsidR="00454CC3">
              <w:t xml:space="preserve"> </w:t>
            </w:r>
            <w:hyperlink r:id="rId16" w:history="1">
              <w:r w:rsidR="00454CC3" w:rsidRPr="00E448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https://vm.systime.dk/index.php?id=197</w:t>
              </w:r>
            </w:hyperlink>
          </w:p>
          <w:p w:rsidR="00454CC3" w:rsidRDefault="0045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565" w:rsidTr="00AD712C">
        <w:tc>
          <w:tcPr>
            <w:tcW w:w="4814" w:type="dxa"/>
          </w:tcPr>
          <w:p w:rsidR="00646565" w:rsidRPr="007514AE" w:rsidRDefault="00646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Kausalitet</w:t>
            </w:r>
            <w:r w:rsidR="0075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4AE">
              <w:rPr>
                <w:rFonts w:ascii="Times New Roman" w:hAnsi="Times New Roman" w:cs="Times New Roman"/>
                <w:sz w:val="16"/>
                <w:szCs w:val="16"/>
              </w:rPr>
              <w:t>(årsagssammenhæng)</w:t>
            </w:r>
          </w:p>
          <w:p w:rsidR="00646565" w:rsidRDefault="0064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924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https://vm.systime.dk/index.php?id=196</w:t>
              </w:r>
            </w:hyperlink>
          </w:p>
          <w:p w:rsidR="00646565" w:rsidRDefault="0064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646565" w:rsidRPr="00646565" w:rsidRDefault="0064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Korrelation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A36DE">
              <w:rPr>
                <w:rFonts w:ascii="Times New Roman" w:hAnsi="Times New Roman" w:cs="Times New Roman"/>
                <w:sz w:val="16"/>
                <w:szCs w:val="16"/>
              </w:rPr>
              <w:t xml:space="preserve">samtidighed,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spuriøs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sammenhæng)</w:t>
            </w:r>
          </w:p>
          <w:p w:rsidR="00646565" w:rsidRDefault="0064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924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https://vm.systime.dk/index.php?id=196</w:t>
              </w:r>
            </w:hyperlink>
          </w:p>
          <w:p w:rsidR="00646565" w:rsidRDefault="0064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E12" w:rsidTr="00AD712C">
        <w:tc>
          <w:tcPr>
            <w:tcW w:w="4814" w:type="dxa"/>
          </w:tcPr>
          <w:p w:rsidR="00CD2E12" w:rsidRDefault="004E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Empirisk</w:t>
            </w:r>
          </w:p>
          <w:p w:rsidR="004E2FCC" w:rsidRDefault="0032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E2FCC" w:rsidRPr="00A64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https://vm.systime.dk/index.php?id=166</w:t>
              </w:r>
            </w:hyperlink>
          </w:p>
          <w:p w:rsidR="004E2FCC" w:rsidRDefault="004E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CD2E12" w:rsidRDefault="004E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Formel</w:t>
            </w:r>
          </w:p>
          <w:p w:rsidR="004E2FCC" w:rsidRDefault="0032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E2FCC" w:rsidRPr="00A64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https://vm.systime.dk/index.php?id=167</w:t>
              </w:r>
            </w:hyperlink>
          </w:p>
          <w:p w:rsidR="004E2FCC" w:rsidRDefault="004E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E12" w:rsidTr="00AD712C">
        <w:tc>
          <w:tcPr>
            <w:tcW w:w="4814" w:type="dxa"/>
          </w:tcPr>
          <w:p w:rsidR="00CD2E12" w:rsidRDefault="0004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Eksperimentel</w:t>
            </w:r>
          </w:p>
          <w:p w:rsidR="00045830" w:rsidRDefault="0032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45830" w:rsidRPr="00F62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https://vidensmoenstre.systime.dk/index.php?id=192</w:t>
              </w:r>
            </w:hyperlink>
          </w:p>
          <w:p w:rsidR="00045830" w:rsidRDefault="0032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D020B" w:rsidRPr="00F62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https://vidensmoenstre.systime.dk/index.php?id=186</w:t>
              </w:r>
            </w:hyperlink>
          </w:p>
          <w:p w:rsidR="00AD020B" w:rsidRDefault="00AD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CD2E12" w:rsidRDefault="0004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Observationel</w:t>
            </w:r>
            <w:proofErr w:type="spellEnd"/>
          </w:p>
          <w:p w:rsidR="00045830" w:rsidRDefault="0032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45830" w:rsidRPr="00F62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https://vidensmoenstre.systime.dk/index.php?id=192</w:t>
              </w:r>
            </w:hyperlink>
          </w:p>
          <w:p w:rsidR="00045830" w:rsidRDefault="0032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95DE2" w:rsidRPr="00F623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https://vm.systime.dk/index.php?id=185</w:t>
              </w:r>
            </w:hyperlink>
          </w:p>
          <w:p w:rsidR="00F95DE2" w:rsidRDefault="00F9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BFF" w:rsidTr="00AD712C">
        <w:tc>
          <w:tcPr>
            <w:tcW w:w="4814" w:type="dxa"/>
          </w:tcPr>
          <w:p w:rsidR="00146BFF" w:rsidRDefault="0014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Faktuel</w:t>
            </w:r>
          </w:p>
          <w:p w:rsidR="00146BFF" w:rsidRDefault="0032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670A7" w:rsidRPr="00756A1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https://vm.systime.dk/index.php?id=221</w:t>
              </w:r>
            </w:hyperlink>
          </w:p>
          <w:p w:rsidR="00146BFF" w:rsidRDefault="0032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46BFF" w:rsidRPr="00756A1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https://vm.systime.dk/index.php?id=223</w:t>
              </w:r>
            </w:hyperlink>
          </w:p>
          <w:p w:rsidR="00146BFF" w:rsidRDefault="00146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46BFF" w:rsidRDefault="0014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Normativ</w:t>
            </w:r>
          </w:p>
          <w:p w:rsidR="00146BFF" w:rsidRDefault="0032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670A7" w:rsidRPr="00756A1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https://vm.systime.dk/index.php?id=221</w:t>
              </w:r>
            </w:hyperlink>
          </w:p>
          <w:p w:rsidR="00146BFF" w:rsidRDefault="0014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756A1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https://vm.systime.dk/index.php?id=223</w:t>
              </w:r>
            </w:hyperlink>
          </w:p>
          <w:p w:rsidR="00146BFF" w:rsidRDefault="00146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E12" w:rsidRDefault="00CD2E12">
      <w:pPr>
        <w:rPr>
          <w:rFonts w:ascii="Times New Roman" w:hAnsi="Times New Roman" w:cs="Times New Roman"/>
          <w:sz w:val="24"/>
          <w:szCs w:val="24"/>
        </w:rPr>
      </w:pPr>
    </w:p>
    <w:p w:rsidR="0059795C" w:rsidRPr="00CD2E12" w:rsidRDefault="0059795C">
      <w:pPr>
        <w:rPr>
          <w:rFonts w:ascii="Times New Roman" w:hAnsi="Times New Roman" w:cs="Times New Roman"/>
          <w:sz w:val="24"/>
          <w:szCs w:val="24"/>
        </w:rPr>
      </w:pPr>
    </w:p>
    <w:sectPr w:rsidR="0059795C" w:rsidRPr="00CD2E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12"/>
    <w:rsid w:val="00045830"/>
    <w:rsid w:val="00146BFF"/>
    <w:rsid w:val="002A7787"/>
    <w:rsid w:val="002F144E"/>
    <w:rsid w:val="00323771"/>
    <w:rsid w:val="00454CC3"/>
    <w:rsid w:val="004670A7"/>
    <w:rsid w:val="00473F1E"/>
    <w:rsid w:val="004E2FCC"/>
    <w:rsid w:val="0059795C"/>
    <w:rsid w:val="00646565"/>
    <w:rsid w:val="007514AE"/>
    <w:rsid w:val="008C5507"/>
    <w:rsid w:val="009B4E77"/>
    <w:rsid w:val="00A94CED"/>
    <w:rsid w:val="00AD020B"/>
    <w:rsid w:val="00AD712C"/>
    <w:rsid w:val="00BF1499"/>
    <w:rsid w:val="00CC1866"/>
    <w:rsid w:val="00CD2E12"/>
    <w:rsid w:val="00DA78E9"/>
    <w:rsid w:val="00DB0C31"/>
    <w:rsid w:val="00EA36DE"/>
    <w:rsid w:val="00F6482F"/>
    <w:rsid w:val="00F9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CCAC6-F533-43EB-ADD7-96477EC2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D2E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D2E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6465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1780">
              <w:marLeft w:val="0"/>
              <w:marRight w:val="0"/>
              <w:marTop w:val="0"/>
              <w:marBottom w:val="0"/>
              <w:divBdr>
                <w:top w:val="single" w:sz="6" w:space="10" w:color="D3DFEB"/>
                <w:left w:val="single" w:sz="6" w:space="0" w:color="D3DFEB"/>
                <w:bottom w:val="single" w:sz="6" w:space="0" w:color="D3DFEB"/>
                <w:right w:val="single" w:sz="6" w:space="0" w:color="D3DFEB"/>
              </w:divBdr>
              <w:divsChild>
                <w:div w:id="4513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3DA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2610">
                              <w:marLeft w:val="39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9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2" w:color="9AA3AB"/>
                                        <w:left w:val="single" w:sz="6" w:space="22" w:color="9AA3AB"/>
                                        <w:bottom w:val="single" w:sz="6" w:space="22" w:color="9AA3AB"/>
                                        <w:right w:val="single" w:sz="6" w:space="22" w:color="9AA3AB"/>
                                      </w:divBdr>
                                      <w:divsChild>
                                        <w:div w:id="58611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0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12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86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5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611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us.systime.dk/index.php?id=203" TargetMode="External"/><Relationship Id="rId13" Type="http://schemas.openxmlformats.org/officeDocument/2006/relationships/hyperlink" Target="https://vm.systime.dk/index.php?id=165" TargetMode="External"/><Relationship Id="rId18" Type="http://schemas.openxmlformats.org/officeDocument/2006/relationships/hyperlink" Target="https://vm.systime.dk/index.php?id=196" TargetMode="External"/><Relationship Id="rId26" Type="http://schemas.openxmlformats.org/officeDocument/2006/relationships/hyperlink" Target="https://vm.systime.dk/index.php?id=2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densmoenstre.systime.dk/index.php?id=192" TargetMode="External"/><Relationship Id="rId7" Type="http://schemas.openxmlformats.org/officeDocument/2006/relationships/hyperlink" Target="https://primus.systime.dk/index.php?id=203" TargetMode="External"/><Relationship Id="rId12" Type="http://schemas.openxmlformats.org/officeDocument/2006/relationships/hyperlink" Target="https://vm.systime.dk/index.php?id=135" TargetMode="External"/><Relationship Id="rId17" Type="http://schemas.openxmlformats.org/officeDocument/2006/relationships/hyperlink" Target="https://vm.systime.dk/index.php?id=196" TargetMode="External"/><Relationship Id="rId25" Type="http://schemas.openxmlformats.org/officeDocument/2006/relationships/hyperlink" Target="https://vm.systime.dk/index.php?id=2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m.systime.dk/index.php?id=197" TargetMode="External"/><Relationship Id="rId20" Type="http://schemas.openxmlformats.org/officeDocument/2006/relationships/hyperlink" Target="https://vm.systime.dk/index.php?id=16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m.systime.dk/index.php?id=141" TargetMode="External"/><Relationship Id="rId11" Type="http://schemas.openxmlformats.org/officeDocument/2006/relationships/hyperlink" Target="https://vm.systime.dk/index.php?id=135" TargetMode="External"/><Relationship Id="rId24" Type="http://schemas.openxmlformats.org/officeDocument/2006/relationships/hyperlink" Target="https://vm.systime.dk/index.php?id=185" TargetMode="External"/><Relationship Id="rId5" Type="http://schemas.openxmlformats.org/officeDocument/2006/relationships/hyperlink" Target="https://primus.systime.dk/index.php?id=203" TargetMode="External"/><Relationship Id="rId15" Type="http://schemas.openxmlformats.org/officeDocument/2006/relationships/hyperlink" Target="https://vm.systime.dk/index.php?id=195" TargetMode="External"/><Relationship Id="rId23" Type="http://schemas.openxmlformats.org/officeDocument/2006/relationships/hyperlink" Target="https://vidensmoenstre.systime.dk/index.php?id=192" TargetMode="External"/><Relationship Id="rId28" Type="http://schemas.openxmlformats.org/officeDocument/2006/relationships/hyperlink" Target="https://vm.systime.dk/index.php?id=223" TargetMode="External"/><Relationship Id="rId10" Type="http://schemas.openxmlformats.org/officeDocument/2006/relationships/hyperlink" Target="https://primus.systime.dk/index.php?id=203" TargetMode="External"/><Relationship Id="rId19" Type="http://schemas.openxmlformats.org/officeDocument/2006/relationships/hyperlink" Target="https://vm.systime.dk/index.php?id=166" TargetMode="External"/><Relationship Id="rId4" Type="http://schemas.openxmlformats.org/officeDocument/2006/relationships/hyperlink" Target="https://primus.systime.dk/index.php?id=203" TargetMode="External"/><Relationship Id="rId9" Type="http://schemas.openxmlformats.org/officeDocument/2006/relationships/hyperlink" Target="https://primus.systime.dk/index.php?id=203" TargetMode="External"/><Relationship Id="rId14" Type="http://schemas.openxmlformats.org/officeDocument/2006/relationships/hyperlink" Target="https://vm.systime.dk/index.php?id=165" TargetMode="External"/><Relationship Id="rId22" Type="http://schemas.openxmlformats.org/officeDocument/2006/relationships/hyperlink" Target="https://vidensmoenstre.systime.dk/index.php?id=186" TargetMode="External"/><Relationship Id="rId27" Type="http://schemas.openxmlformats.org/officeDocument/2006/relationships/hyperlink" Target="https://vm.systime.dk/index.php?id=22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Birgitte Buch</cp:lastModifiedBy>
  <cp:revision>2</cp:revision>
  <dcterms:created xsi:type="dcterms:W3CDTF">2020-02-09T03:33:00Z</dcterms:created>
  <dcterms:modified xsi:type="dcterms:W3CDTF">2020-02-09T03:33:00Z</dcterms:modified>
</cp:coreProperties>
</file>