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E1D57" w14:textId="77777777" w:rsidR="00764C65" w:rsidRPr="00764C65" w:rsidRDefault="00764C65" w:rsidP="00764C65">
      <w:r w:rsidRPr="00764C65">
        <w:t>Gruppe 1</w:t>
      </w:r>
    </w:p>
    <w:p w14:paraId="153849FB" w14:textId="77777777" w:rsidR="00764C65" w:rsidRPr="00764C65" w:rsidRDefault="00764C65" w:rsidP="00764C65">
      <w:pPr>
        <w:numPr>
          <w:ilvl w:val="0"/>
          <w:numId w:val="7"/>
        </w:numPr>
      </w:pPr>
      <w:r w:rsidRPr="00764C65">
        <w:t>Victor Feveile Holck.</w:t>
      </w:r>
    </w:p>
    <w:p w14:paraId="2B7ADE94" w14:textId="77777777" w:rsidR="00764C65" w:rsidRPr="00764C65" w:rsidRDefault="00764C65" w:rsidP="00764C65">
      <w:pPr>
        <w:numPr>
          <w:ilvl w:val="0"/>
          <w:numId w:val="7"/>
        </w:numPr>
      </w:pPr>
      <w:r w:rsidRPr="00764C65">
        <w:t>Sally Bredahl Haase</w:t>
      </w:r>
    </w:p>
    <w:p w14:paraId="5C4FFC35" w14:textId="77777777" w:rsidR="00764C65" w:rsidRPr="00764C65" w:rsidRDefault="00764C65" w:rsidP="00764C65">
      <w:pPr>
        <w:numPr>
          <w:ilvl w:val="0"/>
          <w:numId w:val="7"/>
        </w:numPr>
      </w:pPr>
      <w:r w:rsidRPr="00764C65">
        <w:t>Emma Kamille Clausen</w:t>
      </w:r>
    </w:p>
    <w:p w14:paraId="15271876" w14:textId="77777777" w:rsidR="00764C65" w:rsidRPr="00764C65" w:rsidRDefault="00764C65" w:rsidP="00764C65">
      <w:pPr>
        <w:numPr>
          <w:ilvl w:val="0"/>
          <w:numId w:val="7"/>
        </w:numPr>
      </w:pPr>
      <w:r w:rsidRPr="00764C65">
        <w:t xml:space="preserve">Amalie Sønderskov </w:t>
      </w:r>
      <w:proofErr w:type="spellStart"/>
      <w:r w:rsidRPr="00764C65">
        <w:t>Gørløv</w:t>
      </w:r>
      <w:proofErr w:type="spellEnd"/>
    </w:p>
    <w:p w14:paraId="3543B808" w14:textId="77777777" w:rsidR="00764C65" w:rsidRPr="00764C65" w:rsidRDefault="00764C65" w:rsidP="00764C65">
      <w:r w:rsidRPr="00764C65">
        <w:t>Gruppe 2</w:t>
      </w:r>
    </w:p>
    <w:p w14:paraId="01F7D996" w14:textId="77777777" w:rsidR="00764C65" w:rsidRPr="00764C65" w:rsidRDefault="00764C65" w:rsidP="00764C65">
      <w:pPr>
        <w:numPr>
          <w:ilvl w:val="0"/>
          <w:numId w:val="8"/>
        </w:numPr>
      </w:pPr>
      <w:r w:rsidRPr="00764C65">
        <w:t>Bjørn Stjerne Normann Krogh Jørgensen</w:t>
      </w:r>
    </w:p>
    <w:p w14:paraId="391963F9" w14:textId="77777777" w:rsidR="00764C65" w:rsidRPr="00764C65" w:rsidRDefault="00764C65" w:rsidP="00764C65">
      <w:pPr>
        <w:numPr>
          <w:ilvl w:val="0"/>
          <w:numId w:val="8"/>
        </w:numPr>
      </w:pPr>
      <w:r w:rsidRPr="00764C65">
        <w:t xml:space="preserve">Vigga </w:t>
      </w:r>
      <w:proofErr w:type="spellStart"/>
      <w:r w:rsidRPr="00764C65">
        <w:t>Wernberg</w:t>
      </w:r>
      <w:proofErr w:type="spellEnd"/>
      <w:r w:rsidRPr="00764C65">
        <w:t xml:space="preserve"> Sørensen</w:t>
      </w:r>
    </w:p>
    <w:p w14:paraId="631E31B1" w14:textId="77777777" w:rsidR="00764C65" w:rsidRPr="00764C65" w:rsidRDefault="00764C65" w:rsidP="00764C65">
      <w:pPr>
        <w:numPr>
          <w:ilvl w:val="0"/>
          <w:numId w:val="8"/>
        </w:numPr>
      </w:pPr>
      <w:r w:rsidRPr="00764C65">
        <w:t>Marie Hjorth Asmussen</w:t>
      </w:r>
    </w:p>
    <w:p w14:paraId="1CBC5420" w14:textId="77777777" w:rsidR="00764C65" w:rsidRPr="00764C65" w:rsidRDefault="00764C65" w:rsidP="00764C65">
      <w:pPr>
        <w:numPr>
          <w:ilvl w:val="0"/>
          <w:numId w:val="8"/>
        </w:numPr>
      </w:pPr>
      <w:proofErr w:type="spellStart"/>
      <w:r w:rsidRPr="00764C65">
        <w:t>Aatu</w:t>
      </w:r>
      <w:proofErr w:type="spellEnd"/>
      <w:r w:rsidRPr="00764C65">
        <w:t xml:space="preserve"> Mathias Dietrich</w:t>
      </w:r>
    </w:p>
    <w:p w14:paraId="7FF405F2" w14:textId="77777777" w:rsidR="00764C65" w:rsidRPr="00764C65" w:rsidRDefault="00764C65" w:rsidP="00764C65">
      <w:r w:rsidRPr="00764C65">
        <w:t>Gruppe 3</w:t>
      </w:r>
    </w:p>
    <w:p w14:paraId="60A7FB4A" w14:textId="77777777" w:rsidR="00764C65" w:rsidRPr="00764C65" w:rsidRDefault="00764C65" w:rsidP="00764C65">
      <w:pPr>
        <w:numPr>
          <w:ilvl w:val="0"/>
          <w:numId w:val="9"/>
        </w:numPr>
      </w:pPr>
      <w:r w:rsidRPr="00764C65">
        <w:t xml:space="preserve">Karla </w:t>
      </w:r>
      <w:proofErr w:type="spellStart"/>
      <w:r w:rsidRPr="00764C65">
        <w:t>Leisby</w:t>
      </w:r>
      <w:proofErr w:type="spellEnd"/>
      <w:r w:rsidRPr="00764C65">
        <w:t xml:space="preserve"> Antonsen</w:t>
      </w:r>
    </w:p>
    <w:p w14:paraId="400634DB" w14:textId="77777777" w:rsidR="00764C65" w:rsidRPr="00764C65" w:rsidRDefault="00764C65" w:rsidP="00764C65">
      <w:pPr>
        <w:numPr>
          <w:ilvl w:val="0"/>
          <w:numId w:val="9"/>
        </w:numPr>
      </w:pPr>
      <w:r w:rsidRPr="00764C65">
        <w:t>Albert Ladefoged Haastrup</w:t>
      </w:r>
    </w:p>
    <w:p w14:paraId="3C1F82D0" w14:textId="77777777" w:rsidR="00764C65" w:rsidRPr="00764C65" w:rsidRDefault="00764C65" w:rsidP="00764C65">
      <w:pPr>
        <w:numPr>
          <w:ilvl w:val="0"/>
          <w:numId w:val="9"/>
        </w:numPr>
      </w:pPr>
      <w:r w:rsidRPr="00764C65">
        <w:t xml:space="preserve">Julie </w:t>
      </w:r>
      <w:proofErr w:type="spellStart"/>
      <w:r w:rsidRPr="00764C65">
        <w:t>Krener</w:t>
      </w:r>
      <w:proofErr w:type="spellEnd"/>
      <w:r w:rsidRPr="00764C65">
        <w:t xml:space="preserve"> Balling</w:t>
      </w:r>
    </w:p>
    <w:p w14:paraId="3EBAE653" w14:textId="77777777" w:rsidR="00764C65" w:rsidRPr="00764C65" w:rsidRDefault="00764C65" w:rsidP="00764C65">
      <w:pPr>
        <w:numPr>
          <w:ilvl w:val="0"/>
          <w:numId w:val="9"/>
        </w:numPr>
      </w:pPr>
      <w:r w:rsidRPr="00764C65">
        <w:t xml:space="preserve">Filipa Asta Olsson </w:t>
      </w:r>
      <w:proofErr w:type="spellStart"/>
      <w:r w:rsidRPr="00764C65">
        <w:t>Moreira</w:t>
      </w:r>
      <w:proofErr w:type="spellEnd"/>
    </w:p>
    <w:p w14:paraId="7963DA84" w14:textId="77777777" w:rsidR="00764C65" w:rsidRPr="00764C65" w:rsidRDefault="00764C65" w:rsidP="00764C65">
      <w:r w:rsidRPr="00764C65">
        <w:t>Gruppe 4</w:t>
      </w:r>
    </w:p>
    <w:p w14:paraId="06C2FBA8" w14:textId="77777777" w:rsidR="00764C65" w:rsidRPr="00764C65" w:rsidRDefault="00764C65" w:rsidP="00764C65">
      <w:pPr>
        <w:numPr>
          <w:ilvl w:val="0"/>
          <w:numId w:val="10"/>
        </w:numPr>
      </w:pPr>
      <w:r w:rsidRPr="00764C65">
        <w:t>Theodor Eger Ullum</w:t>
      </w:r>
    </w:p>
    <w:p w14:paraId="744A6CC7" w14:textId="77777777" w:rsidR="00764C65" w:rsidRPr="00764C65" w:rsidRDefault="00764C65" w:rsidP="00764C65">
      <w:pPr>
        <w:numPr>
          <w:ilvl w:val="0"/>
          <w:numId w:val="10"/>
        </w:numPr>
      </w:pPr>
      <w:r w:rsidRPr="00764C65">
        <w:t>Carl Nygaard</w:t>
      </w:r>
    </w:p>
    <w:p w14:paraId="013D1FB2" w14:textId="77777777" w:rsidR="00764C65" w:rsidRPr="00764C65" w:rsidRDefault="00764C65" w:rsidP="00764C65">
      <w:pPr>
        <w:numPr>
          <w:ilvl w:val="0"/>
          <w:numId w:val="10"/>
        </w:numPr>
      </w:pPr>
      <w:r w:rsidRPr="00764C65">
        <w:t xml:space="preserve">Sophie Emilie Horsbøl </w:t>
      </w:r>
      <w:proofErr w:type="spellStart"/>
      <w:r w:rsidRPr="00764C65">
        <w:t>Flamand</w:t>
      </w:r>
      <w:proofErr w:type="spellEnd"/>
    </w:p>
    <w:p w14:paraId="20F5A3F7" w14:textId="77777777" w:rsidR="00764C65" w:rsidRPr="00764C65" w:rsidRDefault="00764C65" w:rsidP="00764C65">
      <w:pPr>
        <w:numPr>
          <w:ilvl w:val="0"/>
          <w:numId w:val="10"/>
        </w:numPr>
      </w:pPr>
      <w:r w:rsidRPr="00764C65">
        <w:t>Rebekka Kirstein Junge</w:t>
      </w:r>
    </w:p>
    <w:p w14:paraId="3905D070" w14:textId="77777777" w:rsidR="00764C65" w:rsidRPr="00764C65" w:rsidRDefault="00764C65" w:rsidP="00764C65">
      <w:r w:rsidRPr="00764C65">
        <w:t>Gruppe 5</w:t>
      </w:r>
    </w:p>
    <w:p w14:paraId="2F1A39AF" w14:textId="77777777" w:rsidR="00764C65" w:rsidRPr="00764C65" w:rsidRDefault="00764C65" w:rsidP="00764C65">
      <w:pPr>
        <w:numPr>
          <w:ilvl w:val="0"/>
          <w:numId w:val="11"/>
        </w:numPr>
      </w:pPr>
      <w:r w:rsidRPr="00764C65">
        <w:t>Frederik Glud Sylvest</w:t>
      </w:r>
    </w:p>
    <w:p w14:paraId="1C23BA67" w14:textId="77777777" w:rsidR="00764C65" w:rsidRPr="00764C65" w:rsidRDefault="00764C65" w:rsidP="00764C65">
      <w:pPr>
        <w:numPr>
          <w:ilvl w:val="0"/>
          <w:numId w:val="11"/>
        </w:numPr>
      </w:pPr>
      <w:r w:rsidRPr="00764C65">
        <w:t>Frederik Gasseholm Bentzen</w:t>
      </w:r>
    </w:p>
    <w:p w14:paraId="21B2D45E" w14:textId="77777777" w:rsidR="00764C65" w:rsidRPr="00764C65" w:rsidRDefault="00764C65" w:rsidP="00764C65">
      <w:pPr>
        <w:numPr>
          <w:ilvl w:val="0"/>
          <w:numId w:val="11"/>
        </w:numPr>
      </w:pPr>
      <w:r w:rsidRPr="00764C65">
        <w:t>Halfdan Dahl Jespersen</w:t>
      </w:r>
    </w:p>
    <w:p w14:paraId="6489D08B" w14:textId="77777777" w:rsidR="00764C65" w:rsidRPr="00764C65" w:rsidRDefault="00764C65" w:rsidP="00764C65">
      <w:pPr>
        <w:numPr>
          <w:ilvl w:val="0"/>
          <w:numId w:val="11"/>
        </w:numPr>
      </w:pPr>
      <w:r w:rsidRPr="00764C65">
        <w:t xml:space="preserve">Noah Salomon </w:t>
      </w:r>
      <w:proofErr w:type="spellStart"/>
      <w:r w:rsidRPr="00764C65">
        <w:t>Elbaum</w:t>
      </w:r>
      <w:proofErr w:type="spellEnd"/>
      <w:r w:rsidRPr="00764C65">
        <w:t xml:space="preserve"> Kirchhoff.</w:t>
      </w:r>
    </w:p>
    <w:p w14:paraId="16125FC2" w14:textId="77777777" w:rsidR="00764C65" w:rsidRPr="00764C65" w:rsidRDefault="00764C65" w:rsidP="00764C65">
      <w:r w:rsidRPr="00764C65">
        <w:t>Gruppe 6</w:t>
      </w:r>
    </w:p>
    <w:p w14:paraId="59F0413C" w14:textId="77777777" w:rsidR="00764C65" w:rsidRPr="00764C65" w:rsidRDefault="00764C65" w:rsidP="00764C65">
      <w:pPr>
        <w:numPr>
          <w:ilvl w:val="0"/>
          <w:numId w:val="12"/>
        </w:numPr>
      </w:pPr>
      <w:r w:rsidRPr="00764C65">
        <w:t>Daniel Wium-</w:t>
      </w:r>
      <w:proofErr w:type="spellStart"/>
      <w:r w:rsidRPr="00764C65">
        <w:t>Ullerichs</w:t>
      </w:r>
      <w:proofErr w:type="spellEnd"/>
    </w:p>
    <w:p w14:paraId="710377A1" w14:textId="77777777" w:rsidR="00764C65" w:rsidRPr="00764C65" w:rsidRDefault="00764C65" w:rsidP="00764C65">
      <w:pPr>
        <w:numPr>
          <w:ilvl w:val="0"/>
          <w:numId w:val="12"/>
        </w:numPr>
      </w:pPr>
      <w:r w:rsidRPr="00764C65">
        <w:t>Valder Henningsen Bjerg</w:t>
      </w:r>
    </w:p>
    <w:p w14:paraId="2D115DB7" w14:textId="77777777" w:rsidR="00764C65" w:rsidRPr="00764C65" w:rsidRDefault="00764C65" w:rsidP="00764C65">
      <w:pPr>
        <w:numPr>
          <w:ilvl w:val="0"/>
          <w:numId w:val="12"/>
        </w:numPr>
      </w:pPr>
      <w:r w:rsidRPr="00764C65">
        <w:t xml:space="preserve">Kharla Baarts </w:t>
      </w:r>
      <w:proofErr w:type="spellStart"/>
      <w:r w:rsidRPr="00764C65">
        <w:t>Ottendahl</w:t>
      </w:r>
      <w:proofErr w:type="spellEnd"/>
    </w:p>
    <w:p w14:paraId="0E4503A2" w14:textId="77777777" w:rsidR="00764C65" w:rsidRPr="00764C65" w:rsidRDefault="00764C65" w:rsidP="00764C65">
      <w:pPr>
        <w:numPr>
          <w:ilvl w:val="0"/>
          <w:numId w:val="12"/>
        </w:numPr>
      </w:pPr>
      <w:r w:rsidRPr="00764C65">
        <w:t xml:space="preserve">Laura Anna </w:t>
      </w:r>
      <w:proofErr w:type="spellStart"/>
      <w:r w:rsidRPr="00764C65">
        <w:t>Leonharder</w:t>
      </w:r>
      <w:proofErr w:type="spellEnd"/>
      <w:r w:rsidRPr="00764C65">
        <w:t xml:space="preserve"> Vig</w:t>
      </w:r>
    </w:p>
    <w:p w14:paraId="7593C72B" w14:textId="77777777" w:rsidR="00F22B70" w:rsidRDefault="00F22B70"/>
    <w:sectPr w:rsidR="00F22B70" w:rsidSect="00393F81">
      <w:pgSz w:w="11906" w:h="16838"/>
      <w:pgMar w:top="1701" w:right="1134" w:bottom="7088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931"/>
    <w:multiLevelType w:val="multilevel"/>
    <w:tmpl w:val="BC6C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1616A"/>
    <w:multiLevelType w:val="multilevel"/>
    <w:tmpl w:val="DACA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10452"/>
    <w:multiLevelType w:val="multilevel"/>
    <w:tmpl w:val="D148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00CAF"/>
    <w:multiLevelType w:val="multilevel"/>
    <w:tmpl w:val="7CA6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56360"/>
    <w:multiLevelType w:val="multilevel"/>
    <w:tmpl w:val="32B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06A8D"/>
    <w:multiLevelType w:val="multilevel"/>
    <w:tmpl w:val="CEF6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20AC7"/>
    <w:multiLevelType w:val="multilevel"/>
    <w:tmpl w:val="38EC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D15E20"/>
    <w:multiLevelType w:val="multilevel"/>
    <w:tmpl w:val="8F3E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E7A7B"/>
    <w:multiLevelType w:val="multilevel"/>
    <w:tmpl w:val="49FC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43A6C"/>
    <w:multiLevelType w:val="multilevel"/>
    <w:tmpl w:val="EA12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DA0C55"/>
    <w:multiLevelType w:val="multilevel"/>
    <w:tmpl w:val="6F42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144BD"/>
    <w:multiLevelType w:val="multilevel"/>
    <w:tmpl w:val="B4DC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379045">
    <w:abstractNumId w:val="1"/>
  </w:num>
  <w:num w:numId="2" w16cid:durableId="52774850">
    <w:abstractNumId w:val="8"/>
  </w:num>
  <w:num w:numId="3" w16cid:durableId="1203707655">
    <w:abstractNumId w:val="4"/>
  </w:num>
  <w:num w:numId="4" w16cid:durableId="1138186891">
    <w:abstractNumId w:val="0"/>
  </w:num>
  <w:num w:numId="5" w16cid:durableId="1897741197">
    <w:abstractNumId w:val="5"/>
  </w:num>
  <w:num w:numId="6" w16cid:durableId="2039576446">
    <w:abstractNumId w:val="6"/>
  </w:num>
  <w:num w:numId="7" w16cid:durableId="2018539607">
    <w:abstractNumId w:val="3"/>
  </w:num>
  <w:num w:numId="8" w16cid:durableId="483737694">
    <w:abstractNumId w:val="11"/>
  </w:num>
  <w:num w:numId="9" w16cid:durableId="848954293">
    <w:abstractNumId w:val="2"/>
  </w:num>
  <w:num w:numId="10" w16cid:durableId="683937815">
    <w:abstractNumId w:val="7"/>
  </w:num>
  <w:num w:numId="11" w16cid:durableId="1367177787">
    <w:abstractNumId w:val="9"/>
  </w:num>
  <w:num w:numId="12" w16cid:durableId="634027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65"/>
    <w:rsid w:val="00240C88"/>
    <w:rsid w:val="00393F81"/>
    <w:rsid w:val="00764C65"/>
    <w:rsid w:val="00D66054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732E"/>
  <w15:chartTrackingRefBased/>
  <w15:docId w15:val="{74E3CF7A-15A9-482F-A098-53C8DB07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4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4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4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4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4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4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4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4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4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4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4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4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4C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4C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4C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4C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4C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4C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64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64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64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64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64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64C6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64C6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64C6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64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64C6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64C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</cp:revision>
  <dcterms:created xsi:type="dcterms:W3CDTF">2024-11-10T11:59:00Z</dcterms:created>
  <dcterms:modified xsi:type="dcterms:W3CDTF">2024-11-10T12:23:00Z</dcterms:modified>
</cp:coreProperties>
</file>