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A6AB" w14:textId="2803E572" w:rsidR="00DB7701" w:rsidRPr="005755DA" w:rsidRDefault="00DB7701" w:rsidP="00DB7701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</w:t>
      </w:r>
      <w:r>
        <w:rPr>
          <w:b/>
          <w:bCs/>
          <w:color w:val="7030A0"/>
          <w:sz w:val="28"/>
          <w:szCs w:val="28"/>
        </w:rPr>
        <w:t>O</w:t>
      </w:r>
      <w:r w:rsidR="009D757C">
        <w:rPr>
          <w:b/>
          <w:bCs/>
          <w:color w:val="7030A0"/>
          <w:sz w:val="28"/>
          <w:szCs w:val="28"/>
        </w:rPr>
        <w:t>r</w:t>
      </w:r>
      <w:r>
        <w:rPr>
          <w:b/>
          <w:bCs/>
          <w:color w:val="7030A0"/>
          <w:sz w:val="28"/>
          <w:szCs w:val="28"/>
        </w:rPr>
        <w:t>pheus og Eurydice</w:t>
      </w:r>
      <w:r w:rsidRPr="005755DA">
        <w:rPr>
          <w:b/>
          <w:bCs/>
          <w:color w:val="7030A0"/>
          <w:sz w:val="28"/>
          <w:szCs w:val="28"/>
        </w:rPr>
        <w:t xml:space="preserve">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519B0707" w14:textId="43EC19B7" w:rsidR="00EA416A" w:rsidRPr="00EA416A" w:rsidRDefault="00DB7701" w:rsidP="00DB7701">
      <w:pPr>
        <w:pStyle w:val="Listeafsnit"/>
        <w:numPr>
          <w:ilvl w:val="0"/>
          <w:numId w:val="1"/>
        </w:numPr>
      </w:pPr>
      <w:r>
        <w:t xml:space="preserve">Lav en </w:t>
      </w:r>
      <w:r w:rsidR="00E66E18">
        <w:t xml:space="preserve">kort </w:t>
      </w:r>
      <w:r>
        <w:t xml:space="preserve">personkarakteristik af Orpheus – </w:t>
      </w:r>
      <w:r w:rsidR="00E66E18">
        <w:t>lever han op til de romerske mandeidealer</w:t>
      </w:r>
      <w:r>
        <w:t xml:space="preserve">? </w:t>
      </w:r>
      <w:r w:rsidR="00A17C0A">
        <w:rPr>
          <w:u w:val="single"/>
        </w:rPr>
        <w:t>Find eksempler</w:t>
      </w:r>
      <w:r w:rsidR="00E31328">
        <w:rPr>
          <w:u w:val="single"/>
        </w:rPr>
        <w:br/>
      </w:r>
    </w:p>
    <w:p w14:paraId="10EA2FC8" w14:textId="4C98ECD3" w:rsidR="00DB7701" w:rsidRDefault="00EA416A" w:rsidP="00DB7701">
      <w:pPr>
        <w:pStyle w:val="Listeafsnit"/>
        <w:numPr>
          <w:ilvl w:val="0"/>
          <w:numId w:val="1"/>
        </w:numPr>
      </w:pPr>
      <w:r>
        <w:t xml:space="preserve">Kig på Orpheus’ tale </w:t>
      </w:r>
      <w:r w:rsidR="00E31328">
        <w:t xml:space="preserve">i vv. 17-49. Er den effektiv? </w:t>
      </w:r>
      <w:r w:rsidR="00096C25">
        <w:t>Hvorfor?</w:t>
      </w:r>
      <w:r w:rsidR="00C05DD5">
        <w:br/>
      </w:r>
    </w:p>
    <w:p w14:paraId="5DE3B2C3" w14:textId="663C9689" w:rsidR="00DB7701" w:rsidRDefault="00DB7701" w:rsidP="00DB7701">
      <w:pPr>
        <w:pStyle w:val="Listeafsnit"/>
        <w:numPr>
          <w:ilvl w:val="0"/>
          <w:numId w:val="1"/>
        </w:numPr>
      </w:pPr>
      <w:r>
        <w:t xml:space="preserve">Hvilke former for kærlighed ser vi i myten? </w:t>
      </w:r>
      <w:r w:rsidR="00A17C0A">
        <w:t xml:space="preserve">Og hvordan ville I beskrive Orpheus’ kærlighed til Eurydice? </w:t>
      </w:r>
      <w:r w:rsidR="00A17C0A">
        <w:rPr>
          <w:u w:val="single"/>
        </w:rPr>
        <w:t>Find eksempler</w:t>
      </w:r>
      <w:r w:rsidR="00C05DD5">
        <w:br/>
      </w:r>
    </w:p>
    <w:p w14:paraId="6AB0DDE4" w14:textId="6D1F8B93" w:rsidR="00DB7701" w:rsidRDefault="00DB7701" w:rsidP="00DB7701">
      <w:pPr>
        <w:pStyle w:val="Listeafsnit"/>
        <w:numPr>
          <w:ilvl w:val="0"/>
          <w:numId w:val="1"/>
        </w:numPr>
      </w:pPr>
      <w:r>
        <w:t>Hvilke forvandlinger ser vi i myte</w:t>
      </w:r>
      <w:r w:rsidR="00D57A1C">
        <w:t>n</w:t>
      </w:r>
      <w:r>
        <w:t xml:space="preserve">? </w:t>
      </w:r>
      <w:r w:rsidR="00C05DD5">
        <w:br/>
      </w:r>
    </w:p>
    <w:p w14:paraId="360C6310" w14:textId="4789B8B5" w:rsidR="00DB7701" w:rsidRDefault="00DB7701" w:rsidP="00DB7701">
      <w:pPr>
        <w:pStyle w:val="Listeafsnit"/>
        <w:numPr>
          <w:ilvl w:val="0"/>
          <w:numId w:val="1"/>
        </w:numPr>
      </w:pPr>
      <w:r>
        <w:t>Or</w:t>
      </w:r>
      <w:r w:rsidR="00E66E18">
        <w:t>ph</w:t>
      </w:r>
      <w:r>
        <w:t xml:space="preserve">eus vender sig for tidligt til sidst – hvad synes Eurydice om det? </w:t>
      </w:r>
      <w:r w:rsidR="00E66E18">
        <w:t xml:space="preserve">(vv. 55-63) </w:t>
      </w:r>
      <w:r>
        <w:t xml:space="preserve">Er I enige eller uenige? </w:t>
      </w:r>
    </w:p>
    <w:p w14:paraId="70291071" w14:textId="77777777" w:rsidR="00F22B70" w:rsidRDefault="00F22B70"/>
    <w:p w14:paraId="256FEF9E" w14:textId="77777777" w:rsidR="00DB7701" w:rsidRDefault="00DB7701"/>
    <w:p w14:paraId="394B0F68" w14:textId="24A38554" w:rsidR="00DB7701" w:rsidRDefault="00DB7701"/>
    <w:sectPr w:rsidR="00DB7701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51967"/>
    <w:multiLevelType w:val="hybridMultilevel"/>
    <w:tmpl w:val="ED7657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6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01"/>
    <w:rsid w:val="00096C25"/>
    <w:rsid w:val="0022538F"/>
    <w:rsid w:val="009D757C"/>
    <w:rsid w:val="009E5EBD"/>
    <w:rsid w:val="00A01EF5"/>
    <w:rsid w:val="00A17C0A"/>
    <w:rsid w:val="00A24986"/>
    <w:rsid w:val="00C05DD5"/>
    <w:rsid w:val="00D57A1C"/>
    <w:rsid w:val="00D66054"/>
    <w:rsid w:val="00DB7701"/>
    <w:rsid w:val="00E31328"/>
    <w:rsid w:val="00E4584B"/>
    <w:rsid w:val="00E66E18"/>
    <w:rsid w:val="00EA416A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C70B"/>
  <w15:chartTrackingRefBased/>
  <w15:docId w15:val="{4451DF7E-C011-4CFC-B188-248FC6F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01"/>
  </w:style>
  <w:style w:type="paragraph" w:styleId="Overskrift1">
    <w:name w:val="heading 1"/>
    <w:basedOn w:val="Normal"/>
    <w:next w:val="Normal"/>
    <w:link w:val="Overskrift1Tegn"/>
    <w:uiPriority w:val="9"/>
    <w:qFormat/>
    <w:rsid w:val="00DB7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7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7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7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7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7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7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7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7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7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7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77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77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77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77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77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77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7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7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7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77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77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77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7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770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7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10</cp:revision>
  <dcterms:created xsi:type="dcterms:W3CDTF">2025-01-25T13:59:00Z</dcterms:created>
  <dcterms:modified xsi:type="dcterms:W3CDTF">2025-02-03T09:14:00Z</dcterms:modified>
</cp:coreProperties>
</file>