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982D" w14:textId="77777777" w:rsidR="001B3A35" w:rsidRPr="00B529E3" w:rsidRDefault="001B3A35" w:rsidP="001B3A35">
      <w:pPr>
        <w:rPr>
          <w:rFonts w:ascii="Times New Roman" w:hAnsi="Times New Roman" w:cs="Times New Roman"/>
          <w:sz w:val="44"/>
          <w:szCs w:val="44"/>
          <w:u w:val="single"/>
        </w:rPr>
      </w:pPr>
      <w:r w:rsidRPr="00B529E3">
        <w:rPr>
          <w:rFonts w:ascii="Times New Roman" w:hAnsi="Times New Roman" w:cs="Times New Roman"/>
          <w:sz w:val="36"/>
          <w:szCs w:val="36"/>
          <w:u w:val="single"/>
        </w:rPr>
        <w:t>Ordliste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(vv. 1 – 192)</w:t>
      </w:r>
    </w:p>
    <w:p w14:paraId="318CDAFA" w14:textId="77777777" w:rsidR="001B3A35" w:rsidRDefault="001B3A35" w:rsidP="001B3A35">
      <w:pPr>
        <w:ind w:left="720"/>
        <w:rPr>
          <w:rFonts w:ascii="Times New Roman" w:hAnsi="Times New Roman" w:cs="Times New Roman"/>
          <w:sz w:val="28"/>
          <w:szCs w:val="28"/>
        </w:rPr>
        <w:sectPr w:rsidR="001B3A35" w:rsidSect="00B529E3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03B9807E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Peleïden (v. 1): sønnen af Peleus (et patronymikon)</w:t>
      </w:r>
    </w:p>
    <w:p w14:paraId="7E8302D0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Achaierne (v. 2): grækerne (egentlig folk fra egnene i Achaia på Peloponnes, men betegnelsen bruges om alle grækere)</w:t>
      </w:r>
    </w:p>
    <w:p w14:paraId="030FE9BD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Hades (v. 3): dødsriget</w:t>
      </w:r>
    </w:p>
    <w:p w14:paraId="1486BB06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drot (v. 7): konge</w:t>
      </w:r>
    </w:p>
    <w:p w14:paraId="0FC193FA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Atreïden (v. 7): Sønnen af Atreus, Agamemnon</w:t>
      </w:r>
    </w:p>
    <w:p w14:paraId="10568A2E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Letos og Zeus’ søn (v. 9): Apollon</w:t>
      </w:r>
    </w:p>
    <w:p w14:paraId="62FFCE91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harme (v. 9): vrede</w:t>
      </w:r>
    </w:p>
    <w:p w14:paraId="0AA471F0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Atriden (v. 11): Agamemnon</w:t>
      </w:r>
    </w:p>
    <w:p w14:paraId="61B3AED2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gyldne scepter med uldbånd (v. 14): en meget hellig stav</w:t>
      </w:r>
    </w:p>
    <w:p w14:paraId="454695B1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de to Atreïder (v. 16): Agamemnon og Menelaos</w:t>
      </w:r>
    </w:p>
    <w:p w14:paraId="3FE97441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Olympen (v. 18): bjerget hvor guderne bor.</w:t>
      </w:r>
    </w:p>
    <w:p w14:paraId="7A1DA9FE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røffel (v. 25): skældud</w:t>
      </w:r>
    </w:p>
    <w:p w14:paraId="5F0F60F2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Argos (v. 30): en vigtig landsdel i Grækenland, området som Agamemnon er konge over.</w:t>
      </w:r>
    </w:p>
    <w:p w14:paraId="6C06FE80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mit leje (v. 31): min seng</w:t>
      </w:r>
    </w:p>
    <w:p w14:paraId="635E657D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gubben (v. 33): den gamle mand</w:t>
      </w:r>
    </w:p>
    <w:p w14:paraId="37686951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Leto (v. 36): gudinde, mor til Apollon og Artemis</w:t>
      </w:r>
    </w:p>
    <w:p w14:paraId="3B9D1A66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sølvbuebevæbnede gud (v. 37): Apollon</w:t>
      </w:r>
    </w:p>
    <w:p w14:paraId="150A89F5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Chryse, Killa, Tenedos (v. 37-38): stednavne</w:t>
      </w:r>
    </w:p>
    <w:p w14:paraId="505B39BF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Smintheus (v. 39): et tilnavn til Apollon, betyder markmusedræberen</w:t>
      </w:r>
    </w:p>
    <w:p w14:paraId="56C321A3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lastRenderedPageBreak/>
        <w:t>Danaerne (v. 42): grækerne (betegnelsen stammer fra den græske oldkonge Danaos)</w:t>
      </w:r>
    </w:p>
    <w:p w14:paraId="16EE4E79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Foibos (v. 43): et tilnavn til Apollon som lysgud, betyder ‘ren’ eller ‘strålende’</w:t>
      </w:r>
    </w:p>
    <w:p w14:paraId="4F452CC8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forbitret (v. 44): vred.</w:t>
      </w:r>
    </w:p>
    <w:p w14:paraId="2BD3D0AB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omvundet kogger (v. 45): hylster til pile.</w:t>
      </w:r>
    </w:p>
    <w:p w14:paraId="77F90C0E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ligbål (v. 52): bål hvor et menneskes lig afbrændes</w:t>
      </w:r>
    </w:p>
    <w:p w14:paraId="2850706B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Foibos (v. 96): Apollon</w:t>
      </w:r>
    </w:p>
    <w:p w14:paraId="30F5921D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farsot (v. 97): pest</w:t>
      </w:r>
    </w:p>
    <w:p w14:paraId="57F322D3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drot (v. 102): konge</w:t>
      </w:r>
    </w:p>
    <w:p w14:paraId="258BCCA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Danaerne (v. 109): grækerne</w:t>
      </w:r>
    </w:p>
    <w:p w14:paraId="7F36C787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Fjernskytten (v. 110): Apollon</w:t>
      </w:r>
    </w:p>
    <w:p w14:paraId="73919454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Chrysëis (v. 112): Chryses’ datter</w:t>
      </w:r>
    </w:p>
    <w:p w14:paraId="32F45852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viv (v. 113): kone</w:t>
      </w:r>
    </w:p>
    <w:p w14:paraId="62ED1ABA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Klytaimestra (v. 113): Agamemnons kone</w:t>
      </w:r>
    </w:p>
    <w:p w14:paraId="3D2742B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fermhed (v. 115): dygtighed</w:t>
      </w:r>
    </w:p>
    <w:p w14:paraId="26372499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brav (v. 132): dygtig/ærefuld</w:t>
      </w:r>
    </w:p>
    <w:p w14:paraId="2C83CB50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harmfuld (v. 139): vred</w:t>
      </w:r>
    </w:p>
    <w:p w14:paraId="571B8BB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hekatombe (v. 142): stor ofring af mange dyr</w:t>
      </w:r>
    </w:p>
    <w:p w14:paraId="56CBA22D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rådsnar (v. 144): hurtig til at finde på løsninger</w:t>
      </w:r>
    </w:p>
    <w:p w14:paraId="5D19891D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Troer (v. 152): trojanere</w:t>
      </w:r>
    </w:p>
    <w:p w14:paraId="37AE0589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afvende (v. 147): forsone/fjerne</w:t>
      </w:r>
    </w:p>
    <w:p w14:paraId="2A17371B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gement (v. 149): ondskabsfuldt</w:t>
      </w:r>
    </w:p>
    <w:p w14:paraId="57A9D495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stymper (v. 149): fusker</w:t>
      </w:r>
    </w:p>
    <w:p w14:paraId="294D46CD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Fthia (v. 155): Achilleus’ hjemegn</w:t>
      </w:r>
    </w:p>
    <w:p w14:paraId="14A1E4D1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åse (v. 157): toppe</w:t>
      </w:r>
    </w:p>
    <w:p w14:paraId="21D3DE33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volde (v. 158): udvirke/skabe</w:t>
      </w:r>
    </w:p>
    <w:p w14:paraId="58000DD0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rane (v. 161): stjæle</w:t>
      </w:r>
    </w:p>
    <w:p w14:paraId="151EC2C0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min møje (v. 162): mit hårde slid</w:t>
      </w:r>
    </w:p>
    <w:p w14:paraId="5821FF9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Achaiernes sønner (v. 162</w:t>
      </w:r>
      <w:proofErr w:type="gramStart"/>
      <w:r w:rsidRPr="00B529E3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529E3">
        <w:rPr>
          <w:rFonts w:ascii="Times New Roman" w:hAnsi="Times New Roman" w:cs="Times New Roman"/>
          <w:sz w:val="28"/>
          <w:szCs w:val="28"/>
        </w:rPr>
        <w:t xml:space="preserve"> grækerne</w:t>
      </w:r>
    </w:p>
    <w:p w14:paraId="2B571468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pris (v. 163): præmie</w:t>
      </w:r>
    </w:p>
    <w:p w14:paraId="46B6975F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Kronion (v. 175): Zeus (søn af Kronos)</w:t>
      </w:r>
    </w:p>
    <w:p w14:paraId="65D9FD30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lastRenderedPageBreak/>
        <w:t>Myrmidonerne (v. 180): et græsk folk, som Achilleus’ far Peleus er hersker over</w:t>
      </w:r>
    </w:p>
    <w:p w14:paraId="76D306EE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bringe (v. 188): bryst</w:t>
      </w:r>
    </w:p>
    <w:p w14:paraId="18BDD944" w14:textId="77777777" w:rsidR="001B3A35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hvæssede (v. 190): skarpe</w:t>
      </w:r>
    </w:p>
    <w:p w14:paraId="4644C278" w14:textId="77777777" w:rsidR="001B3A35" w:rsidRPr="00B529E3" w:rsidRDefault="001B3A35" w:rsidP="001B3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E55B58" w14:textId="77777777" w:rsidR="001B3A35" w:rsidRDefault="001B3A35" w:rsidP="001B3A35">
      <w:pPr>
        <w:rPr>
          <w:rFonts w:ascii="Times New Roman" w:hAnsi="Times New Roman" w:cs="Times New Roman"/>
          <w:sz w:val="28"/>
          <w:szCs w:val="28"/>
        </w:rPr>
        <w:sectPr w:rsidR="001B3A35" w:rsidSect="00B529E3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37EE326F" w14:textId="77777777" w:rsidR="001B3A35" w:rsidRPr="00525F7A" w:rsidRDefault="001B3A35" w:rsidP="001B3A35">
      <w:pPr>
        <w:rPr>
          <w:rFonts w:ascii="Times New Roman" w:hAnsi="Times New Roman" w:cs="Times New Roman"/>
          <w:sz w:val="36"/>
          <w:szCs w:val="36"/>
          <w:u w:val="single"/>
        </w:rPr>
      </w:pPr>
      <w:r w:rsidRPr="00525F7A">
        <w:rPr>
          <w:rFonts w:ascii="Times New Roman" w:hAnsi="Times New Roman" w:cs="Times New Roman"/>
          <w:sz w:val="36"/>
          <w:szCs w:val="36"/>
          <w:u w:val="single"/>
        </w:rPr>
        <w:lastRenderedPageBreak/>
        <w:t>Ordliste vv. 193 - 305</w:t>
      </w:r>
    </w:p>
    <w:p w14:paraId="4811A2A4" w14:textId="77777777" w:rsidR="001B3A35" w:rsidRDefault="001B3A35" w:rsidP="001B3A35">
      <w:pPr>
        <w:rPr>
          <w:rFonts w:ascii="Times New Roman" w:hAnsi="Times New Roman" w:cs="Times New Roman"/>
          <w:sz w:val="28"/>
          <w:szCs w:val="28"/>
        </w:rPr>
      </w:pPr>
    </w:p>
    <w:p w14:paraId="67995102" w14:textId="77777777" w:rsidR="001B3A35" w:rsidRDefault="001B3A35" w:rsidP="001B3A3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B3A35" w:rsidSect="00525F7A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FC594FC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kered sig (v. 196): bekymrede sig</w:t>
      </w:r>
    </w:p>
    <w:p w14:paraId="59F190E4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Pallas (v. 194): tilnavn til gudinden Athene, tilnavnet betyder “den stærke jomfru”</w:t>
      </w:r>
    </w:p>
    <w:p w14:paraId="235052B9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aigisrysteren (v. 202): “den som ryster aigiden”, et tilnavn til Zeus, aigiden er en hellig brynje</w:t>
      </w:r>
    </w:p>
    <w:p w14:paraId="5B823927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overmodsbrynde (v. 203): overmod og hidsighed</w:t>
      </w:r>
    </w:p>
    <w:p w14:paraId="2DD784FB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hovmodige (v. 205): overmodige</w:t>
      </w:r>
    </w:p>
    <w:p w14:paraId="401555AB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ærte ham (v. 211): skælde ham ud</w:t>
      </w:r>
    </w:p>
    <w:p w14:paraId="0D845BB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tort (v. 214): fornærmelse/uret</w:t>
      </w:r>
    </w:p>
    <w:p w14:paraId="29BF1FBF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i sit liv (v. 217): i sit sind</w:t>
      </w:r>
    </w:p>
    <w:p w14:paraId="2431B8EE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han har deres øre (v. 218): ham lytter de til</w:t>
      </w:r>
    </w:p>
    <w:p w14:paraId="2290546F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sølverne fæste (v. 219): håndgreb lavet af sølv</w:t>
      </w:r>
    </w:p>
    <w:p w14:paraId="1603F53A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skoser (v. 223): hånende ord</w:t>
      </w:r>
    </w:p>
    <w:p w14:paraId="30E36FD0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vinvom (v. 225): vinmave, “drukkenbolt”</w:t>
      </w:r>
    </w:p>
    <w:p w14:paraId="20454BD1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gemse (v. 225): en slags gedebuk/hjort</w:t>
      </w:r>
    </w:p>
    <w:p w14:paraId="1D7A4ED2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hovenhed (v. 233): opblæsthed</w:t>
      </w:r>
    </w:p>
    <w:p w14:paraId="782E831C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en storladen ed (v. 233): et højtideligt løfte</w:t>
      </w:r>
    </w:p>
    <w:p w14:paraId="2B68CB8C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Visselig (v. 240): med sikkerhed</w:t>
      </w:r>
    </w:p>
    <w:p w14:paraId="6E5595CB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Peleus’ søn (v. 241): Achilleus selv</w:t>
      </w:r>
    </w:p>
    <w:p w14:paraId="64608814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græmmes (v. 241): ærgrer dig</w:t>
      </w:r>
    </w:p>
    <w:p w14:paraId="66514081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den bedste Achaier (v. 244): hermed mener Achilleus sig selv</w:t>
      </w:r>
    </w:p>
    <w:p w14:paraId="56247B84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scepter (v. 245): herskerstav</w:t>
      </w:r>
    </w:p>
    <w:p w14:paraId="50A34AF2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Atriden (v. 247): Agamemnon</w:t>
      </w:r>
    </w:p>
    <w:p w14:paraId="237F1782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Pylos (v. 248): by/område i Grækenland, som Nestor er konge over</w:t>
      </w:r>
    </w:p>
    <w:p w14:paraId="5DB597CA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fostret (v. 251): opfostret/opvokset</w:t>
      </w:r>
    </w:p>
    <w:p w14:paraId="1A8CF7C0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Achaia (v. 254): Grækenland</w:t>
      </w:r>
    </w:p>
    <w:p w14:paraId="2D0952A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lastRenderedPageBreak/>
        <w:t>ypperst (v. 258): øverst/bedst</w:t>
      </w:r>
    </w:p>
    <w:p w14:paraId="59B4723C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Danaer (v. 258): grækere</w:t>
      </w:r>
    </w:p>
    <w:p w14:paraId="7A8F5005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kimsede ad mig (v. 261): ringeagtede mig</w:t>
      </w:r>
    </w:p>
    <w:p w14:paraId="66FDC30E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Peirithoos, Dryas, Kaineus, Exadios, Polymefos, Theseus (v. 263-5): gamle græske helte</w:t>
      </w:r>
    </w:p>
    <w:p w14:paraId="3030D803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Kentaurer (v. 268): mytologiske væsener, halvt mennesker og halvt heste</w:t>
      </w:r>
    </w:p>
    <w:p w14:paraId="5CDBC274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græsselig (v. 268): frygtelig stor</w:t>
      </w:r>
    </w:p>
    <w:p w14:paraId="75BFD46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lag (v. 269): gruppe</w:t>
      </w:r>
    </w:p>
    <w:p w14:paraId="5B443B59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visselig (v. 271): med sikkerhed</w:t>
      </w:r>
    </w:p>
    <w:p w14:paraId="63A5AD8E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båder jer (v. 274): er til gavn for jer</w:t>
      </w:r>
    </w:p>
    <w:p w14:paraId="660013D3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opsætsigt (v. 277): oprørsk</w:t>
      </w:r>
    </w:p>
    <w:p w14:paraId="2C056D6E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byder (v. 281): hersker/bestemmer</w:t>
      </w:r>
    </w:p>
    <w:p w14:paraId="6743DE63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harme (v. 282): vrede</w:t>
      </w:r>
    </w:p>
    <w:p w14:paraId="31B77C78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yp ikke længere kiv (v. 283): hold op med at skændes</w:t>
      </w:r>
    </w:p>
    <w:p w14:paraId="672ECEC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bataljer (v. 284): kampe på slagmarken</w:t>
      </w:r>
    </w:p>
    <w:p w14:paraId="09BF7134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prompte (v. 292): straks</w:t>
      </w:r>
    </w:p>
    <w:p w14:paraId="10668141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sligt (v. 295): den slags</w:t>
      </w:r>
    </w:p>
    <w:p w14:paraId="47795847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velkalfatrede sejler (v. 300): veludstyrede skib</w:t>
      </w:r>
    </w:p>
    <w:p w14:paraId="153C8871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mit minde (v. 301): min tilladelse</w:t>
      </w:r>
    </w:p>
    <w:p w14:paraId="4E4B1910" w14:textId="77777777" w:rsidR="001B3A35" w:rsidRDefault="001B3A35" w:rsidP="001B3A35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  <w:sectPr w:rsidR="001B3A35" w:rsidSect="00601BC8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320D55A0" w14:textId="77777777" w:rsidR="001B3A35" w:rsidRPr="00EF54C0" w:rsidRDefault="001B3A35" w:rsidP="001B3A35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EF54C0">
        <w:rPr>
          <w:rFonts w:ascii="Times New Roman" w:hAnsi="Times New Roman" w:cs="Times New Roman"/>
          <w:sz w:val="32"/>
          <w:szCs w:val="32"/>
          <w:u w:val="single"/>
        </w:rPr>
        <w:t>Ordliste vv. 306-611</w:t>
      </w:r>
      <w:r>
        <w:rPr>
          <w:rFonts w:ascii="Times New Roman" w:hAnsi="Times New Roman" w:cs="Times New Roman"/>
          <w:sz w:val="32"/>
          <w:szCs w:val="32"/>
          <w:u w:val="single"/>
        </w:rPr>
        <w:br/>
      </w:r>
    </w:p>
    <w:p w14:paraId="449ABAA9" w14:textId="77777777" w:rsidR="001B3A35" w:rsidRDefault="001B3A35" w:rsidP="001B3A35">
      <w:pPr>
        <w:pStyle w:val="NormalWeb"/>
        <w:shd w:val="clear" w:color="auto" w:fill="FFFFFF"/>
        <w:rPr>
          <w:color w:val="1A242E"/>
          <w:sz w:val="28"/>
          <w:szCs w:val="28"/>
        </w:rPr>
        <w:sectPr w:rsidR="001B3A35" w:rsidSect="00601BC8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EF7AF92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Menoitios’ søn (v. 307): Patroklos (Achilleus’ bedste ven)</w:t>
      </w:r>
    </w:p>
    <w:p w14:paraId="7F176D7F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hekatomben (v. 309): det store offer</w:t>
      </w:r>
    </w:p>
    <w:p w14:paraId="40D08BE9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herolder og raske betjente (v. 321): budbringere og gode hjælpere</w:t>
      </w:r>
    </w:p>
    <w:p w14:paraId="1B943D58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bekomme ham værre (v. 325): blive værre for ham</w:t>
      </w:r>
    </w:p>
    <w:p w14:paraId="21020853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Trevent (v. 327): langsomt/uvilligt</w:t>
      </w:r>
    </w:p>
    <w:p w14:paraId="66062A32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kry (v. 328): overlegne/stolte</w:t>
      </w:r>
    </w:p>
    <w:p w14:paraId="158DBC66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Myrmidonere (v. 328): krigerfolk, som Achilleus er leder af</w:t>
      </w:r>
    </w:p>
    <w:p w14:paraId="79814EAC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lastRenderedPageBreak/>
        <w:t>tjærede fartøj (v. 329): skib (man brugte tjære til at tætne skibene)</w:t>
      </w:r>
    </w:p>
    <w:p w14:paraId="70B41079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drotten (v. 331): kongen (her: Achilleus)</w:t>
      </w:r>
    </w:p>
    <w:p w14:paraId="46E8D2B0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fornam (v. 333): fornemmede/mærkede</w:t>
      </w:r>
    </w:p>
    <w:p w14:paraId="6CE796F5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afvende (v. 341): afhjælpe/fjerne</w:t>
      </w:r>
    </w:p>
    <w:p w14:paraId="0B9719DC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afsind (v. 342): vanvid</w:t>
      </w:r>
    </w:p>
    <w:p w14:paraId="3EC7D348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disen (v. 350): tågen</w:t>
      </w:r>
    </w:p>
    <w:p w14:paraId="13013A24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forlenet (v. 354): skænket/givet</w:t>
      </w:r>
    </w:p>
    <w:p w14:paraId="31202768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ranet (v. 356): stjålet</w:t>
      </w:r>
    </w:p>
    <w:p w14:paraId="3994A0B1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lagde den øde (v. 367): ødelagde den</w:t>
      </w:r>
    </w:p>
    <w:p w14:paraId="15E56CF6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gyldne scepter med uldbånd (v. 373): en meget hellig stav</w:t>
      </w:r>
    </w:p>
    <w:p w14:paraId="1D91D7DC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røffel (v. 379): skældud</w:t>
      </w:r>
    </w:p>
    <w:p w14:paraId="7F12D920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Argeierne (v. 382): egentlig folket fra Argos, men bruges i betydningen alle grækere</w:t>
      </w:r>
    </w:p>
    <w:p w14:paraId="1120A866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fjernskytten Foibos (v. 385): Apollon</w:t>
      </w:r>
    </w:p>
    <w:p w14:paraId="2CE909A1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dit prægtige afkom (v. 393): hermed mener Achilleus sig selv</w:t>
      </w:r>
    </w:p>
    <w:p w14:paraId="03231E4A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fordum (v. 395): førhen</w:t>
      </w:r>
    </w:p>
    <w:p w14:paraId="754DA438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i hallen (v. 396): i borgen</w:t>
      </w:r>
    </w:p>
    <w:p w14:paraId="3EA1E00C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dåd (v. 397): ærefuld handling</w:t>
      </w:r>
    </w:p>
    <w:p w14:paraId="631D05E6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slå ham i lænker (v. 399): lænke ham</w:t>
      </w:r>
    </w:p>
    <w:p w14:paraId="6B7824B7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hundredearmskæmpen, Briáreos. Aigaion (v. 402-3): en af Giganterne</w:t>
      </w:r>
    </w:p>
    <w:p w14:paraId="7B256A5A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fostret (v. 414): opfostret/opdraget</w:t>
      </w:r>
    </w:p>
    <w:p w14:paraId="656DF1DC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græmmelse (v. 415): sorg/ærgrelse</w:t>
      </w:r>
    </w:p>
    <w:p w14:paraId="45E465CE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Aithioperne (v. 424): et folkeslag fra syden, som boede ved havet (ikke nutidens etiopiere)</w:t>
      </w:r>
    </w:p>
    <w:p w14:paraId="6622645A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Okeanos (v. 424): havet (og en havgud, der er lig med havstrømmen)</w:t>
      </w:r>
    </w:p>
    <w:p w14:paraId="5070CCB3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tærskel af bronze (v. 426): bronzedør</w:t>
      </w:r>
    </w:p>
    <w:p w14:paraId="1269E079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strøg de sejlet (v. 433): tog de sejlet ned</w:t>
      </w:r>
    </w:p>
    <w:p w14:paraId="02D53596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den forslagne (v. 440): den snilde (et tilnavn til Odysseus)</w:t>
      </w:r>
    </w:p>
    <w:p w14:paraId="487574BD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lydelig (v. 450): høj (lyder højt)</w:t>
      </w:r>
    </w:p>
    <w:p w14:paraId="5D0C47CF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tilforn (v. 453): førhen</w:t>
      </w:r>
    </w:p>
    <w:p w14:paraId="3B2BB62D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knøse (v. 472): mænd</w:t>
      </w:r>
    </w:p>
    <w:p w14:paraId="16F8BE5B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Paiánen (v. 474): hyldestsang til Apollon</w:t>
      </w:r>
    </w:p>
    <w:p w14:paraId="5FAB7303" w14:textId="77777777" w:rsidR="001B3A35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lastRenderedPageBreak/>
        <w:t>strygende bør (v. 479): god medvind</w:t>
      </w:r>
    </w:p>
    <w:p w14:paraId="4F681EA5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bed ham i hjertet (v. 491): gjorde ondt på ham</w:t>
      </w:r>
    </w:p>
    <w:p w14:paraId="686C70A3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hans hu (v. 493): hans tanke/lyst</w:t>
      </w:r>
    </w:p>
    <w:p w14:paraId="232A0F1C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gnyet (v. 493): larmen (af våben der støder mod hinanden)</w:t>
      </w:r>
    </w:p>
    <w:p w14:paraId="1F925C3F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fortrædelig sag (v. 518): sag som skaber problemer</w:t>
      </w:r>
    </w:p>
    <w:p w14:paraId="4CE9A3C5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borgen (v. 525): forsikring</w:t>
      </w:r>
    </w:p>
    <w:p w14:paraId="3A3C8FF6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den kvieøjede (v. 551): store, smukke øjne (et fast tilnavn til Hera)</w:t>
      </w:r>
    </w:p>
    <w:p w14:paraId="406BB093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hal (v. 533): her menes Zeus’ bolig på bjerget Olympos</w:t>
      </w:r>
    </w:p>
    <w:p w14:paraId="7E61D9EE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bekomme dig ilde (v. 563): blive til noget dårligt for dig</w:t>
      </w:r>
    </w:p>
    <w:p w14:paraId="0AF27A32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ubændige hænder (v. 567): hænder som er umulige at styre</w:t>
      </w:r>
    </w:p>
    <w:p w14:paraId="13469806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sit hjerte måtte hun tvinge (v. 569): hun måtte tøjle sine følelser</w:t>
      </w:r>
    </w:p>
    <w:p w14:paraId="1642D914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bruge mund (v. 575): skændes</w:t>
      </w:r>
    </w:p>
    <w:p w14:paraId="1D8E7EE7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den Olympiske lynsvinger (v. 580): Zeus (som kaster lyn)</w:t>
      </w:r>
    </w:p>
    <w:p w14:paraId="7EA724F4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Lemnos (v. 593): græsk ø</w:t>
      </w:r>
    </w:p>
    <w:p w14:paraId="6D4197F4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Sintiske mænd (v. 594): en befolkningsgruppe på øen Lemnos</w:t>
      </w:r>
    </w:p>
    <w:p w14:paraId="086F5A77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den søde nektar (v. 598): en sukkerholdig væske fra blomster (de græske guder lever af nektar)</w:t>
      </w:r>
    </w:p>
    <w:p w14:paraId="32EE2D38" w14:textId="77777777" w:rsidR="001B3A35" w:rsidRPr="00EF54C0" w:rsidRDefault="001B3A35" w:rsidP="001B3A35">
      <w:pPr>
        <w:spacing w:line="360" w:lineRule="auto"/>
        <w:rPr>
          <w:sz w:val="24"/>
          <w:szCs w:val="24"/>
        </w:rPr>
      </w:pPr>
    </w:p>
    <w:p w14:paraId="76499AB4" w14:textId="77777777" w:rsidR="001B3A35" w:rsidRPr="00B529E3" w:rsidRDefault="001B3A35" w:rsidP="001B3A3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0C0D1AC" w14:textId="77777777" w:rsidR="001B3A35" w:rsidRPr="00B529E3" w:rsidRDefault="001B3A35" w:rsidP="001B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87D464" w14:textId="77777777" w:rsidR="001B3A35" w:rsidRDefault="001B3A35"/>
    <w:sectPr w:rsidR="001B3A35" w:rsidSect="00B529E3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143F"/>
    <w:multiLevelType w:val="hybridMultilevel"/>
    <w:tmpl w:val="E0ACA0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63537"/>
    <w:multiLevelType w:val="hybridMultilevel"/>
    <w:tmpl w:val="7E202DD8"/>
    <w:lvl w:ilvl="0" w:tplc="0ABAE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20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25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AB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2B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8F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45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4F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E0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73724">
    <w:abstractNumId w:val="1"/>
  </w:num>
  <w:num w:numId="2" w16cid:durableId="150008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35"/>
    <w:rsid w:val="001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6194"/>
  <w15:chartTrackingRefBased/>
  <w15:docId w15:val="{79E9ECFD-5421-4FF5-9316-E8187553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879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</cp:revision>
  <dcterms:created xsi:type="dcterms:W3CDTF">2023-09-22T08:30:00Z</dcterms:created>
  <dcterms:modified xsi:type="dcterms:W3CDTF">2023-09-22T08:30:00Z</dcterms:modified>
</cp:coreProperties>
</file>